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F7C1" w14:textId="3CD19CEB" w:rsidR="003309D7" w:rsidRPr="009620B7" w:rsidRDefault="009620B7" w:rsidP="009620B7">
      <w:pPr>
        <w:pStyle w:val="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hint="eastAsia"/>
          <w:color w:val="333333"/>
          <w:sz w:val="36"/>
          <w:szCs w:val="36"/>
        </w:rPr>
      </w:pPr>
      <w:r w:rsidRPr="009620B7">
        <w:rPr>
          <w:rStyle w:val="a3"/>
          <w:rFonts w:asciiTheme="minorHAnsi" w:eastAsiaTheme="minorHAnsi" w:hAnsiTheme="minorHAnsi" w:hint="eastAsia"/>
          <w:color w:val="333333"/>
          <w:sz w:val="44"/>
          <w:szCs w:val="44"/>
        </w:rPr>
        <w:t>借用書</w:t>
      </w:r>
    </w:p>
    <w:p w14:paraId="63D972F0" w14:textId="77777777" w:rsidR="003309D7" w:rsidRP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</w:p>
    <w:p w14:paraId="281B5A80" w14:textId="7A6A1EEC" w:rsidR="003309D7" w:rsidRPr="003309D7" w:rsidRDefault="003737B1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大崎恵子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</w:t>
      </w:r>
      <w:r w:rsidR="003309D7" w:rsidRPr="003309D7">
        <w:rPr>
          <w:rFonts w:ascii="メイリオ" w:eastAsia="メイリオ" w:hAnsi="メイリオ" w:hint="eastAsia"/>
          <w:color w:val="333333"/>
          <w:sz w:val="18"/>
          <w:szCs w:val="18"/>
        </w:rPr>
        <w:t xml:space="preserve">様　</w:t>
      </w:r>
    </w:p>
    <w:p w14:paraId="3C6B96E6" w14:textId="77777777" w:rsidR="003309D7" w:rsidRP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</w:p>
    <w:p w14:paraId="0688CA74" w14:textId="41F459FE" w:rsid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１   私は、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>御社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から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>下記の金額をお借りさせて頂きます。</w:t>
      </w:r>
    </w:p>
    <w:p w14:paraId="227EBA54" w14:textId="4A47C36C" w:rsidR="009620B7" w:rsidRPr="009620B7" w:rsidRDefault="009620B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 w:hint="eastAsia"/>
          <w:color w:val="333333"/>
          <w:sz w:val="18"/>
          <w:szCs w:val="18"/>
          <w:u w:val="single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　　</w:t>
      </w:r>
      <w:r w:rsidRPr="009620B7">
        <w:rPr>
          <w:rFonts w:ascii="メイリオ" w:eastAsia="メイリオ" w:hAnsi="メイリオ" w:hint="eastAsia"/>
          <w:color w:val="333333"/>
          <w:sz w:val="20"/>
          <w:szCs w:val="20"/>
          <w:u w:val="single"/>
        </w:rPr>
        <w:t>金額　　　　　　　　　　　　　　　　　円</w:t>
      </w:r>
    </w:p>
    <w:p w14:paraId="48CB6FE6" w14:textId="0B183913" w:rsidR="003309D7" w:rsidRP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２   私は、貴殿に対し、上記第１項の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>債務残金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について、以下のとおり支払います。</w:t>
      </w:r>
    </w:p>
    <w:p w14:paraId="3F90A764" w14:textId="683D1F9D" w:rsid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返済方法　　　　　　　　　　　　　　　　　　　　　</w:t>
      </w:r>
    </w:p>
    <w:p w14:paraId="53B02AF9" w14:textId="137FAB4E" w:rsid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３　支払</w:t>
      </w:r>
      <w:r w:rsidR="003737B1">
        <w:rPr>
          <w:rFonts w:ascii="メイリオ" w:eastAsia="メイリオ" w:hAnsi="メイリオ" w:hint="eastAsia"/>
          <w:color w:val="333333"/>
          <w:sz w:val="18"/>
          <w:szCs w:val="18"/>
        </w:rPr>
        <w:t>いは、支給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当日中に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>遅延なく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必ず振込又は持参にて行います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>。</w:t>
      </w:r>
    </w:p>
    <w:p w14:paraId="4321BB81" w14:textId="72501F25" w:rsidR="000416D5" w:rsidRDefault="003737B1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４　</w:t>
      </w:r>
      <w:r w:rsidR="009620B7">
        <w:rPr>
          <w:rFonts w:ascii="メイリオ" w:eastAsia="メイリオ" w:hAnsi="メイリオ" w:hint="eastAsia"/>
          <w:color w:val="333333"/>
          <w:sz w:val="18"/>
          <w:szCs w:val="18"/>
        </w:rPr>
        <w:t>返済が終わるまで再度、お金をお借りすることはございません。</w:t>
      </w:r>
    </w:p>
    <w:p w14:paraId="30F9302E" w14:textId="18E00BC6" w:rsidR="000001F3" w:rsidRDefault="009620B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 w:hint="eastAsia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５　借り入れ</w:t>
      </w:r>
      <w:r w:rsidR="003737B1">
        <w:rPr>
          <w:rFonts w:ascii="メイリオ" w:eastAsia="メイリオ" w:hAnsi="メイリオ" w:hint="eastAsia"/>
          <w:color w:val="333333"/>
          <w:sz w:val="18"/>
          <w:szCs w:val="18"/>
        </w:rPr>
        <w:t>金の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使用用途を</w:t>
      </w:r>
      <w:r w:rsidR="000001F3">
        <w:rPr>
          <w:rFonts w:ascii="メイリオ" w:eastAsia="メイリオ" w:hAnsi="メイリオ" w:hint="eastAsia"/>
          <w:color w:val="333333"/>
          <w:sz w:val="18"/>
          <w:szCs w:val="18"/>
        </w:rPr>
        <w:t>明確にし</w:t>
      </w:r>
      <w:r w:rsidR="003737B1">
        <w:rPr>
          <w:rFonts w:ascii="メイリオ" w:eastAsia="メイリオ" w:hAnsi="メイリオ" w:hint="eastAsia"/>
          <w:color w:val="333333"/>
          <w:sz w:val="18"/>
          <w:szCs w:val="18"/>
        </w:rPr>
        <w:t>ます。明細・領収書・レシート等</w:t>
      </w:r>
    </w:p>
    <w:p w14:paraId="2B728331" w14:textId="15AC0758" w:rsidR="003309D7" w:rsidRPr="003309D7" w:rsidRDefault="000416D5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６</w:t>
      </w:r>
      <w:r w:rsidR="003309D7" w:rsidRPr="003309D7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前項記載の</w:t>
      </w:r>
      <w:r w:rsidR="003309D7">
        <w:rPr>
          <w:rFonts w:ascii="メイリオ" w:eastAsia="メイリオ" w:hAnsi="メイリオ" w:hint="eastAsia"/>
          <w:color w:val="333333"/>
          <w:sz w:val="18"/>
          <w:szCs w:val="18"/>
        </w:rPr>
        <w:t>返済を</w:t>
      </w:r>
      <w:r w:rsidR="003309D7" w:rsidRPr="003309D7">
        <w:rPr>
          <w:rFonts w:ascii="メイリオ" w:eastAsia="メイリオ" w:hAnsi="メイリオ" w:hint="eastAsia"/>
          <w:color w:val="333333"/>
          <w:sz w:val="18"/>
          <w:szCs w:val="18"/>
        </w:rPr>
        <w:t>怠った場合には、期限の利益を喪失し、一括で請求されても異議を申しません。</w:t>
      </w:r>
    </w:p>
    <w:p w14:paraId="631FBCCD" w14:textId="77777777" w:rsid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</w:p>
    <w:p w14:paraId="60527C2C" w14:textId="185ECCA9" w:rsidR="00F06A29" w:rsidRDefault="000001F3" w:rsidP="000001F3">
      <w:pPr>
        <w:pStyle w:val="Web"/>
        <w:shd w:val="clear" w:color="auto" w:fill="FFFFFF"/>
        <w:tabs>
          <w:tab w:val="left" w:pos="3335"/>
        </w:tabs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>
        <w:rPr>
          <w:rFonts w:ascii="メイリオ" w:eastAsia="メイリオ" w:hAnsi="メイリオ"/>
          <w:color w:val="333333"/>
          <w:sz w:val="16"/>
          <w:szCs w:val="16"/>
        </w:rPr>
        <w:tab/>
      </w:r>
    </w:p>
    <w:p w14:paraId="62CFA598" w14:textId="77777777" w:rsidR="00F06A29" w:rsidRDefault="00F06A29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</w:p>
    <w:p w14:paraId="5A00B6E8" w14:textId="0DB8DF56" w:rsidR="009A6048" w:rsidRPr="003309D7" w:rsidRDefault="003737B1" w:rsidP="003737B1">
      <w:pPr>
        <w:pStyle w:val="Web"/>
        <w:shd w:val="clear" w:color="auto" w:fill="FFFFFF"/>
        <w:tabs>
          <w:tab w:val="left" w:pos="1575"/>
        </w:tabs>
        <w:spacing w:before="180" w:beforeAutospacing="0" w:after="0" w:afterAutospacing="0"/>
        <w:rPr>
          <w:rFonts w:ascii="メイリオ" w:eastAsia="メイリオ" w:hAnsi="メイリオ" w:hint="eastAsia"/>
          <w:color w:val="333333"/>
          <w:sz w:val="16"/>
          <w:szCs w:val="16"/>
        </w:rPr>
      </w:pPr>
      <w:r>
        <w:rPr>
          <w:rFonts w:ascii="メイリオ" w:eastAsia="メイリオ" w:hAnsi="メイリオ"/>
          <w:color w:val="333333"/>
          <w:sz w:val="16"/>
          <w:szCs w:val="16"/>
        </w:rPr>
        <w:tab/>
      </w:r>
    </w:p>
    <w:p w14:paraId="539AE1AF" w14:textId="5C9D708E" w:rsidR="003309D7" w:rsidRPr="00F06A29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   令和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年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月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日</w:t>
      </w:r>
    </w:p>
    <w:p w14:paraId="77D0CEE9" w14:textId="46568EAD" w:rsidR="003309D7" w:rsidRPr="003309D7" w:rsidRDefault="003309D7" w:rsidP="003309D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br/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（確認者）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br/>
        <w:t>   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br/>
        <w:t>   氏　名　     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　　　　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   </w:t>
      </w:r>
      <w:r w:rsidR="00F06A29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　　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</w:t>
      </w:r>
      <w:r w:rsidR="006922FC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="000416D5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印</w:t>
      </w:r>
    </w:p>
    <w:p w14:paraId="477652CC" w14:textId="39A23A22" w:rsidR="0054726E" w:rsidRPr="003309D7" w:rsidRDefault="0054726E" w:rsidP="003309D7">
      <w:pPr>
        <w:rPr>
          <w:sz w:val="12"/>
          <w:szCs w:val="14"/>
        </w:rPr>
      </w:pPr>
    </w:p>
    <w:sectPr w:rsidR="0054726E" w:rsidRPr="003309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22E9E" w14:textId="77777777" w:rsidR="001D3F68" w:rsidRDefault="001D3F68" w:rsidP="009620B7">
      <w:r>
        <w:separator/>
      </w:r>
    </w:p>
  </w:endnote>
  <w:endnote w:type="continuationSeparator" w:id="0">
    <w:p w14:paraId="1F8672C0" w14:textId="77777777" w:rsidR="001D3F68" w:rsidRDefault="001D3F68" w:rsidP="0096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EA65" w14:textId="77777777" w:rsidR="001D3F68" w:rsidRDefault="001D3F68" w:rsidP="009620B7">
      <w:r>
        <w:separator/>
      </w:r>
    </w:p>
  </w:footnote>
  <w:footnote w:type="continuationSeparator" w:id="0">
    <w:p w14:paraId="5F8C2844" w14:textId="77777777" w:rsidR="001D3F68" w:rsidRDefault="001D3F68" w:rsidP="00962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5A"/>
    <w:rsid w:val="000001F3"/>
    <w:rsid w:val="000416D5"/>
    <w:rsid w:val="00166826"/>
    <w:rsid w:val="001D3F68"/>
    <w:rsid w:val="003309D7"/>
    <w:rsid w:val="003737B1"/>
    <w:rsid w:val="0054726E"/>
    <w:rsid w:val="006922FC"/>
    <w:rsid w:val="009620B7"/>
    <w:rsid w:val="009A6048"/>
    <w:rsid w:val="00BC055A"/>
    <w:rsid w:val="00C73E46"/>
    <w:rsid w:val="00E07678"/>
    <w:rsid w:val="00F06A29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A94273"/>
  <w15:chartTrackingRefBased/>
  <w15:docId w15:val="{F850F591-9CE2-49C1-BE25-603FA1BE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309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3309D7"/>
    <w:rPr>
      <w:b/>
      <w:bCs/>
    </w:rPr>
  </w:style>
  <w:style w:type="paragraph" w:styleId="a4">
    <w:name w:val="header"/>
    <w:basedOn w:val="a"/>
    <w:link w:val="a5"/>
    <w:uiPriority w:val="99"/>
    <w:unhideWhenUsed/>
    <w:rsid w:val="009620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20B7"/>
  </w:style>
  <w:style w:type="paragraph" w:styleId="a6">
    <w:name w:val="footer"/>
    <w:basedOn w:val="a"/>
    <w:link w:val="a7"/>
    <w:uiPriority w:val="99"/>
    <w:unhideWhenUsed/>
    <w:rsid w:val="009620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6</cp:revision>
  <cp:lastPrinted>2023-07-01T11:23:00Z</cp:lastPrinted>
  <dcterms:created xsi:type="dcterms:W3CDTF">2023-06-24T00:32:00Z</dcterms:created>
  <dcterms:modified xsi:type="dcterms:W3CDTF">2023-07-02T07:23:00Z</dcterms:modified>
</cp:coreProperties>
</file>