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9ED600" w14:textId="77777777" w:rsidR="001E569A" w:rsidRDefault="001E569A"/>
    <w:p w14:paraId="670393A2" w14:textId="2F9B587F" w:rsidR="00433198" w:rsidRDefault="00A172D0">
      <w:r>
        <w:rPr>
          <w:rFonts w:hint="eastAsia"/>
        </w:rPr>
        <w:t>岸建工</w:t>
      </w:r>
      <w:r w:rsidR="00751EC3">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DD7FC2">
        <w:rPr>
          <w:rFonts w:hint="eastAsia"/>
          <w:b/>
          <w:bCs/>
          <w:spacing w:val="81"/>
          <w:kern w:val="0"/>
          <w:sz w:val="24"/>
          <w:szCs w:val="28"/>
          <w:u w:val="double"/>
          <w:fitText w:val="3780" w:id="-1222980864"/>
        </w:rPr>
        <w:t>警備料金の値上げのお願</w:t>
      </w:r>
      <w:r w:rsidRPr="00DD7FC2">
        <w:rPr>
          <w:rFonts w:hint="eastAsia"/>
          <w:b/>
          <w:bCs/>
          <w:spacing w:val="8"/>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5FDFEB2E" w14:textId="77777777" w:rsidR="009D20BB" w:rsidRPr="0052348B" w:rsidRDefault="009D20BB" w:rsidP="009D20B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2C4E3514" w14:textId="77777777" w:rsidR="009D20BB" w:rsidRPr="0052348B" w:rsidRDefault="009D20BB" w:rsidP="009D20B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4F571349" w14:textId="77777777" w:rsidR="009D20BB" w:rsidRPr="0052348B" w:rsidRDefault="009D20BB" w:rsidP="009D20B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5A8BBB3F" w14:textId="77777777" w:rsidR="009D20BB" w:rsidRPr="0052348B" w:rsidRDefault="009D20BB" w:rsidP="009D20B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3D9B5706" w14:textId="77777777" w:rsidR="009D20BB" w:rsidRPr="0052348B" w:rsidRDefault="009D20BB" w:rsidP="009D20B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0B6653AE" w14:textId="77777777" w:rsidR="009D20BB" w:rsidRPr="0052348B" w:rsidRDefault="009D20BB" w:rsidP="009D20B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6FA4ED29" w14:textId="77777777" w:rsidR="009D20BB" w:rsidRPr="0052348B" w:rsidRDefault="009D20BB" w:rsidP="009D20B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252B2B84" w14:textId="77777777" w:rsidR="009D20BB" w:rsidRPr="0052348B" w:rsidRDefault="009D20BB" w:rsidP="009D20B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043136E8" w14:textId="77777777" w:rsidR="009D20BB" w:rsidRPr="0052348B" w:rsidRDefault="009D20BB" w:rsidP="009D20BB">
      <w:pPr>
        <w:spacing w:line="276" w:lineRule="auto"/>
        <w:rPr>
          <w:rFonts w:eastAsiaTheme="minorHAnsi"/>
          <w:szCs w:val="21"/>
        </w:rPr>
      </w:pPr>
    </w:p>
    <w:p w14:paraId="6F140E7D" w14:textId="77777777" w:rsidR="009D20BB" w:rsidRPr="0052348B" w:rsidRDefault="009D20BB" w:rsidP="009D20BB">
      <w:pPr>
        <w:pStyle w:val="a5"/>
        <w:rPr>
          <w:rFonts w:eastAsiaTheme="minorHAnsi"/>
          <w:szCs w:val="21"/>
        </w:rPr>
      </w:pPr>
      <w:r w:rsidRPr="0052348B">
        <w:rPr>
          <w:rFonts w:eastAsiaTheme="minorHAnsi" w:hint="eastAsia"/>
          <w:szCs w:val="21"/>
        </w:rPr>
        <w:t>敬具</w:t>
      </w:r>
    </w:p>
    <w:p w14:paraId="36206D6F" w14:textId="77777777" w:rsidR="0039114D" w:rsidRDefault="0039114D" w:rsidP="00751EC3"/>
    <w:p w14:paraId="21FA6690" w14:textId="6ED7129B" w:rsidR="00751EC3" w:rsidRDefault="00751EC3" w:rsidP="001E569A">
      <w:pPr>
        <w:pStyle w:val="a5"/>
      </w:pPr>
    </w:p>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0C5290DA" w:rsidR="00424820" w:rsidRDefault="00A172D0" w:rsidP="00424820">
            <w:pPr>
              <w:jc w:val="center"/>
            </w:pPr>
            <w:r>
              <w:rPr>
                <w:rFonts w:hint="eastAsia"/>
              </w:rPr>
              <w:t>１９，０００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2F1A7ED2" w:rsidR="00424820" w:rsidRDefault="000411B8" w:rsidP="00424820">
            <w:pPr>
              <w:jc w:val="center"/>
            </w:pPr>
            <w:r>
              <w:rPr>
                <w:rFonts w:hint="eastAsia"/>
              </w:rPr>
              <w:t>２０，</w:t>
            </w:r>
            <w:r w:rsidR="00A172D0">
              <w:rPr>
                <w:rFonts w:hint="eastAsia"/>
              </w:rPr>
              <w:t>４００</w:t>
            </w:r>
            <w:r w:rsidR="004C6715">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0C1CB7F7" w:rsidR="00424820" w:rsidRDefault="00190D3F" w:rsidP="00424820">
            <w:pPr>
              <w:jc w:val="center"/>
            </w:pPr>
            <w:r>
              <w:rPr>
                <w:rFonts w:hint="eastAsia"/>
              </w:rPr>
              <w:t>１４，</w:t>
            </w:r>
            <w:r w:rsidR="00A172D0">
              <w:rPr>
                <w:rFonts w:hint="eastAsia"/>
              </w:rPr>
              <w:t>０</w:t>
            </w:r>
            <w:r>
              <w:rPr>
                <w:rFonts w:hint="eastAsia"/>
              </w:rPr>
              <w:t>００円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1D8EC69C" w:rsidR="00424820" w:rsidRDefault="00A172D0" w:rsidP="00424820">
            <w:pPr>
              <w:jc w:val="center"/>
            </w:pPr>
            <w:r>
              <w:rPr>
                <w:rFonts w:hint="eastAsia"/>
              </w:rPr>
              <w:t>１５，４００</w:t>
            </w:r>
            <w:r w:rsidR="00190D3F">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235120C8" w:rsidR="00613874" w:rsidRDefault="00613874" w:rsidP="005A6A6E">
      <w:pPr>
        <w:tabs>
          <w:tab w:val="right" w:pos="8504"/>
        </w:tabs>
        <w:spacing w:line="276" w:lineRule="auto"/>
        <w:ind w:firstLineChars="2100" w:firstLine="5691"/>
      </w:pPr>
      <w:r w:rsidRPr="009D20BB">
        <w:rPr>
          <w:rFonts w:hint="eastAsia"/>
          <w:spacing w:val="61"/>
          <w:kern w:val="0"/>
          <w:fitText w:val="2100" w:id="-1222979328"/>
        </w:rPr>
        <w:t>202</w:t>
      </w:r>
      <w:r w:rsidR="009D20BB" w:rsidRPr="009D20BB">
        <w:rPr>
          <w:rFonts w:hint="eastAsia"/>
          <w:spacing w:val="61"/>
          <w:kern w:val="0"/>
          <w:fitText w:val="2100" w:id="-1222979328"/>
        </w:rPr>
        <w:t>4</w:t>
      </w:r>
      <w:r w:rsidRPr="009D20BB">
        <w:rPr>
          <w:rFonts w:hint="eastAsia"/>
          <w:spacing w:val="61"/>
          <w:kern w:val="0"/>
          <w:fitText w:val="2100" w:id="-1222979328"/>
        </w:rPr>
        <w:t>年7月吉</w:t>
      </w:r>
      <w:r w:rsidRPr="009D20BB">
        <w:rPr>
          <w:rFonts w:hint="eastAsia"/>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06"/>
      </w:pPr>
      <w:r w:rsidRPr="00DD7FC2">
        <w:rPr>
          <w:rFonts w:hint="eastAsia"/>
          <w:spacing w:val="57"/>
          <w:kern w:val="0"/>
          <w:fitText w:val="3618" w:id="-1222979839"/>
        </w:rPr>
        <w:t>兵庫県加西市北条町北条112</w:t>
      </w:r>
      <w:r w:rsidRPr="00DD7FC2">
        <w:rPr>
          <w:rFonts w:hint="eastAsia"/>
          <w:spacing w:val="-12"/>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74"/>
      </w:pPr>
      <w:r w:rsidRPr="00DD7FC2">
        <w:rPr>
          <w:rFonts w:hint="eastAsia"/>
          <w:spacing w:val="83"/>
          <w:kern w:val="0"/>
          <w:fitText w:val="3150" w:id="-1222979840"/>
        </w:rPr>
        <w:t>株式会社ＣＳＩＬｅａ</w:t>
      </w:r>
      <w:r w:rsidRPr="00DD7FC2">
        <w:rPr>
          <w:rFonts w:hint="eastAsia"/>
          <w:spacing w:val="11"/>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DD7FC2">
        <w:rPr>
          <w:rFonts w:hint="eastAsia"/>
          <w:spacing w:val="70"/>
          <w:kern w:val="0"/>
          <w:fitText w:val="2730" w:id="-1222979584"/>
        </w:rPr>
        <w:t>代表取締役　大崎和</w:t>
      </w:r>
      <w:r w:rsidRPr="00DD7FC2">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A71697" w14:textId="77777777" w:rsidR="008230F3" w:rsidRDefault="008230F3" w:rsidP="001E569A">
      <w:r>
        <w:separator/>
      </w:r>
    </w:p>
  </w:endnote>
  <w:endnote w:type="continuationSeparator" w:id="0">
    <w:p w14:paraId="40B0D00F" w14:textId="77777777" w:rsidR="008230F3" w:rsidRDefault="008230F3" w:rsidP="001E5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11249" w14:textId="77777777" w:rsidR="008230F3" w:rsidRDefault="008230F3" w:rsidP="001E569A">
      <w:r>
        <w:separator/>
      </w:r>
    </w:p>
  </w:footnote>
  <w:footnote w:type="continuationSeparator" w:id="0">
    <w:p w14:paraId="30E10D56" w14:textId="77777777" w:rsidR="008230F3" w:rsidRDefault="008230F3" w:rsidP="001E56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3198"/>
    <w:rsid w:val="000411B8"/>
    <w:rsid w:val="00190D3F"/>
    <w:rsid w:val="001E569A"/>
    <w:rsid w:val="0039114D"/>
    <w:rsid w:val="00424820"/>
    <w:rsid w:val="00433198"/>
    <w:rsid w:val="004C6715"/>
    <w:rsid w:val="005A6A6E"/>
    <w:rsid w:val="00613874"/>
    <w:rsid w:val="00751EC3"/>
    <w:rsid w:val="007C5E0D"/>
    <w:rsid w:val="00821AE1"/>
    <w:rsid w:val="008230F3"/>
    <w:rsid w:val="00830F04"/>
    <w:rsid w:val="009D20BB"/>
    <w:rsid w:val="00A172D0"/>
    <w:rsid w:val="00B5776F"/>
    <w:rsid w:val="00DD7F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docId w15:val="{08E3E2F6-3727-49EC-B3C2-B1C1EB08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1E569A"/>
    <w:pPr>
      <w:tabs>
        <w:tab w:val="center" w:pos="4252"/>
        <w:tab w:val="right" w:pos="8504"/>
      </w:tabs>
      <w:snapToGrid w:val="0"/>
    </w:pPr>
  </w:style>
  <w:style w:type="character" w:customStyle="1" w:styleId="ab">
    <w:name w:val="ヘッダー (文字)"/>
    <w:basedOn w:val="a0"/>
    <w:link w:val="aa"/>
    <w:uiPriority w:val="99"/>
    <w:rsid w:val="001E569A"/>
  </w:style>
  <w:style w:type="paragraph" w:styleId="ac">
    <w:name w:val="footer"/>
    <w:basedOn w:val="a"/>
    <w:link w:val="ad"/>
    <w:uiPriority w:val="99"/>
    <w:unhideWhenUsed/>
    <w:rsid w:val="001E569A"/>
    <w:pPr>
      <w:tabs>
        <w:tab w:val="center" w:pos="4252"/>
        <w:tab w:val="right" w:pos="8504"/>
      </w:tabs>
      <w:snapToGrid w:val="0"/>
    </w:pPr>
  </w:style>
  <w:style w:type="character" w:customStyle="1" w:styleId="ad">
    <w:name w:val="フッター (文字)"/>
    <w:basedOn w:val="a0"/>
    <w:link w:val="ac"/>
    <w:uiPriority w:val="99"/>
    <w:rsid w:val="001E569A"/>
  </w:style>
  <w:style w:type="paragraph" w:styleId="Web">
    <w:name w:val="Normal (Web)"/>
    <w:basedOn w:val="a"/>
    <w:uiPriority w:val="99"/>
    <w:unhideWhenUsed/>
    <w:rsid w:val="001E569A"/>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1211</TotalTime>
  <Pages>1</Pages>
  <Words>86</Words>
  <Characters>493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2</cp:revision>
  <cp:lastPrinted>2024-06-17T01:29:00Z</cp:lastPrinted>
  <dcterms:created xsi:type="dcterms:W3CDTF">2023-07-03T01:37:00Z</dcterms:created>
  <dcterms:modified xsi:type="dcterms:W3CDTF">2024-06-17T01:29:00Z</dcterms:modified>
</cp:coreProperties>
</file>