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FB405" w14:textId="77777777" w:rsidR="00914A21" w:rsidRDefault="00914A21"/>
    <w:p w14:paraId="670393A2" w14:textId="3CFBFE83" w:rsidR="00433198" w:rsidRDefault="004B135D">
      <w:r>
        <w:rPr>
          <w:rFonts w:hint="eastAsia"/>
        </w:rPr>
        <w:t>新盛土木(株)</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393783B"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6B782AC6"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7C0DE8BC"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3CA66969"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5726B763"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03562D6E"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1C198DFC"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1B68B8CB" w14:textId="77777777" w:rsidR="001C036A" w:rsidRPr="0052348B" w:rsidRDefault="001C036A" w:rsidP="001C036A">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1B85F8B9" w14:textId="77777777" w:rsidR="001C036A" w:rsidRPr="0052348B" w:rsidRDefault="001C036A" w:rsidP="001C036A">
      <w:pPr>
        <w:spacing w:line="276" w:lineRule="auto"/>
        <w:rPr>
          <w:rFonts w:eastAsiaTheme="minorHAnsi"/>
          <w:szCs w:val="21"/>
        </w:rPr>
      </w:pPr>
    </w:p>
    <w:p w14:paraId="21FA6690" w14:textId="15131DDC" w:rsidR="00751EC3" w:rsidRDefault="00751EC3" w:rsidP="00751EC3"/>
    <w:p w14:paraId="1D313F41" w14:textId="77777777" w:rsidR="00914A21" w:rsidRDefault="00914A21"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02B113CA" w:rsidR="00424820" w:rsidRDefault="004B135D"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57262CCA" w:rsidR="00424820" w:rsidRDefault="004C6715" w:rsidP="00424820">
            <w:pPr>
              <w:jc w:val="center"/>
            </w:pPr>
            <w:r>
              <w:rPr>
                <w:rFonts w:hint="eastAsia"/>
              </w:rPr>
              <w:t>２１，</w:t>
            </w:r>
            <w:r w:rsidR="004B135D">
              <w:rPr>
                <w:rFonts w:hint="eastAsia"/>
              </w:rPr>
              <w:t>５００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4B084FE3" w:rsidR="00424820" w:rsidRDefault="004B135D"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7DDFA73C" w:rsidR="00424820" w:rsidRDefault="00190D3F" w:rsidP="00424820">
            <w:pPr>
              <w:jc w:val="center"/>
            </w:pPr>
            <w:r>
              <w:rPr>
                <w:rFonts w:hint="eastAsia"/>
              </w:rPr>
              <w:t>１６，</w:t>
            </w:r>
            <w:r w:rsidR="004B135D">
              <w:rPr>
                <w:rFonts w:hint="eastAsia"/>
              </w:rPr>
              <w:t>５００</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36D77671" w:rsidR="00613874" w:rsidRDefault="00613874" w:rsidP="005A6A6E">
      <w:pPr>
        <w:tabs>
          <w:tab w:val="right" w:pos="8504"/>
        </w:tabs>
        <w:spacing w:line="276" w:lineRule="auto"/>
        <w:ind w:firstLineChars="2100" w:firstLine="6216"/>
      </w:pPr>
      <w:r w:rsidRPr="00914A21">
        <w:rPr>
          <w:rFonts w:hint="eastAsia"/>
          <w:spacing w:val="43"/>
          <w:kern w:val="0"/>
          <w:fitText w:val="2100" w:id="-1222979328"/>
        </w:rPr>
        <w:t>202</w:t>
      </w:r>
      <w:r w:rsidR="00914A21" w:rsidRPr="00914A21">
        <w:rPr>
          <w:rFonts w:hint="eastAsia"/>
          <w:spacing w:val="43"/>
          <w:kern w:val="0"/>
          <w:fitText w:val="2100" w:id="-1222979328"/>
        </w:rPr>
        <w:t>4</w:t>
      </w:r>
      <w:r w:rsidRPr="00914A21">
        <w:rPr>
          <w:rFonts w:hint="eastAsia"/>
          <w:spacing w:val="43"/>
          <w:kern w:val="0"/>
          <w:fitText w:val="2100" w:id="-1222979328"/>
        </w:rPr>
        <w:t>年7月吉</w:t>
      </w:r>
      <w:r w:rsidRPr="00914A21">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663FAD" w14:textId="77777777" w:rsidR="005B2CC5" w:rsidRDefault="005B2CC5" w:rsidP="00914A21">
      <w:r>
        <w:separator/>
      </w:r>
    </w:p>
  </w:endnote>
  <w:endnote w:type="continuationSeparator" w:id="0">
    <w:p w14:paraId="2509191D" w14:textId="77777777" w:rsidR="005B2CC5" w:rsidRDefault="005B2CC5" w:rsidP="0091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B6D43" w14:textId="77777777" w:rsidR="005B2CC5" w:rsidRDefault="005B2CC5" w:rsidP="00914A21">
      <w:r>
        <w:separator/>
      </w:r>
    </w:p>
  </w:footnote>
  <w:footnote w:type="continuationSeparator" w:id="0">
    <w:p w14:paraId="3049E555" w14:textId="77777777" w:rsidR="005B2CC5" w:rsidRDefault="005B2CC5" w:rsidP="00914A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027DA9"/>
    <w:rsid w:val="00190D3F"/>
    <w:rsid w:val="001C036A"/>
    <w:rsid w:val="0039114D"/>
    <w:rsid w:val="00424820"/>
    <w:rsid w:val="00433198"/>
    <w:rsid w:val="004B135D"/>
    <w:rsid w:val="004C6715"/>
    <w:rsid w:val="005A6A6E"/>
    <w:rsid w:val="005B2CC5"/>
    <w:rsid w:val="00613874"/>
    <w:rsid w:val="00751EC3"/>
    <w:rsid w:val="007C5E0D"/>
    <w:rsid w:val="00830F04"/>
    <w:rsid w:val="00914A21"/>
    <w:rsid w:val="00A003CA"/>
    <w:rsid w:val="00A4238A"/>
    <w:rsid w:val="00B57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914A21"/>
    <w:pPr>
      <w:tabs>
        <w:tab w:val="center" w:pos="4252"/>
        <w:tab w:val="right" w:pos="8504"/>
      </w:tabs>
      <w:snapToGrid w:val="0"/>
    </w:pPr>
  </w:style>
  <w:style w:type="character" w:customStyle="1" w:styleId="ab">
    <w:name w:val="ヘッダー (文字)"/>
    <w:basedOn w:val="a0"/>
    <w:link w:val="aa"/>
    <w:uiPriority w:val="99"/>
    <w:rsid w:val="00914A21"/>
  </w:style>
  <w:style w:type="paragraph" w:styleId="ac">
    <w:name w:val="footer"/>
    <w:basedOn w:val="a"/>
    <w:link w:val="ad"/>
    <w:uiPriority w:val="99"/>
    <w:unhideWhenUsed/>
    <w:rsid w:val="00914A21"/>
    <w:pPr>
      <w:tabs>
        <w:tab w:val="center" w:pos="4252"/>
        <w:tab w:val="right" w:pos="8504"/>
      </w:tabs>
      <w:snapToGrid w:val="0"/>
    </w:pPr>
  </w:style>
  <w:style w:type="character" w:customStyle="1" w:styleId="ad">
    <w:name w:val="フッター (文字)"/>
    <w:basedOn w:val="a0"/>
    <w:link w:val="ac"/>
    <w:uiPriority w:val="99"/>
    <w:rsid w:val="00914A21"/>
  </w:style>
  <w:style w:type="paragraph" w:styleId="Web">
    <w:name w:val="Normal (Web)"/>
    <w:basedOn w:val="a"/>
    <w:uiPriority w:val="99"/>
    <w:unhideWhenUsed/>
    <w:rsid w:val="00914A21"/>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10</cp:revision>
  <dcterms:created xsi:type="dcterms:W3CDTF">2023-07-03T01:37:00Z</dcterms:created>
  <dcterms:modified xsi:type="dcterms:W3CDTF">2024-06-17T01:33:00Z</dcterms:modified>
</cp:coreProperties>
</file>