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B88E0" w14:textId="4BDE9018" w:rsidR="004854A4" w:rsidRDefault="004854A4" w:rsidP="004854A4">
      <w:pPr>
        <w:jc w:val="righ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287097" wp14:editId="344AC807">
                <wp:simplePos x="0" y="0"/>
                <wp:positionH relativeFrom="margin">
                  <wp:align>left</wp:align>
                </wp:positionH>
                <wp:positionV relativeFrom="paragraph">
                  <wp:posOffset>121285</wp:posOffset>
                </wp:positionV>
                <wp:extent cx="3057525" cy="1303020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3030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7B828F" w14:textId="7D26CD75" w:rsidR="004854A4" w:rsidRDefault="004854A4" w:rsidP="004854A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214C93A0" w14:textId="767C25E6" w:rsidR="004854A4" w:rsidRPr="00F02C09" w:rsidRDefault="004854A4" w:rsidP="004854A4">
                            <w:pPr>
                              <w:ind w:firstLineChars="100" w:firstLine="270"/>
                              <w:rPr>
                                <w:rFonts w:ascii="HGP教科書体" w:eastAsia="HGP教科書体" w:hAnsi="ＭＳ 明朝"/>
                                <w:sz w:val="27"/>
                                <w:szCs w:val="27"/>
                              </w:rPr>
                            </w:pPr>
                            <w:r w:rsidRPr="00F02C09">
                              <w:rPr>
                                <w:rFonts w:ascii="HGP教科書体" w:eastAsia="HGP教科書体" w:hAnsi="ＭＳ 明朝" w:hint="eastAsia"/>
                                <w:sz w:val="27"/>
                                <w:szCs w:val="27"/>
                              </w:rPr>
                              <w:t>67</w:t>
                            </w:r>
                            <w:r w:rsidR="00F02C09" w:rsidRPr="00F02C09">
                              <w:rPr>
                                <w:rFonts w:ascii="HGP教科書体" w:eastAsia="HGP教科書体" w:hAnsi="ＭＳ 明朝"/>
                                <w:sz w:val="27"/>
                                <w:szCs w:val="27"/>
                              </w:rPr>
                              <w:t>6-0082</w:t>
                            </w:r>
                          </w:p>
                          <w:p w14:paraId="11C81547" w14:textId="0EE80B51" w:rsidR="004854A4" w:rsidRPr="00F02C09" w:rsidRDefault="004854A4" w:rsidP="004854A4">
                            <w:pPr>
                              <w:rPr>
                                <w:rFonts w:ascii="HGP教科書体" w:eastAsia="HGP教科書体" w:hAnsi="ＭＳ 明朝"/>
                                <w:spacing w:val="13"/>
                                <w:w w:val="88"/>
                                <w:kern w:val="0"/>
                                <w:sz w:val="27"/>
                                <w:szCs w:val="27"/>
                              </w:rPr>
                            </w:pPr>
                            <w:r w:rsidRPr="00F02C09">
                              <w:rPr>
                                <w:rFonts w:ascii="HGP教科書体" w:eastAsia="HGP教科書体" w:hAnsi="ＭＳ 明朝" w:hint="eastAsia"/>
                                <w:sz w:val="27"/>
                                <w:szCs w:val="27"/>
                              </w:rPr>
                              <w:t xml:space="preserve">　　兵庫県</w:t>
                            </w:r>
                            <w:r w:rsidR="00F02C09" w:rsidRPr="00F02C09">
                              <w:rPr>
                                <w:rFonts w:ascii="HGP教科書体" w:eastAsia="HGP教科書体" w:hAnsi="ＭＳ 明朝" w:hint="eastAsia"/>
                                <w:sz w:val="27"/>
                                <w:szCs w:val="27"/>
                              </w:rPr>
                              <w:t>高砂市曽根町　2248-2</w:t>
                            </w:r>
                          </w:p>
                          <w:p w14:paraId="43E50874" w14:textId="6A3E9BE7" w:rsidR="004854A4" w:rsidRPr="00F02C09" w:rsidRDefault="004854A4" w:rsidP="004854A4">
                            <w:pPr>
                              <w:rPr>
                                <w:rFonts w:ascii="HGP教科書体" w:eastAsia="HGP教科書体" w:hAnsi="ＭＳ 明朝"/>
                                <w:sz w:val="27"/>
                                <w:szCs w:val="27"/>
                              </w:rPr>
                            </w:pPr>
                            <w:r w:rsidRPr="00F02C09">
                              <w:rPr>
                                <w:rFonts w:ascii="HGP教科書体" w:eastAsia="HGP教科書体" w:hAnsi="ＭＳ 明朝" w:hint="eastAsia"/>
                                <w:sz w:val="27"/>
                                <w:szCs w:val="27"/>
                              </w:rPr>
                              <w:t xml:space="preserve">　　　　　</w:t>
                            </w:r>
                            <w:r w:rsidR="00F02C09" w:rsidRPr="00F02C09">
                              <w:rPr>
                                <w:rFonts w:ascii="HGP教科書体" w:eastAsia="HGP教科書体" w:hAnsi="ＭＳ 明朝" w:hint="eastAsia"/>
                                <w:sz w:val="27"/>
                                <w:szCs w:val="27"/>
                              </w:rPr>
                              <w:t>橋本建設</w:t>
                            </w:r>
                            <w:r w:rsidRPr="00F02C09">
                              <w:rPr>
                                <w:rFonts w:ascii="HGP教科書体" w:eastAsia="HGP教科書体" w:hAnsi="ＭＳ 明朝" w:hint="eastAsia"/>
                                <w:sz w:val="27"/>
                                <w:szCs w:val="27"/>
                              </w:rPr>
                              <w:t>株式会社　御中</w:t>
                            </w:r>
                          </w:p>
                          <w:p w14:paraId="448224CE" w14:textId="77777777" w:rsidR="004854A4" w:rsidRPr="00F02C09" w:rsidRDefault="004854A4" w:rsidP="004854A4">
                            <w:pPr>
                              <w:rPr>
                                <w:rFonts w:ascii="HGP教科書体" w:eastAsia="HGP教科書体" w:hAnsi="ＭＳ 明朝"/>
                                <w:sz w:val="26"/>
                                <w:szCs w:val="26"/>
                              </w:rPr>
                            </w:pPr>
                          </w:p>
                          <w:p w14:paraId="4FCAC46F" w14:textId="77777777" w:rsidR="004854A4" w:rsidRDefault="004854A4" w:rsidP="004854A4">
                            <w:pPr>
                              <w:rPr>
                                <w:rFonts w:ascii="HGP教科書体" w:eastAsia="HGP教科書体" w:hAnsi="ＭＳ 明朝"/>
                                <w:sz w:val="28"/>
                                <w:szCs w:val="28"/>
                              </w:rPr>
                            </w:pPr>
                          </w:p>
                          <w:p w14:paraId="30DEA8BF" w14:textId="77777777" w:rsidR="004854A4" w:rsidRPr="00A94C7F" w:rsidRDefault="004854A4" w:rsidP="004854A4">
                            <w:pPr>
                              <w:rPr>
                                <w:rFonts w:ascii="HGP教科書体" w:eastAsia="HGP教科書体" w:hAnsi="ＭＳ 明朝"/>
                                <w:sz w:val="28"/>
                                <w:szCs w:val="28"/>
                              </w:rPr>
                            </w:pPr>
                          </w:p>
                          <w:p w14:paraId="68FC79BB" w14:textId="77777777" w:rsidR="004854A4" w:rsidRPr="008236BE" w:rsidRDefault="004854A4" w:rsidP="004854A4">
                            <w:pPr>
                              <w:rPr>
                                <w:rFonts w:ascii="HGP教科書体" w:eastAsia="HGP教科書体" w:hAnsi="ＭＳ 明朝"/>
                                <w:sz w:val="28"/>
                                <w:szCs w:val="28"/>
                              </w:rPr>
                            </w:pPr>
                          </w:p>
                          <w:p w14:paraId="38D6ECAD" w14:textId="77777777" w:rsidR="004854A4" w:rsidRPr="00234C24" w:rsidRDefault="004854A4" w:rsidP="004854A4">
                            <w:pPr>
                              <w:rPr>
                                <w:rFonts w:ascii="UD デジタル 教科書体 NP-R" w:eastAsia="UD デジタル 教科書体 NP-R"/>
                                <w:sz w:val="34"/>
                                <w:szCs w:val="34"/>
                              </w:rPr>
                            </w:pPr>
                          </w:p>
                          <w:p w14:paraId="28427859" w14:textId="77777777" w:rsidR="004854A4" w:rsidRPr="00D93AF7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2870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9.55pt;width:240.75pt;height:102.6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3utNgIAACoEAAAOAAAAZHJzL2Uyb0RvYy54bWysU82OEzEMviPxDlHudKZ/bHfU6Wrpqghp&#10;+ZEWHiDNZH7ETByStDPl2EorHoJXQJx5nnkRnKQtBW6IHKLYjj/bn+35TdfUZCu0qUCmdDiIKRGS&#10;Q1bJIqUf3q+ezSgxlsmM1SBFSnfC0JvF0yfzViViBCXUmdAEQaRJWpXS0lqVRJHhpWiYGYASEo05&#10;6IZZFHURZZq1iN7U0SiOn0ct6Exp4MIY1N4FI114/DwX3L7NcyMsqVOKuVl/a3+v3R0t5iwpNFNl&#10;xY9psH/IomGVxKBnqDtmGdno6i+opuIaDOR2wKGJIM8rLnwNWM0w/qOah5Ip4WtBcow602T+Hyx/&#10;s32nSZWldEKJZA22qD889vtv/f5Hf/hC+sPX/nDo999RJhNHV6tMgl4PCv1s9wI6bLsv3ah74B8N&#10;kbAsmSzErdbQloJlmO7QeUYXrgHHOJB1+xoyjMs2FjxQl+vGcYnsEETHtu3OrRKdJRyV43h6NR1N&#10;KeFoG47jcTzyzYxYcnJX2tiXAhriHinVOAsenm3vjXXpsOT0xUUzUFfZqqprL+hivaw12TKcm5U/&#10;wbdWJQvaUzgTvnq83zBq6ZAkOMwQLmiEH8tjDo4Sx0Lgw3br7kjxGrIdkqMhjCyuGD5K0J8paXFc&#10;U2o+bZgWlNSvJBJ8NRldIxvWC7PZNZKmLw3rCwOTHIFSaikJz6UNG7FRuipKjBMaKuEWW5JXniyX&#10;aMjp2EgcSF/zcXncxF/K/tevFV/8BAAA//8DAFBLAwQUAAYACAAAACEAYMkXxt0AAAAHAQAADwAA&#10;AGRycy9kb3ducmV2LnhtbEyPwW7CMBBE75X6D9ZW6q04CdBCiIOiSvTc0kqoNxMvSYS9jmIDga/v&#10;9tQeZ2c186ZYj86KMw6h86QgnSQgkGpvOmoUfH1unhYgQtRktPWECq4YYF3e3xU6N/5CH3jexkZw&#10;CIVcK2hj7HMpQ92i02HieyT2Dn5wOrIcGmkGfeFwZ2WWJM/S6Y64odU9vrZYH7cnxyWbW1LddtN3&#10;717sdde/fVeH41ypx4exWoGIOMa/Z/jFZ3QomWnvT2SCsAp4SOTrMgXB7myRzkHsFWTZbAqyLOR/&#10;/vIHAAD//wMAUEsBAi0AFAAGAAgAAAAhALaDOJL+AAAA4QEAABMAAAAAAAAAAAAAAAAAAAAAAFtD&#10;b250ZW50X1R5cGVzXS54bWxQSwECLQAUAAYACAAAACEAOP0h/9YAAACUAQAACwAAAAAAAAAAAAAA&#10;AAAvAQAAX3JlbHMvLnJlbHNQSwECLQAUAAYACAAAACEARPd7rTYCAAAqBAAADgAAAAAAAAAAAAAA&#10;AAAuAgAAZHJzL2Uyb0RvYy54bWxQSwECLQAUAAYACAAAACEAYMkXxt0AAAAHAQAADwAAAAAAAAAA&#10;AAAAAACQBAAAZHJzL2Rvd25yZXYueG1sUEsFBgAAAAAEAAQA8wAAAJoFAAAAAA==&#10;" stroked="f">
                <v:fill opacity="0"/>
                <v:textbox inset="5.85pt,.7pt,5.85pt,.7pt">
                  <w:txbxContent>
                    <w:p w14:paraId="547B828F" w14:textId="7D26CD75" w:rsidR="004854A4" w:rsidRDefault="004854A4" w:rsidP="004854A4">
                      <w:pPr>
                        <w:rPr>
                          <w:rFonts w:hint="eastAsia"/>
                        </w:rPr>
                      </w:pPr>
                    </w:p>
                    <w:p w14:paraId="214C93A0" w14:textId="767C25E6" w:rsidR="004854A4" w:rsidRPr="00F02C09" w:rsidRDefault="004854A4" w:rsidP="004854A4">
                      <w:pPr>
                        <w:ind w:firstLineChars="100" w:firstLine="270"/>
                        <w:rPr>
                          <w:rFonts w:ascii="HGP教科書体" w:eastAsia="HGP教科書体" w:hAnsi="ＭＳ 明朝"/>
                          <w:sz w:val="27"/>
                          <w:szCs w:val="27"/>
                        </w:rPr>
                      </w:pPr>
                      <w:r w:rsidRPr="00F02C09">
                        <w:rPr>
                          <w:rFonts w:ascii="HGP教科書体" w:eastAsia="HGP教科書体" w:hAnsi="ＭＳ 明朝" w:hint="eastAsia"/>
                          <w:sz w:val="27"/>
                          <w:szCs w:val="27"/>
                        </w:rPr>
                        <w:t>67</w:t>
                      </w:r>
                      <w:r w:rsidR="00F02C09" w:rsidRPr="00F02C09">
                        <w:rPr>
                          <w:rFonts w:ascii="HGP教科書体" w:eastAsia="HGP教科書体" w:hAnsi="ＭＳ 明朝"/>
                          <w:sz w:val="27"/>
                          <w:szCs w:val="27"/>
                        </w:rPr>
                        <w:t>6-0082</w:t>
                      </w:r>
                    </w:p>
                    <w:p w14:paraId="11C81547" w14:textId="0EE80B51" w:rsidR="004854A4" w:rsidRPr="00F02C09" w:rsidRDefault="004854A4" w:rsidP="004854A4">
                      <w:pPr>
                        <w:rPr>
                          <w:rFonts w:ascii="HGP教科書体" w:eastAsia="HGP教科書体" w:hAnsi="ＭＳ 明朝"/>
                          <w:spacing w:val="13"/>
                          <w:w w:val="88"/>
                          <w:kern w:val="0"/>
                          <w:sz w:val="27"/>
                          <w:szCs w:val="27"/>
                        </w:rPr>
                      </w:pPr>
                      <w:r w:rsidRPr="00F02C09">
                        <w:rPr>
                          <w:rFonts w:ascii="HGP教科書体" w:eastAsia="HGP教科書体" w:hAnsi="ＭＳ 明朝" w:hint="eastAsia"/>
                          <w:sz w:val="27"/>
                          <w:szCs w:val="27"/>
                        </w:rPr>
                        <w:t xml:space="preserve">　　兵庫県</w:t>
                      </w:r>
                      <w:r w:rsidR="00F02C09" w:rsidRPr="00F02C09">
                        <w:rPr>
                          <w:rFonts w:ascii="HGP教科書体" w:eastAsia="HGP教科書体" w:hAnsi="ＭＳ 明朝" w:hint="eastAsia"/>
                          <w:sz w:val="27"/>
                          <w:szCs w:val="27"/>
                        </w:rPr>
                        <w:t>高砂市曽根町　2248-2</w:t>
                      </w:r>
                    </w:p>
                    <w:p w14:paraId="43E50874" w14:textId="6A3E9BE7" w:rsidR="004854A4" w:rsidRPr="00F02C09" w:rsidRDefault="004854A4" w:rsidP="004854A4">
                      <w:pPr>
                        <w:rPr>
                          <w:rFonts w:ascii="HGP教科書体" w:eastAsia="HGP教科書体" w:hAnsi="ＭＳ 明朝"/>
                          <w:sz w:val="27"/>
                          <w:szCs w:val="27"/>
                        </w:rPr>
                      </w:pPr>
                      <w:r w:rsidRPr="00F02C09">
                        <w:rPr>
                          <w:rFonts w:ascii="HGP教科書体" w:eastAsia="HGP教科書体" w:hAnsi="ＭＳ 明朝" w:hint="eastAsia"/>
                          <w:sz w:val="27"/>
                          <w:szCs w:val="27"/>
                        </w:rPr>
                        <w:t xml:space="preserve">　　　　　</w:t>
                      </w:r>
                      <w:r w:rsidR="00F02C09" w:rsidRPr="00F02C09">
                        <w:rPr>
                          <w:rFonts w:ascii="HGP教科書体" w:eastAsia="HGP教科書体" w:hAnsi="ＭＳ 明朝" w:hint="eastAsia"/>
                          <w:sz w:val="27"/>
                          <w:szCs w:val="27"/>
                        </w:rPr>
                        <w:t>橋本建設</w:t>
                      </w:r>
                      <w:r w:rsidRPr="00F02C09">
                        <w:rPr>
                          <w:rFonts w:ascii="HGP教科書体" w:eastAsia="HGP教科書体" w:hAnsi="ＭＳ 明朝" w:hint="eastAsia"/>
                          <w:sz w:val="27"/>
                          <w:szCs w:val="27"/>
                        </w:rPr>
                        <w:t>株式会社　御中</w:t>
                      </w:r>
                    </w:p>
                    <w:p w14:paraId="448224CE" w14:textId="77777777" w:rsidR="004854A4" w:rsidRPr="00F02C09" w:rsidRDefault="004854A4" w:rsidP="004854A4">
                      <w:pPr>
                        <w:rPr>
                          <w:rFonts w:ascii="HGP教科書体" w:eastAsia="HGP教科書体" w:hAnsi="ＭＳ 明朝"/>
                          <w:sz w:val="26"/>
                          <w:szCs w:val="26"/>
                        </w:rPr>
                      </w:pPr>
                    </w:p>
                    <w:p w14:paraId="4FCAC46F" w14:textId="77777777" w:rsidR="004854A4" w:rsidRDefault="004854A4" w:rsidP="004854A4">
                      <w:pPr>
                        <w:rPr>
                          <w:rFonts w:ascii="HGP教科書体" w:eastAsia="HGP教科書体" w:hAnsi="ＭＳ 明朝"/>
                          <w:sz w:val="28"/>
                          <w:szCs w:val="28"/>
                        </w:rPr>
                      </w:pPr>
                    </w:p>
                    <w:p w14:paraId="30DEA8BF" w14:textId="77777777" w:rsidR="004854A4" w:rsidRPr="00A94C7F" w:rsidRDefault="004854A4" w:rsidP="004854A4">
                      <w:pPr>
                        <w:rPr>
                          <w:rFonts w:ascii="HGP教科書体" w:eastAsia="HGP教科書体" w:hAnsi="ＭＳ 明朝"/>
                          <w:sz w:val="28"/>
                          <w:szCs w:val="28"/>
                        </w:rPr>
                      </w:pPr>
                    </w:p>
                    <w:p w14:paraId="68FC79BB" w14:textId="77777777" w:rsidR="004854A4" w:rsidRPr="008236BE" w:rsidRDefault="004854A4" w:rsidP="004854A4">
                      <w:pPr>
                        <w:rPr>
                          <w:rFonts w:ascii="HGP教科書体" w:eastAsia="HGP教科書体" w:hAnsi="ＭＳ 明朝"/>
                          <w:sz w:val="28"/>
                          <w:szCs w:val="28"/>
                        </w:rPr>
                      </w:pPr>
                    </w:p>
                    <w:p w14:paraId="38D6ECAD" w14:textId="77777777" w:rsidR="004854A4" w:rsidRPr="00234C24" w:rsidRDefault="004854A4" w:rsidP="004854A4">
                      <w:pPr>
                        <w:rPr>
                          <w:rFonts w:ascii="UD デジタル 教科書体 NP-R" w:eastAsia="UD デジタル 教科書体 NP-R"/>
                          <w:sz w:val="34"/>
                          <w:szCs w:val="34"/>
                        </w:rPr>
                      </w:pPr>
                    </w:p>
                    <w:p w14:paraId="28427859" w14:textId="77777777" w:rsidR="004854A4" w:rsidRPr="00D93AF7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81D438" w14:textId="77777777" w:rsidR="004854A4" w:rsidRDefault="004854A4" w:rsidP="004854A4">
      <w:pPr>
        <w:jc w:val="right"/>
        <w:rPr>
          <w:rFonts w:ascii="ＭＳ 明朝" w:hAnsi="ＭＳ 明朝"/>
          <w:kern w:val="0"/>
          <w:sz w:val="22"/>
          <w:szCs w:val="22"/>
        </w:rPr>
      </w:pPr>
    </w:p>
    <w:p w14:paraId="0EA1AE3B" w14:textId="04FBD31C" w:rsidR="004854A4" w:rsidRDefault="004854A4" w:rsidP="004854A4">
      <w:pPr>
        <w:jc w:val="right"/>
        <w:rPr>
          <w:rFonts w:ascii="ＭＳ 明朝" w:hAnsi="ＭＳ 明朝"/>
          <w:kern w:val="0"/>
          <w:sz w:val="22"/>
          <w:szCs w:val="22"/>
        </w:rPr>
      </w:pPr>
    </w:p>
    <w:p w14:paraId="1CA44854" w14:textId="0927A2FA" w:rsidR="004854A4" w:rsidRPr="00D534C1" w:rsidRDefault="004854A4" w:rsidP="004854A4">
      <w:pPr>
        <w:jc w:val="right"/>
        <w:rPr>
          <w:rFonts w:ascii="ＭＳ 明朝" w:hAnsi="ＭＳ 明朝"/>
          <w:kern w:val="0"/>
          <w:sz w:val="24"/>
        </w:rPr>
      </w:pPr>
      <w:r w:rsidRPr="00D534C1">
        <w:rPr>
          <w:rFonts w:ascii="ＭＳ 明朝" w:hAnsi="ＭＳ 明朝" w:hint="eastAsia"/>
          <w:kern w:val="0"/>
          <w:sz w:val="22"/>
          <w:szCs w:val="22"/>
        </w:rPr>
        <w:t xml:space="preserve">令和　　</w:t>
      </w:r>
      <w:r w:rsidRPr="00D534C1">
        <w:rPr>
          <w:rFonts w:ascii="ＭＳ 明朝" w:hAnsi="ＭＳ 明朝" w:hint="eastAsia"/>
          <w:sz w:val="20"/>
          <w:szCs w:val="22"/>
        </w:rPr>
        <w:t>年　　月　　日</w:t>
      </w:r>
    </w:p>
    <w:p w14:paraId="65778ADE" w14:textId="1A5AEAE2" w:rsidR="004854A4" w:rsidRDefault="004854A4" w:rsidP="004854A4">
      <w:pPr>
        <w:ind w:right="210"/>
        <w:jc w:val="right"/>
        <w:rPr>
          <w:rFonts w:ascii="ＭＳ 明朝" w:hAnsi="ＭＳ 明朝"/>
          <w:lang w:eastAsia="zh-TW"/>
        </w:rPr>
      </w:pPr>
    </w:p>
    <w:p w14:paraId="36174403" w14:textId="77777777" w:rsidR="004854A4" w:rsidRPr="00872A85" w:rsidRDefault="004854A4" w:rsidP="004854A4">
      <w:pPr>
        <w:ind w:right="210"/>
        <w:jc w:val="right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兵庫県</w:t>
      </w:r>
      <w:r>
        <w:rPr>
          <w:rFonts w:ascii="ＭＳ 明朝" w:hAnsi="ＭＳ 明朝" w:hint="eastAsia"/>
        </w:rPr>
        <w:t>加西市北条町北条　1121</w:t>
      </w:r>
    </w:p>
    <w:p w14:paraId="01BF4D2C" w14:textId="44429F32" w:rsidR="004854A4" w:rsidRPr="004854A4" w:rsidRDefault="004854A4" w:rsidP="004854A4">
      <w:pPr>
        <w:ind w:right="221" w:firstLineChars="100" w:firstLine="205"/>
        <w:jc w:val="right"/>
        <w:rPr>
          <w:rFonts w:ascii="HG丸ｺﾞｼｯｸM-PRO" w:eastAsia="HG丸ｺﾞｼｯｸM-PRO" w:hAnsi="ＭＳ 明朝"/>
          <w:b/>
          <w:sz w:val="22"/>
          <w:szCs w:val="21"/>
        </w:rPr>
      </w:pPr>
      <w:r w:rsidRPr="004854A4">
        <w:rPr>
          <w:rFonts w:ascii="HG丸ｺﾞｼｯｸM-PRO" w:eastAsia="HG丸ｺﾞｼｯｸM-PRO" w:hAnsi="ＭＳ 明朝" w:hint="eastAsia"/>
          <w:b/>
          <w:w w:val="93"/>
          <w:kern w:val="0"/>
          <w:sz w:val="22"/>
          <w:szCs w:val="21"/>
          <w:fitText w:val="2880" w:id="-1679063296"/>
        </w:rPr>
        <w:t>有限会社　ミキライフサービス</w:t>
      </w:r>
      <w:r>
        <w:rPr>
          <w:rFonts w:ascii="HG丸ｺﾞｼｯｸM-PRO" w:eastAsia="HG丸ｺﾞｼｯｸM-PRO" w:hAnsi="ＭＳ 明朝" w:hint="eastAsia"/>
          <w:b/>
          <w:sz w:val="22"/>
          <w:szCs w:val="21"/>
        </w:rPr>
        <w:t xml:space="preserve">　</w:t>
      </w:r>
    </w:p>
    <w:p w14:paraId="2D0CDF93" w14:textId="2E2CA4E9" w:rsidR="004854A4" w:rsidRPr="00872A85" w:rsidRDefault="004854A4" w:rsidP="004854A4">
      <w:pPr>
        <w:pStyle w:val="a3"/>
        <w:jc w:val="center"/>
        <w:rPr>
          <w:rFonts w:ascii="ＭＳ 明朝" w:hAnsi="ＭＳ 明朝"/>
        </w:rPr>
      </w:pPr>
      <w:r w:rsidRPr="004854A4">
        <w:rPr>
          <w:rFonts w:ascii="HG教科書体" w:eastAsia="HG教科書体" w:hAnsi="ＭＳ 明朝" w:hint="eastAsia"/>
          <w:b/>
          <w:spacing w:val="9"/>
          <w:kern w:val="0"/>
          <w:sz w:val="48"/>
          <w:fitText w:val="3919" w:id="-1679063040"/>
        </w:rPr>
        <w:t>書類送付の御案</w:t>
      </w:r>
      <w:r w:rsidRPr="004854A4">
        <w:rPr>
          <w:rFonts w:ascii="HG教科書体" w:eastAsia="HG教科書体" w:hAnsi="ＭＳ 明朝" w:hint="eastAsia"/>
          <w:b/>
          <w:spacing w:val="-30"/>
          <w:kern w:val="0"/>
          <w:sz w:val="48"/>
          <w:fitText w:val="3919" w:id="-1679063040"/>
        </w:rPr>
        <w:t>内</w:t>
      </w:r>
    </w:p>
    <w:p w14:paraId="61E9CA17" w14:textId="77777777" w:rsidR="004854A4" w:rsidRDefault="004854A4" w:rsidP="004854A4">
      <w:pPr>
        <w:pStyle w:val="a3"/>
        <w:spacing w:line="276" w:lineRule="auto"/>
        <w:jc w:val="center"/>
        <w:rPr>
          <w:rFonts w:ascii="ＭＳ 明朝" w:hAnsi="ＭＳ 明朝"/>
        </w:rPr>
      </w:pPr>
    </w:p>
    <w:p w14:paraId="60FABD54" w14:textId="77777777" w:rsidR="004854A4" w:rsidRPr="00872A85" w:rsidRDefault="004854A4" w:rsidP="004854A4">
      <w:pPr>
        <w:pStyle w:val="a3"/>
        <w:spacing w:line="276" w:lineRule="auto"/>
        <w:jc w:val="center"/>
        <w:rPr>
          <w:rFonts w:ascii="ＭＳ 明朝" w:hAnsi="ＭＳ 明朝"/>
        </w:rPr>
      </w:pPr>
      <w:r w:rsidRPr="00872A85">
        <w:rPr>
          <w:rFonts w:ascii="ＭＳ 明朝" w:hAnsi="ＭＳ 明朝" w:hint="eastAsia"/>
        </w:rPr>
        <w:t>拝啓、貴社ますますのご盛栄のこととお喜び申し上げます。</w:t>
      </w:r>
    </w:p>
    <w:p w14:paraId="0E3E2BB7" w14:textId="77777777" w:rsidR="004854A4" w:rsidRPr="00872A85" w:rsidRDefault="004854A4" w:rsidP="004854A4">
      <w:pPr>
        <w:spacing w:line="276" w:lineRule="auto"/>
        <w:ind w:firstLineChars="1100" w:firstLine="2310"/>
        <w:rPr>
          <w:rFonts w:ascii="ＭＳ 明朝" w:hAnsi="ＭＳ 明朝"/>
        </w:rPr>
      </w:pPr>
      <w:r w:rsidRPr="00872A85">
        <w:rPr>
          <w:rFonts w:ascii="ＭＳ 明朝" w:hAnsi="ＭＳ 明朝" w:hint="eastAsia"/>
        </w:rPr>
        <w:t>平素は格別の御高配を賜り、厚く御礼申し上げます。</w:t>
      </w:r>
    </w:p>
    <w:p w14:paraId="021FCA0D" w14:textId="77777777" w:rsidR="004854A4" w:rsidRPr="00872A85" w:rsidRDefault="004854A4" w:rsidP="004854A4">
      <w:pPr>
        <w:spacing w:line="276" w:lineRule="auto"/>
        <w:ind w:firstLineChars="900" w:firstLine="1890"/>
        <w:rPr>
          <w:rFonts w:ascii="ＭＳ 明朝" w:hAnsi="ＭＳ 明朝"/>
        </w:rPr>
      </w:pPr>
      <w:r>
        <w:rPr>
          <w:rFonts w:ascii="ＭＳ 明朝" w:hAnsi="ＭＳ 明朝" w:hint="eastAsia"/>
        </w:rPr>
        <w:t>下記の通り、書類を送付いたしますので、御査収</w:t>
      </w:r>
      <w:r w:rsidRPr="00872A85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程</w:t>
      </w:r>
      <w:r w:rsidRPr="00872A85">
        <w:rPr>
          <w:rFonts w:ascii="ＭＳ 明朝" w:hAnsi="ＭＳ 明朝" w:hint="eastAsia"/>
        </w:rPr>
        <w:t>お願い致します。</w:t>
      </w:r>
    </w:p>
    <w:p w14:paraId="1896FB8A" w14:textId="49B96ADE" w:rsidR="004854A4" w:rsidRPr="00872A85" w:rsidRDefault="004854A4" w:rsidP="004854A4">
      <w:pPr>
        <w:spacing w:line="480" w:lineRule="auto"/>
        <w:rPr>
          <w:rFonts w:ascii="ＭＳ 明朝" w:hAnsi="ＭＳ 明朝"/>
          <w:u w:val="single"/>
        </w:rPr>
      </w:pPr>
      <w:r w:rsidRPr="00872A85">
        <w:rPr>
          <w:rFonts w:ascii="ＭＳ 明朝" w:hAnsi="ＭＳ 明朝"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741FD4" wp14:editId="5610892C">
                <wp:simplePos x="0" y="0"/>
                <wp:positionH relativeFrom="margin">
                  <wp:align>center</wp:align>
                </wp:positionH>
                <wp:positionV relativeFrom="paragraph">
                  <wp:posOffset>97790</wp:posOffset>
                </wp:positionV>
                <wp:extent cx="4972050" cy="697865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6978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E40427" w14:textId="77777777" w:rsidR="004854A4" w:rsidRDefault="004854A4" w:rsidP="004854A4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</w:p>
                          <w:p w14:paraId="45800D0E" w14:textId="77777777" w:rsidR="004854A4" w:rsidRPr="007F501F" w:rsidRDefault="004854A4" w:rsidP="004854A4">
                            <w:pPr>
                              <w:ind w:firstLineChars="200" w:firstLine="680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hint="eastAsia"/>
                                <w:sz w:val="34"/>
                                <w:szCs w:val="34"/>
                              </w:rPr>
                              <w:t>２０２１</w:t>
                            </w:r>
                            <w:r w:rsidRPr="007F501F">
                              <w:rPr>
                                <w:rFonts w:hint="eastAsia"/>
                                <w:sz w:val="34"/>
                                <w:szCs w:val="34"/>
                              </w:rPr>
                              <w:t xml:space="preserve">年　　　月度　ご請求書　　　</w:t>
                            </w:r>
                            <w:r w:rsidRPr="007F501F">
                              <w:rPr>
                                <w:rFonts w:hint="eastAsia"/>
                                <w:sz w:val="34"/>
                                <w:szCs w:val="34"/>
                              </w:rPr>
                              <w:t>1</w:t>
                            </w:r>
                            <w:r w:rsidRPr="007F501F">
                              <w:rPr>
                                <w:rFonts w:hint="eastAsia"/>
                                <w:sz w:val="34"/>
                                <w:szCs w:val="34"/>
                              </w:rPr>
                              <w:t>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41FD4" id="テキスト ボックス 3" o:spid="_x0000_s1027" type="#_x0000_t202" style="position:absolute;left:0;text-align:left;margin-left:0;margin-top:7.7pt;width:391.5pt;height:54.9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X00OQIAADAEAAAOAAAAZHJzL2Uyb0RvYy54bWysU0uOEzEQ3SNxB8t70klm8mulMxoyCkIa&#10;PtLAAdxu90e4XcZ20h2WE2nEIbgCYs15+iKU3ZlMgB3CC8vlcr2qevW8vGprSXbC2ApUQkeDISVC&#10;ccgqVST044fNizkl1jGVMQlKJHQvLL1aPX+2bHQsxlCCzIQhCKJs3OiEls7pOIosL0XN7AC0UOjM&#10;wdTMoWmKKDOsQfRaRuPhcBo1YDJtgAtr8famd9JVwM9zwd27PLfCEZlQrM2F3YQ99Xu0WrK4MEyX&#10;FT+Wwf6hippVCpOeoG6YY2Rrqr+g6oobsJC7AYc6gjyvuAg9YDej4R/d3JVMi9ALkmP1iSb7/2D5&#10;2917Q6osoReUKFbjiLrDQ3f/vbv/2R2+ku7wrTscuvsfaJMLT1ejbYxRdxrjXPsSWhx7aN3qW+Cf&#10;LFGwLpkqxLUx0JSCZVjuyEdGZ6E9jvUgafMGMszLtg4CUJub2nOJ7BBEx7HtT6MSrSMcLy8Xs/Fw&#10;gi6OvuliNp9OQgoWP0ZrY90rATXxh4QalEJAZ7tb63w1LH584pNZkFW2qaQMhinStTRkx1A2m7D6&#10;WKlL1t8G6SCG7Z8GvN8wpPJICjxmn66/EUGVxxo8I56Eng7Xpm2YRaDL+1LI9kiRgV64+NHwUIL5&#10;QkmDok2o/bxlRlAiXyukeXY5XkxQ5cGYzxfIjzl3pGcOpjgCJdRR0h/Xrv8XW22qosQ8/VgVXONg&#10;8ipw9lTTcZwoy9D68Qt53Z/b4dXTR1/9AgAA//8DAFBLAwQUAAYACAAAACEASZs/StwAAAAHAQAA&#10;DwAAAGRycy9kb3ducmV2LnhtbEyPwW7CMBBE75X4B2uReitOSVNQGgdFlei5BSTUm4mXJMJeR7GB&#10;wNd3e2qPO7OaeVOsRmfFBYfQeVLwPEtAINXedNQo2G3XT0sQIWoy2npCBTcMsConD4XOjb/SF142&#10;sREcQiHXCtoY+1zKULfodJj5Hom9ox+cjnwOjTSDvnK4s3KeJK/S6Y64odU9vrdYnzZnxyXre1Ld&#10;9+mndwt72/cf39XxlCn1OB2rNxARx/j3DL/4jA4lMx38mUwQVgEPiaxmLyDYXSxTFg4szLMUZFnI&#10;//zlDwAAAP//AwBQSwECLQAUAAYACAAAACEAtoM4kv4AAADhAQAAEwAAAAAAAAAAAAAAAAAAAAAA&#10;W0NvbnRlbnRfVHlwZXNdLnhtbFBLAQItABQABgAIAAAAIQA4/SH/1gAAAJQBAAALAAAAAAAAAAAA&#10;AAAAAC8BAABfcmVscy8ucmVsc1BLAQItABQABgAIAAAAIQB3OX00OQIAADAEAAAOAAAAAAAAAAAA&#10;AAAAAC4CAABkcnMvZTJvRG9jLnhtbFBLAQItABQABgAIAAAAIQBJmz9K3AAAAAcBAAAPAAAAAAAA&#10;AAAAAAAAAJMEAABkcnMvZG93bnJldi54bWxQSwUGAAAAAAQABADzAAAAnAUAAAAA&#10;" stroked="f">
                <v:fill opacity="0"/>
                <v:textbox inset="5.85pt,.7pt,5.85pt,.7pt">
                  <w:txbxContent>
                    <w:p w14:paraId="0BE40427" w14:textId="77777777" w:rsidR="004854A4" w:rsidRDefault="004854A4" w:rsidP="004854A4">
                      <w:r>
                        <w:rPr>
                          <w:rFonts w:hint="eastAsia"/>
                        </w:rPr>
                        <w:t xml:space="preserve">　　</w:t>
                      </w:r>
                    </w:p>
                    <w:p w14:paraId="45800D0E" w14:textId="77777777" w:rsidR="004854A4" w:rsidRPr="007F501F" w:rsidRDefault="004854A4" w:rsidP="004854A4">
                      <w:pPr>
                        <w:ind w:firstLineChars="200" w:firstLine="680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hint="eastAsia"/>
                          <w:sz w:val="34"/>
                          <w:szCs w:val="34"/>
                        </w:rPr>
                        <w:t>２０２１</w:t>
                      </w:r>
                      <w:r w:rsidRPr="007F501F">
                        <w:rPr>
                          <w:rFonts w:hint="eastAsia"/>
                          <w:sz w:val="34"/>
                          <w:szCs w:val="34"/>
                        </w:rPr>
                        <w:t xml:space="preserve">年　　　月度　ご請求書　　　</w:t>
                      </w:r>
                      <w:r w:rsidRPr="007F501F">
                        <w:rPr>
                          <w:rFonts w:hint="eastAsia"/>
                          <w:sz w:val="34"/>
                          <w:szCs w:val="34"/>
                        </w:rPr>
                        <w:t>1</w:t>
                      </w:r>
                      <w:r w:rsidRPr="007F501F">
                        <w:rPr>
                          <w:rFonts w:hint="eastAsia"/>
                          <w:sz w:val="34"/>
                          <w:szCs w:val="34"/>
                        </w:rPr>
                        <w:t>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72A85">
        <w:rPr>
          <w:rFonts w:ascii="ＭＳ 明朝" w:hAnsi="ＭＳ 明朝" w:hint="eastAsia"/>
        </w:rPr>
        <w:t xml:space="preserve">　</w:t>
      </w:r>
    </w:p>
    <w:p w14:paraId="733C940E" w14:textId="535A03B0" w:rsidR="004854A4" w:rsidRPr="00872A85" w:rsidRDefault="004854A4" w:rsidP="004854A4">
      <w:pPr>
        <w:spacing w:line="480" w:lineRule="auto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F5F316" wp14:editId="30148B9E">
                <wp:simplePos x="0" y="0"/>
                <wp:positionH relativeFrom="column">
                  <wp:posOffset>645795</wp:posOffset>
                </wp:positionH>
                <wp:positionV relativeFrom="paragraph">
                  <wp:posOffset>267970</wp:posOffset>
                </wp:positionV>
                <wp:extent cx="5810250" cy="1297940"/>
                <wp:effectExtent l="7620" t="0" r="1905" b="698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2979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6820DA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34"/>
                                <w:szCs w:val="34"/>
                              </w:rPr>
                              <w:t>振込先</w:t>
                            </w:r>
                          </w:p>
                          <w:p w14:paraId="70C1361E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hint="eastAsia"/>
                                <w:sz w:val="34"/>
                                <w:szCs w:val="34"/>
                              </w:rPr>
                              <w:t xml:space="preserve">播州信用金庫　飾磨西支店　普通　</w:t>
                            </w:r>
                            <w:r w:rsidRPr="00104362">
                              <w:rPr>
                                <w:rFonts w:hint="eastAsia"/>
                                <w:spacing w:val="119"/>
                                <w:kern w:val="0"/>
                                <w:sz w:val="34"/>
                                <w:szCs w:val="34"/>
                                <w:fitText w:val="2040" w:id="-1679077375"/>
                              </w:rPr>
                              <w:t>765034</w:t>
                            </w:r>
                            <w:r w:rsidRPr="00104362">
                              <w:rPr>
                                <w:rFonts w:hint="eastAsia"/>
                                <w:spacing w:val="3"/>
                                <w:kern w:val="0"/>
                                <w:sz w:val="34"/>
                                <w:szCs w:val="34"/>
                                <w:fitText w:val="2040" w:id="-1679077375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sz w:val="34"/>
                                <w:szCs w:val="34"/>
                              </w:rPr>
                              <w:t xml:space="preserve">　</w:t>
                            </w:r>
                          </w:p>
                          <w:p w14:paraId="3F45FE88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7B4274F4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3F8DB4C5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3A5CB46C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11825852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50830766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4DBFA414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4C066CCE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2D88F700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7A787E82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7B9A3450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65D5E143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592FBF73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17D07F23" w14:textId="77777777" w:rsidR="004854A4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  <w:p w14:paraId="34AA2BD2" w14:textId="77777777" w:rsidR="004854A4" w:rsidRPr="00D93AF7" w:rsidRDefault="004854A4" w:rsidP="004854A4">
                            <w:pPr>
                              <w:rPr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5F316" id="テキスト ボックス 2" o:spid="_x0000_s1028" type="#_x0000_t202" style="position:absolute;left:0;text-align:left;margin-left:50.85pt;margin-top:21.1pt;width:457.5pt;height:10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kxnOAIAADEEAAAOAAAAZHJzL2Uyb0RvYy54bWysU82O0zAQviPxDpbvNG20Zduo6Wrpqghp&#10;+ZEWHsB1nB+ReIztNinHVlrxELwC4szz5EUY22kpcEP4YHk8nm9mvm+8uOmamuyENhXIlE5GY0qE&#10;5JBVskjph/frZzNKjGUyYzVIkdK9MPRm+fTJolWJiKGEOhOaIIg0SatSWlqrkigyvBQNMyNQQqIz&#10;B90wi6YuokyzFtGbOorH4+dRCzpTGrgwBm/vgpMuPX6eC27f5rkRltQpxdqs37XfN26PlguWFJqp&#10;suJDGewfqmhYJTHpGeqOWUa2uvoLqqm4BgO5HXFoIsjzigvfA3YzGf/RzUPJlPC9IDlGnWky/w+W&#10;v9m906TKUhpTIlmDEvXHx/7wrT/86I9fSH/82h+P/eE72iR2dLXKJBj1oDDOdi+gQ9l960bdA/9o&#10;iIRVyWQhbrWGthQsw3InLjK6CA04xoFs2teQYV62teCBulw3jktkhyA6yrY/SyU6SzheTmeTcTxF&#10;F0ffJJ5fz6+8mBFLTuFKG/tSQEPcIaUaZ8HDs929sa4clpyeuGwG6ipbV3XtDV1sVrUmO4Zzs/Yr&#10;xNaqZOH2lM6Epx7vN4xaOiQJDjOkCzfCj+VQg6PEsRD4sN2mG8QYmN5AtkeONITJxZ+GhxL0Z0pa&#10;nNqUmk9bpgUl9SuJPF9fxfMpjrk3ZrM5EqQvHZsLB5McgVJqKQnHlQ0fY6t0VZSYJ+gq4RaVySvP&#10;mas31DToiXPpWx/+kBv8S9u/+vXTlz8BAAD//wMAUEsDBBQABgAIAAAAIQCTRPdp3gAAAAsBAAAP&#10;AAAAZHJzL2Rvd25yZXYueG1sTI9NT8JAEIbvJv6HzZh4k91WLKZ2SxoTPCuYEG9Ld2gburNNd4HC&#10;r3c46fGdefJ+FMvJ9eKEY+g8aUhmCgRS7W1HjYbvzerpFUSIhqzpPaGGCwZYlvd3hcmtP9MXntax&#10;EWxCITca2hiHXMpQt+hMmPkBiX97PzoTWY6NtKM5s7nrZapUJp3piBNaM+B7i/VhfXQcsrqq6rp9&#10;/vRu0V+2w8dPtT+8aP34MFVvICJO8Q+GW32uDiV32vkj2SB61ipZMKphnqYgboBKMr7sNKTzLANZ&#10;FvL/hvIXAAD//wMAUEsBAi0AFAAGAAgAAAAhALaDOJL+AAAA4QEAABMAAAAAAAAAAAAAAAAAAAAA&#10;AFtDb250ZW50X1R5cGVzXS54bWxQSwECLQAUAAYACAAAACEAOP0h/9YAAACUAQAACwAAAAAAAAAA&#10;AAAAAAAvAQAAX3JlbHMvLnJlbHNQSwECLQAUAAYACAAAACEANcJMZzgCAAAxBAAADgAAAAAAAAAA&#10;AAAAAAAuAgAAZHJzL2Uyb0RvYy54bWxQSwECLQAUAAYACAAAACEAk0T3ad4AAAALAQAADwAAAAAA&#10;AAAAAAAAAACSBAAAZHJzL2Rvd25yZXYueG1sUEsFBgAAAAAEAAQA8wAAAJ0FAAAAAA==&#10;" stroked="f">
                <v:fill opacity="0"/>
                <v:textbox inset="5.85pt,.7pt,5.85pt,.7pt">
                  <w:txbxContent>
                    <w:p w14:paraId="776820DA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34"/>
                          <w:szCs w:val="34"/>
                        </w:rPr>
                        <w:t>振込先</w:t>
                      </w:r>
                    </w:p>
                    <w:p w14:paraId="70C1361E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hint="eastAsia"/>
                          <w:sz w:val="34"/>
                          <w:szCs w:val="34"/>
                        </w:rPr>
                        <w:t xml:space="preserve">播州信用金庫　飾磨西支店　普通　</w:t>
                      </w:r>
                      <w:r w:rsidRPr="00104362">
                        <w:rPr>
                          <w:rFonts w:hint="eastAsia"/>
                          <w:spacing w:val="119"/>
                          <w:kern w:val="0"/>
                          <w:sz w:val="34"/>
                          <w:szCs w:val="34"/>
                          <w:fitText w:val="2040" w:id="-1679077375"/>
                        </w:rPr>
                        <w:t>765034</w:t>
                      </w:r>
                      <w:r w:rsidRPr="00104362">
                        <w:rPr>
                          <w:rFonts w:hint="eastAsia"/>
                          <w:spacing w:val="3"/>
                          <w:kern w:val="0"/>
                          <w:sz w:val="34"/>
                          <w:szCs w:val="34"/>
                          <w:fitText w:val="2040" w:id="-1679077375"/>
                        </w:rPr>
                        <w:t>8</w:t>
                      </w:r>
                      <w:r>
                        <w:rPr>
                          <w:rFonts w:hint="eastAsia"/>
                          <w:sz w:val="34"/>
                          <w:szCs w:val="34"/>
                        </w:rPr>
                        <w:t xml:space="preserve">　</w:t>
                      </w:r>
                    </w:p>
                    <w:p w14:paraId="3F45FE88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7B4274F4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3F8DB4C5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3A5CB46C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11825852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50830766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4DBFA414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4C066CCE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2D88F700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7A787E82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7B9A3450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65D5E143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592FBF73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17D07F23" w14:textId="77777777" w:rsidR="004854A4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  <w:p w14:paraId="34AA2BD2" w14:textId="77777777" w:rsidR="004854A4" w:rsidRPr="00D93AF7" w:rsidRDefault="004854A4" w:rsidP="004854A4">
                      <w:pPr>
                        <w:rPr>
                          <w:sz w:val="34"/>
                          <w:szCs w:val="3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72A85">
        <w:rPr>
          <w:rFonts w:ascii="ＭＳ 明朝" w:hAnsi="ＭＳ 明朝" w:hint="eastAsia"/>
        </w:rPr>
        <w:t xml:space="preserve">　　　</w:t>
      </w:r>
      <w:r w:rsidRPr="00872A85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　　　　　</w:t>
      </w:r>
    </w:p>
    <w:p w14:paraId="7608D365" w14:textId="77777777" w:rsidR="004854A4" w:rsidRPr="00872A85" w:rsidRDefault="004854A4" w:rsidP="004854A4">
      <w:pPr>
        <w:spacing w:line="480" w:lineRule="auto"/>
        <w:rPr>
          <w:rFonts w:ascii="ＭＳ 明朝" w:hAnsi="ＭＳ 明朝"/>
          <w:u w:val="single"/>
        </w:rPr>
      </w:pPr>
      <w:r w:rsidRPr="00872A85">
        <w:rPr>
          <w:rFonts w:ascii="ＭＳ 明朝" w:hAnsi="ＭＳ 明朝" w:hint="eastAsia"/>
        </w:rPr>
        <w:t xml:space="preserve">　　　</w:t>
      </w:r>
      <w:r w:rsidRPr="00872A85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　　　　　</w:t>
      </w:r>
    </w:p>
    <w:p w14:paraId="4465D57E" w14:textId="3C792B94" w:rsidR="00BB7868" w:rsidRDefault="004854A4" w:rsidP="004854A4">
      <w:r w:rsidRPr="00872A85">
        <w:rPr>
          <w:rFonts w:ascii="ＭＳ 明朝" w:hAnsi="ＭＳ 明朝" w:hint="eastAsia"/>
        </w:rPr>
        <w:t xml:space="preserve">　　　</w:t>
      </w:r>
      <w:r w:rsidRPr="00872A85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　　　　　　　　　</w:t>
      </w:r>
    </w:p>
    <w:sectPr w:rsidR="00BB7868" w:rsidSect="004854A4">
      <w:pgSz w:w="11906" w:h="8391" w:orient="landscape" w:code="11"/>
      <w:pgMar w:top="397" w:right="720" w:bottom="39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68"/>
    <w:rsid w:val="00025765"/>
    <w:rsid w:val="002B7F35"/>
    <w:rsid w:val="004854A4"/>
    <w:rsid w:val="00BB7868"/>
    <w:rsid w:val="00F0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AC5B05"/>
  <w15:chartTrackingRefBased/>
  <w15:docId w15:val="{5048FF96-5257-4FCA-87CA-85588349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4A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rsid w:val="004854A4"/>
  </w:style>
  <w:style w:type="character" w:customStyle="1" w:styleId="a4">
    <w:name w:val="挨拶文 (文字)"/>
    <w:basedOn w:val="a0"/>
    <w:link w:val="a3"/>
    <w:rsid w:val="004854A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恵子</cp:lastModifiedBy>
  <cp:revision>5</cp:revision>
  <dcterms:created xsi:type="dcterms:W3CDTF">2021-11-29T05:06:00Z</dcterms:created>
  <dcterms:modified xsi:type="dcterms:W3CDTF">2021-11-29T05:28:00Z</dcterms:modified>
</cp:coreProperties>
</file>