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A4A4" w14:textId="1CF84F80" w:rsidR="00D7718E" w:rsidRDefault="00986B02">
      <w:r>
        <w:rPr>
          <w:rFonts w:hint="eastAsia"/>
        </w:rPr>
        <w:t>姫路サポートセンタ</w:t>
      </w:r>
      <w:r w:rsidR="009E66D5">
        <w:rPr>
          <w:rFonts w:hint="eastAsia"/>
        </w:rPr>
        <w:t>御中</w:t>
      </w:r>
    </w:p>
    <w:p w14:paraId="3A004479" w14:textId="374FB438" w:rsidR="009E66D5" w:rsidRDefault="009E66D5"/>
    <w:p w14:paraId="07C18F28" w14:textId="431C04D7" w:rsidR="009E66D5" w:rsidRDefault="00986B02">
      <w:r>
        <w:rPr>
          <w:rFonts w:hint="eastAsia"/>
        </w:rPr>
        <w:t>ご担当者</w:t>
      </w:r>
      <w:r w:rsidR="009E66D5">
        <w:rPr>
          <w:rFonts w:hint="eastAsia"/>
        </w:rPr>
        <w:t>様</w:t>
      </w:r>
    </w:p>
    <w:p w14:paraId="19F95037" w14:textId="0C8705CE" w:rsidR="009E66D5" w:rsidRDefault="009E66D5"/>
    <w:p w14:paraId="32F66FAD" w14:textId="33271066" w:rsidR="009E66D5" w:rsidRDefault="009E66D5"/>
    <w:p w14:paraId="7CACD6A4" w14:textId="25071C35" w:rsidR="009E66D5" w:rsidRDefault="009E66D5">
      <w:r>
        <w:rPr>
          <w:rFonts w:hint="eastAsia"/>
        </w:rPr>
        <w:t>いつもお世話になっております。</w:t>
      </w:r>
    </w:p>
    <w:p w14:paraId="1CD1DB86" w14:textId="173956C3" w:rsidR="009E66D5" w:rsidRDefault="009E66D5">
      <w:r>
        <w:rPr>
          <w:rFonts w:hint="eastAsia"/>
        </w:rPr>
        <w:t>ご連絡が遅くなり申し訳ありません。</w:t>
      </w:r>
    </w:p>
    <w:p w14:paraId="0DC224B3" w14:textId="6C06A0CB" w:rsidR="009E66D5" w:rsidRDefault="009E66D5"/>
    <w:p w14:paraId="55538DAC" w14:textId="2E2511BC" w:rsidR="009E66D5" w:rsidRDefault="009E66D5">
      <w:r>
        <w:rPr>
          <w:rFonts w:hint="eastAsia"/>
        </w:rPr>
        <w:t>7月31日をもって、代表取締役　山名保夫が退任し、後継として、大崎和哉が代表取締役に就任することとなりました。それに伴い、社名変更も行います。</w:t>
      </w:r>
    </w:p>
    <w:p w14:paraId="5F26122A" w14:textId="4DBC73A7" w:rsidR="009E66D5" w:rsidRDefault="009E66D5">
      <w:r>
        <w:rPr>
          <w:rFonts w:hint="eastAsia"/>
        </w:rPr>
        <w:t>株式会社ＣＳＩＬｅａｄ（シーエスアイリード）として気持ち新たに発動いたします。</w:t>
      </w:r>
    </w:p>
    <w:p w14:paraId="51ADB225" w14:textId="0F98258A" w:rsidR="009E66D5" w:rsidRDefault="009E66D5"/>
    <w:p w14:paraId="5AE4C86B" w14:textId="15A1E6D0" w:rsidR="009E66D5" w:rsidRDefault="009E66D5">
      <w:r>
        <w:rPr>
          <w:rFonts w:hint="eastAsia"/>
        </w:rPr>
        <w:t>住所、電話番号等に変更等は生じません。</w:t>
      </w:r>
    </w:p>
    <w:p w14:paraId="7F20878F" w14:textId="1DFD7C87" w:rsidR="009E66D5" w:rsidRDefault="009E66D5"/>
    <w:p w14:paraId="209EF906" w14:textId="43456A47" w:rsidR="009E66D5" w:rsidRDefault="009E66D5">
      <w:r>
        <w:rPr>
          <w:rFonts w:hint="eastAsia"/>
        </w:rPr>
        <w:t>求人内容の件ですが、今回施設警備の募集はいたしません。</w:t>
      </w:r>
    </w:p>
    <w:p w14:paraId="590B0EB1" w14:textId="183F8188" w:rsidR="009E66D5" w:rsidRDefault="009E66D5"/>
    <w:p w14:paraId="57590117" w14:textId="3508B85B" w:rsidR="009E66D5" w:rsidRDefault="009E66D5">
      <w:r>
        <w:rPr>
          <w:rFonts w:hint="eastAsia"/>
        </w:rPr>
        <w:t>交通誘導警備のみの募集となります。</w:t>
      </w:r>
    </w:p>
    <w:p w14:paraId="2A9546AA" w14:textId="5262E4B6" w:rsidR="009E66D5" w:rsidRDefault="009E66D5"/>
    <w:p w14:paraId="376C5395" w14:textId="3A792AB1" w:rsidR="00592DC6" w:rsidRDefault="00592DC6">
      <w:r>
        <w:rPr>
          <w:rFonts w:hint="eastAsia"/>
        </w:rPr>
        <w:t xml:space="preserve">　法定研修は20時間に変更お願いします。</w:t>
      </w:r>
    </w:p>
    <w:p w14:paraId="5567952D" w14:textId="01D2C721" w:rsidR="00592DC6" w:rsidRDefault="00592DC6"/>
    <w:p w14:paraId="0E2DE00F" w14:textId="74695A06" w:rsidR="00592DC6" w:rsidRDefault="00592DC6">
      <w:r>
        <w:rPr>
          <w:rFonts w:hint="eastAsia"/>
        </w:rPr>
        <w:t xml:space="preserve">　給与に関して、1,000円～1,200円（3か月の使用期間　930円）</w:t>
      </w:r>
    </w:p>
    <w:p w14:paraId="08AF7B50" w14:textId="4F1A6B87" w:rsidR="00592DC6" w:rsidRDefault="00592DC6"/>
    <w:p w14:paraId="439BEE1D" w14:textId="2C88E2BB" w:rsidR="00592DC6" w:rsidRDefault="00592DC6">
      <w:r>
        <w:rPr>
          <w:rFonts w:hint="eastAsia"/>
        </w:rPr>
        <w:t xml:space="preserve">　交通誘導警備2級の資格保持者は給与面優遇</w:t>
      </w:r>
    </w:p>
    <w:p w14:paraId="1A6EEF6F" w14:textId="2CE44473" w:rsidR="00592DC6" w:rsidRDefault="00592DC6"/>
    <w:p w14:paraId="6BE546E7" w14:textId="6EC526E7" w:rsidR="00592DC6" w:rsidRDefault="00592DC6">
      <w:r>
        <w:rPr>
          <w:rFonts w:hint="eastAsia"/>
        </w:rPr>
        <w:t xml:space="preserve">　就業時間は基本　08:00～17:00</w:t>
      </w:r>
    </w:p>
    <w:p w14:paraId="1C726168" w14:textId="6B0FA56D" w:rsidR="00592DC6" w:rsidRDefault="00592DC6"/>
    <w:p w14:paraId="524A2DD9" w14:textId="4B20C65B" w:rsidR="00592DC6" w:rsidRDefault="00592DC6">
      <w:r>
        <w:rPr>
          <w:rFonts w:hint="eastAsia"/>
        </w:rPr>
        <w:t xml:space="preserve">　できれば、移動手段が確立された方を希望します。</w:t>
      </w:r>
    </w:p>
    <w:p w14:paraId="43667863" w14:textId="4D2533F3" w:rsidR="00592DC6" w:rsidRDefault="00592DC6"/>
    <w:p w14:paraId="64CB8CE3" w14:textId="271AE7B3" w:rsidR="00592DC6" w:rsidRDefault="00592DC6">
      <w:r>
        <w:rPr>
          <w:rFonts w:hint="eastAsia"/>
        </w:rPr>
        <w:t xml:space="preserve">　年齢的に、経験者以外は60歳までを希望いたします。</w:t>
      </w:r>
    </w:p>
    <w:p w14:paraId="4E378549" w14:textId="43011165" w:rsidR="00592DC6" w:rsidRDefault="00592DC6"/>
    <w:p w14:paraId="500FD7AE" w14:textId="0CE9321D" w:rsidR="00592DC6" w:rsidRDefault="00592DC6">
      <w:pPr>
        <w:rPr>
          <w:rFonts w:hint="eastAsia"/>
        </w:rPr>
      </w:pPr>
      <w:r>
        <w:rPr>
          <w:rFonts w:hint="eastAsia"/>
        </w:rPr>
        <w:t>面接等は随時行いますので、良い方がいらっしゃいましたら是非とものにご紹介よろしくお願いします。。</w:t>
      </w:r>
    </w:p>
    <w:p w14:paraId="11E01DFE" w14:textId="77777777" w:rsidR="00986B02" w:rsidRDefault="00986B02" w:rsidP="00986B02">
      <w:pPr>
        <w:jc w:val="right"/>
        <w:rPr>
          <w:rFonts w:hint="eastAsia"/>
        </w:rPr>
      </w:pPr>
    </w:p>
    <w:p w14:paraId="34F37EC3" w14:textId="7704E55D" w:rsidR="00592DC6" w:rsidRDefault="00986B02" w:rsidP="00986B02">
      <w:pPr>
        <w:jc w:val="right"/>
      </w:pPr>
      <w:r>
        <w:rPr>
          <w:rFonts w:hint="eastAsia"/>
        </w:rPr>
        <w:t>有限会社ミキライフサービス</w:t>
      </w:r>
    </w:p>
    <w:p w14:paraId="417AF0BD" w14:textId="27F54F1D" w:rsidR="00986B02" w:rsidRDefault="00986B02" w:rsidP="00986B02">
      <w:pPr>
        <w:jc w:val="right"/>
      </w:pPr>
      <w:r>
        <w:rPr>
          <w:rFonts w:hint="eastAsia"/>
        </w:rPr>
        <w:t>（株式会社ＣＳＩＬｅａｄ）</w:t>
      </w:r>
    </w:p>
    <w:p w14:paraId="08E8DCFC" w14:textId="5FD5173C" w:rsidR="00986B02" w:rsidRPr="00986B02" w:rsidRDefault="00986B02" w:rsidP="00986B02">
      <w:pPr>
        <w:jc w:val="right"/>
        <w:rPr>
          <w:rFonts w:hint="eastAsia"/>
        </w:rPr>
      </w:pPr>
      <w:r>
        <w:rPr>
          <w:rFonts w:hint="eastAsia"/>
        </w:rPr>
        <w:t>担当　大崎恵子</w:t>
      </w:r>
    </w:p>
    <w:sectPr w:rsidR="00986B02" w:rsidRPr="00986B0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18E"/>
    <w:rsid w:val="00592DC6"/>
    <w:rsid w:val="00986B02"/>
    <w:rsid w:val="009E66D5"/>
    <w:rsid w:val="00D771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9545F3"/>
  <w15:chartTrackingRefBased/>
  <w15:docId w15:val="{FEB643DF-5B4F-4B2E-AAB8-658E57BF7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72</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大崎 恵子</cp:lastModifiedBy>
  <cp:revision>2</cp:revision>
  <cp:lastPrinted>2022-07-23T01:13:00Z</cp:lastPrinted>
  <dcterms:created xsi:type="dcterms:W3CDTF">2022-07-23T01:00:00Z</dcterms:created>
  <dcterms:modified xsi:type="dcterms:W3CDTF">2022-07-23T01:15:00Z</dcterms:modified>
</cp:coreProperties>
</file>