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EA1EC" w14:textId="77777777" w:rsidR="005422A9" w:rsidRDefault="005422A9"/>
    <w:p w14:paraId="3840D477" w14:textId="77777777" w:rsidR="005422A9" w:rsidRDefault="005422A9"/>
    <w:p w14:paraId="727421F2" w14:textId="1336CC1B" w:rsidR="00661418" w:rsidRDefault="00DE5329">
      <w:pPr>
        <w:rPr>
          <w:lang w:eastAsia="zh-TW"/>
        </w:rPr>
      </w:pPr>
      <w:r>
        <w:rPr>
          <w:rFonts w:hint="eastAsia"/>
          <w:lang w:eastAsia="zh-TW"/>
        </w:rPr>
        <w:t>※</w:t>
      </w:r>
      <w:r w:rsidR="00623752">
        <w:rPr>
          <w:rFonts w:hint="eastAsia"/>
          <w:lang w:eastAsia="zh-TW"/>
        </w:rPr>
        <w:t>金麦席</w:t>
      </w:r>
    </w:p>
    <w:p w14:paraId="55FD5D05" w14:textId="161FB16B" w:rsidR="00623752" w:rsidRDefault="00623752">
      <w:pPr>
        <w:rPr>
          <w:lang w:eastAsia="zh-TW"/>
        </w:rPr>
      </w:pPr>
      <w:r>
        <w:rPr>
          <w:rFonts w:hint="eastAsia"/>
          <w:lang w:eastAsia="zh-TW"/>
        </w:rPr>
        <w:t xml:space="preserve">　　氷　　50貫目　冷凍車</w:t>
      </w:r>
    </w:p>
    <w:p w14:paraId="6CCE4BC9" w14:textId="55E8CB1D" w:rsidR="00623752" w:rsidRDefault="00623752">
      <w:pPr>
        <w:rPr>
          <w:lang w:eastAsia="zh-TW"/>
        </w:rPr>
      </w:pPr>
      <w:r>
        <w:rPr>
          <w:rFonts w:hint="eastAsia"/>
          <w:lang w:eastAsia="zh-TW"/>
        </w:rPr>
        <w:t xml:space="preserve">　　</w:t>
      </w:r>
    </w:p>
    <w:p w14:paraId="3A2A3456" w14:textId="77777777" w:rsidR="00623752" w:rsidRDefault="00623752">
      <w:pPr>
        <w:rPr>
          <w:lang w:eastAsia="zh-TW"/>
        </w:rPr>
      </w:pPr>
      <w:r>
        <w:rPr>
          <w:rFonts w:hint="eastAsia"/>
          <w:lang w:eastAsia="zh-TW"/>
        </w:rPr>
        <w:t xml:space="preserve">　　</w:t>
      </w:r>
    </w:p>
    <w:p w14:paraId="64747A82" w14:textId="77777777" w:rsidR="00623752" w:rsidRDefault="00623752">
      <w:pPr>
        <w:rPr>
          <w:lang w:eastAsia="zh-TW"/>
        </w:rPr>
      </w:pPr>
    </w:p>
    <w:p w14:paraId="26C6CDAA" w14:textId="136BF001" w:rsidR="00623752" w:rsidRDefault="00DE5329">
      <w:r>
        <w:rPr>
          <w:rFonts w:hint="eastAsia"/>
        </w:rPr>
        <w:t>※</w:t>
      </w:r>
      <w:r w:rsidR="00623752">
        <w:rPr>
          <w:rFonts w:hint="eastAsia"/>
        </w:rPr>
        <w:t>ポムポムプリン</w:t>
      </w:r>
    </w:p>
    <w:p w14:paraId="6D8AA635" w14:textId="556B62CD" w:rsidR="00623752" w:rsidRDefault="00623752" w:rsidP="00623752">
      <w:pPr>
        <w:ind w:firstLineChars="200" w:firstLine="420"/>
      </w:pPr>
      <w:r>
        <w:rPr>
          <w:rFonts w:hint="eastAsia"/>
        </w:rPr>
        <w:t>発電機</w:t>
      </w:r>
      <w:r w:rsidR="00DE5329">
        <w:rPr>
          <w:rFonts w:hint="eastAsia"/>
        </w:rPr>
        <w:t>×１　延長コード</w:t>
      </w:r>
    </w:p>
    <w:p w14:paraId="25961AA6" w14:textId="5CE6F39B" w:rsidR="00623752" w:rsidRDefault="00623752" w:rsidP="00623752">
      <w:pPr>
        <w:ind w:firstLineChars="200" w:firstLine="420"/>
      </w:pPr>
      <w:r>
        <w:rPr>
          <w:rFonts w:hint="eastAsia"/>
        </w:rPr>
        <w:t>パンチカーペット（緑）</w:t>
      </w:r>
      <w:r w:rsidR="005E1EF4">
        <w:rPr>
          <w:rFonts w:hint="eastAsia"/>
        </w:rPr>
        <w:t>3ｍ</w:t>
      </w:r>
      <w:r w:rsidR="000C61BE">
        <w:rPr>
          <w:rFonts w:hint="eastAsia"/>
        </w:rPr>
        <w:t>各</w:t>
      </w:r>
    </w:p>
    <w:p w14:paraId="43F1271C" w14:textId="149B6DE3" w:rsidR="00623752" w:rsidRDefault="00623752" w:rsidP="00623752">
      <w:pPr>
        <w:ind w:firstLineChars="200" w:firstLine="420"/>
      </w:pPr>
      <w:r>
        <w:rPr>
          <w:rFonts w:hint="eastAsia"/>
        </w:rPr>
        <w:t>ベルトパーテーション　３ｍ×３ｍ　２本</w:t>
      </w:r>
    </w:p>
    <w:p w14:paraId="0D1B2055" w14:textId="5BE16A40" w:rsidR="00623752" w:rsidRDefault="00DE5329" w:rsidP="00623752">
      <w:pPr>
        <w:ind w:firstLineChars="200" w:firstLine="420"/>
      </w:pPr>
      <w:r>
        <w:rPr>
          <w:rFonts w:hint="eastAsia"/>
        </w:rPr>
        <w:t>LED照明×２</w:t>
      </w:r>
    </w:p>
    <w:p w14:paraId="141F41FC" w14:textId="77777777" w:rsidR="00DE5329" w:rsidRDefault="00DE5329" w:rsidP="00DE5329"/>
    <w:p w14:paraId="598850DC" w14:textId="093B5031" w:rsidR="00DE5329" w:rsidRDefault="009F4CD9" w:rsidP="00DE5329">
      <w:r>
        <w:rPr>
          <w:rFonts w:hint="eastAsia"/>
        </w:rPr>
        <w:t>ナンガ</w:t>
      </w:r>
    </w:p>
    <w:p w14:paraId="64045ECC" w14:textId="62C59456" w:rsidR="002B63CE" w:rsidRDefault="002B63CE" w:rsidP="00DE5329">
      <w:r>
        <w:rPr>
          <w:rFonts w:hint="eastAsia"/>
        </w:rPr>
        <w:t xml:space="preserve">　　２ｋ×３ｋ　テント　</w:t>
      </w:r>
    </w:p>
    <w:p w14:paraId="1FA2D45C" w14:textId="197E7EBA" w:rsidR="002B63CE" w:rsidRDefault="002B63CE" w:rsidP="00DE5329">
      <w:r>
        <w:rPr>
          <w:rFonts w:hint="eastAsia"/>
        </w:rPr>
        <w:t xml:space="preserve">　　ロゴ　社名　出力で貼り付け</w:t>
      </w:r>
    </w:p>
    <w:p w14:paraId="55B1FA3B" w14:textId="77777777" w:rsidR="000533E0" w:rsidRDefault="000533E0" w:rsidP="00DE5329"/>
    <w:p w14:paraId="5FAD592B" w14:textId="77777777" w:rsidR="000533E0" w:rsidRDefault="000533E0" w:rsidP="00DE5329"/>
    <w:p w14:paraId="507CD03E" w14:textId="5CDF57D1" w:rsidR="000533E0" w:rsidRDefault="000533E0" w:rsidP="00DE5329">
      <w:r>
        <w:rPr>
          <w:rFonts w:hint="eastAsia"/>
        </w:rPr>
        <w:t>当日券売り場</w:t>
      </w:r>
    </w:p>
    <w:p w14:paraId="79C9D8BB" w14:textId="49D09E03" w:rsidR="00E97F0C" w:rsidRDefault="000533E0" w:rsidP="00DE5329">
      <w:r>
        <w:rPr>
          <w:rFonts w:hint="eastAsia"/>
        </w:rPr>
        <w:t xml:space="preserve">　</w:t>
      </w:r>
      <w:r w:rsidR="00E97F0C">
        <w:rPr>
          <w:rFonts w:hint="eastAsia"/>
        </w:rPr>
        <w:t>・</w:t>
      </w:r>
      <w:r>
        <w:rPr>
          <w:rFonts w:hint="eastAsia"/>
        </w:rPr>
        <w:t>大津駅</w:t>
      </w:r>
    </w:p>
    <w:p w14:paraId="428E73D7" w14:textId="77777777" w:rsidR="00E97F0C" w:rsidRDefault="000533E0" w:rsidP="00E97F0C">
      <w:pPr>
        <w:ind w:firstLineChars="100" w:firstLine="210"/>
      </w:pPr>
      <w:r>
        <w:rPr>
          <w:rFonts w:hint="eastAsia"/>
        </w:rPr>
        <w:t>・膳所駅</w:t>
      </w:r>
    </w:p>
    <w:p w14:paraId="66FD74C1" w14:textId="28A17EC6" w:rsidR="00E97F0C" w:rsidRDefault="000533E0" w:rsidP="00E97F0C">
      <w:pPr>
        <w:ind w:firstLineChars="100" w:firstLine="210"/>
      </w:pPr>
      <w:r>
        <w:rPr>
          <w:rFonts w:hint="eastAsia"/>
        </w:rPr>
        <w:t>・浜大津（湖岸側）</w:t>
      </w:r>
      <w:r w:rsidR="005D2ACD">
        <w:rPr>
          <w:rFonts w:hint="eastAsia"/>
        </w:rPr>
        <w:t>、旅和のチケット交換</w:t>
      </w:r>
    </w:p>
    <w:p w14:paraId="409E39D5" w14:textId="6DFEE754" w:rsidR="000533E0" w:rsidRDefault="000533E0" w:rsidP="00E97F0C">
      <w:pPr>
        <w:ind w:firstLineChars="100" w:firstLine="210"/>
        <w:rPr>
          <w:rFonts w:hint="eastAsia"/>
        </w:rPr>
      </w:pPr>
      <w:r>
        <w:rPr>
          <w:rFonts w:hint="eastAsia"/>
        </w:rPr>
        <w:t>・びわ湖ホール</w:t>
      </w:r>
    </w:p>
    <w:sectPr w:rsidR="000533E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6DD50" w14:textId="77777777" w:rsidR="00B623A5" w:rsidRDefault="00B623A5" w:rsidP="005422A9">
      <w:r>
        <w:separator/>
      </w:r>
    </w:p>
  </w:endnote>
  <w:endnote w:type="continuationSeparator" w:id="0">
    <w:p w14:paraId="708BEEB5" w14:textId="77777777" w:rsidR="00B623A5" w:rsidRDefault="00B623A5" w:rsidP="00542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9C2B9" w14:textId="77777777" w:rsidR="00B623A5" w:rsidRDefault="00B623A5" w:rsidP="005422A9">
      <w:r>
        <w:separator/>
      </w:r>
    </w:p>
  </w:footnote>
  <w:footnote w:type="continuationSeparator" w:id="0">
    <w:p w14:paraId="63F07F61" w14:textId="77777777" w:rsidR="00B623A5" w:rsidRDefault="00B623A5" w:rsidP="005422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752"/>
    <w:rsid w:val="000533E0"/>
    <w:rsid w:val="000C61BE"/>
    <w:rsid w:val="002B2A22"/>
    <w:rsid w:val="002B63CE"/>
    <w:rsid w:val="005422A9"/>
    <w:rsid w:val="005D2ACD"/>
    <w:rsid w:val="005E1EF4"/>
    <w:rsid w:val="00623752"/>
    <w:rsid w:val="00661418"/>
    <w:rsid w:val="00774BCD"/>
    <w:rsid w:val="00963AE4"/>
    <w:rsid w:val="009F4CD9"/>
    <w:rsid w:val="00A861D9"/>
    <w:rsid w:val="00AA48A8"/>
    <w:rsid w:val="00B623A5"/>
    <w:rsid w:val="00DE5329"/>
    <w:rsid w:val="00E97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A09DC9"/>
  <w15:chartTrackingRefBased/>
  <w15:docId w15:val="{5BF6AA0D-7BF9-4AFD-88E7-47C6F605B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2375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37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375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375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375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375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375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375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375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2375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2375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2375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237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237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237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237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237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2375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2375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237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375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2375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375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2375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375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2375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237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2375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2375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422A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422A9"/>
  </w:style>
  <w:style w:type="paragraph" w:styleId="ac">
    <w:name w:val="footer"/>
    <w:basedOn w:val="a"/>
    <w:link w:val="ad"/>
    <w:uiPriority w:val="99"/>
    <w:unhideWhenUsed/>
    <w:rsid w:val="005422A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422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Katsumi Maekawa</dc:creator>
  <cp:keywords/>
  <dc:description/>
  <cp:lastModifiedBy>Katsumi Maekawa</cp:lastModifiedBy>
  <cp:revision>7</cp:revision>
  <dcterms:created xsi:type="dcterms:W3CDTF">2026-07-11T07:28:00Z</dcterms:created>
  <dcterms:modified xsi:type="dcterms:W3CDTF">2026-07-11T08:16:00Z</dcterms:modified>
</cp:coreProperties>
</file>