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1172E2A2"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67468F" w:rsidRPr="0067468F">
        <w:rPr>
          <w:sz w:val="21"/>
          <w:szCs w:val="21"/>
        </w:rPr>
        <w:t>京阪ビルテクノサービス</w:t>
      </w:r>
      <w:r w:rsidR="00217F7C" w:rsidRPr="00217F7C">
        <w:rPr>
          <w:sz w:val="21"/>
          <w:szCs w:val="21"/>
        </w:rPr>
        <w:t>株式会社</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3DDC51A9" w:rsidR="002D5B85" w:rsidRDefault="002D5B85" w:rsidP="002D5B85">
      <w:pPr>
        <w:pStyle w:val="a7"/>
        <w:spacing w:line="0" w:lineRule="atLeast"/>
        <w:ind w:leftChars="0" w:left="930"/>
      </w:pPr>
      <w:r>
        <w:t>警備委託料は 金</w:t>
      </w:r>
      <w:r w:rsidR="00482084">
        <w:rPr>
          <w:rFonts w:hint="eastAsia"/>
        </w:rPr>
        <w:t xml:space="preserve">　</w:t>
      </w:r>
      <w:r w:rsidR="0067468F" w:rsidRPr="0067468F">
        <w:t>169,488</w:t>
      </w:r>
      <w:r>
        <w:t xml:space="preserve">円 とする。 </w:t>
      </w:r>
    </w:p>
    <w:p w14:paraId="7AA6A6C7" w14:textId="6006199D" w:rsidR="002D5B85" w:rsidRDefault="002D5B85" w:rsidP="002D5B85">
      <w:pPr>
        <w:pStyle w:val="a7"/>
        <w:spacing w:line="0" w:lineRule="atLeast"/>
        <w:ind w:leftChars="0" w:left="930"/>
      </w:pPr>
      <w:r>
        <w:t>（うちの消費税及び地方消費税は</w:t>
      </w:r>
      <w:r w:rsidR="0067468F" w:rsidRPr="0067468F">
        <w:t>15,408</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1F717" w14:textId="77777777" w:rsidR="00E81B18" w:rsidRDefault="00E81B18" w:rsidP="00A15C8C">
      <w:pPr>
        <w:spacing w:after="0" w:line="240" w:lineRule="auto"/>
      </w:pPr>
      <w:r>
        <w:separator/>
      </w:r>
    </w:p>
  </w:endnote>
  <w:endnote w:type="continuationSeparator" w:id="0">
    <w:p w14:paraId="43985D4F" w14:textId="77777777" w:rsidR="00E81B18" w:rsidRDefault="00E81B18"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A3D78" w14:textId="77777777" w:rsidR="00E81B18" w:rsidRDefault="00E81B18" w:rsidP="00A15C8C">
      <w:pPr>
        <w:spacing w:after="0" w:line="240" w:lineRule="auto"/>
      </w:pPr>
      <w:r>
        <w:separator/>
      </w:r>
    </w:p>
  </w:footnote>
  <w:footnote w:type="continuationSeparator" w:id="0">
    <w:p w14:paraId="0D8C8731" w14:textId="77777777" w:rsidR="00E81B18" w:rsidRDefault="00E81B18"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04AC"/>
    <w:rsid w:val="00067D79"/>
    <w:rsid w:val="000707F9"/>
    <w:rsid w:val="000913FF"/>
    <w:rsid w:val="000F6DF3"/>
    <w:rsid w:val="00112749"/>
    <w:rsid w:val="00162617"/>
    <w:rsid w:val="001A0171"/>
    <w:rsid w:val="001E78BA"/>
    <w:rsid w:val="00205D74"/>
    <w:rsid w:val="00217F7C"/>
    <w:rsid w:val="00232EC6"/>
    <w:rsid w:val="0024076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7468F"/>
    <w:rsid w:val="006B1F86"/>
    <w:rsid w:val="006F54BD"/>
    <w:rsid w:val="00701461"/>
    <w:rsid w:val="00712190"/>
    <w:rsid w:val="00730A94"/>
    <w:rsid w:val="007319DA"/>
    <w:rsid w:val="0074347E"/>
    <w:rsid w:val="00751F1E"/>
    <w:rsid w:val="007664D5"/>
    <w:rsid w:val="007907C0"/>
    <w:rsid w:val="007915C6"/>
    <w:rsid w:val="00795139"/>
    <w:rsid w:val="007D2B91"/>
    <w:rsid w:val="00801065"/>
    <w:rsid w:val="00816BBA"/>
    <w:rsid w:val="008358AC"/>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51BAC"/>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1B18"/>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726</Words>
  <Characters>4144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2026-07-31T00:59:00Z</dcterms:created>
  <dcterms:modified xsi:type="dcterms:W3CDTF">2026-07-31T00:59:00Z</dcterms:modified>
</cp:coreProperties>
</file>