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2CBB8922"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751F1E">
        <w:rPr>
          <w:rFonts w:hint="eastAsia"/>
          <w:sz w:val="21"/>
          <w:szCs w:val="21"/>
        </w:rPr>
        <w:t>コトナ</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6406A72C" w:rsidR="002D5B85" w:rsidRDefault="002D5B85" w:rsidP="002D5B85">
      <w:pPr>
        <w:pStyle w:val="a7"/>
        <w:spacing w:line="0" w:lineRule="atLeast"/>
        <w:ind w:leftChars="0" w:left="930"/>
      </w:pPr>
      <w:r>
        <w:t>警備委託料は 金</w:t>
      </w:r>
      <w:r w:rsidR="00482084">
        <w:rPr>
          <w:rFonts w:hint="eastAsia"/>
        </w:rPr>
        <w:t xml:space="preserve">　</w:t>
      </w:r>
      <w:r w:rsidR="00751F1E" w:rsidRPr="00751F1E">
        <w:t>9,381,834</w:t>
      </w:r>
      <w:r>
        <w:t xml:space="preserve">円 とする。 </w:t>
      </w:r>
    </w:p>
    <w:p w14:paraId="7AA6A6C7" w14:textId="7CBB1594" w:rsidR="002D5B85" w:rsidRDefault="002D5B85" w:rsidP="002D5B85">
      <w:pPr>
        <w:pStyle w:val="a7"/>
        <w:spacing w:line="0" w:lineRule="atLeast"/>
        <w:ind w:leftChars="0" w:left="930"/>
      </w:pPr>
      <w:r>
        <w:t>（うちの消費税及び地方消費税は</w:t>
      </w:r>
      <w:r w:rsidR="00751F1E" w:rsidRPr="00751F1E">
        <w:t>852,894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BAB9F" w14:textId="77777777" w:rsidR="0064109A" w:rsidRDefault="0064109A" w:rsidP="00A15C8C">
      <w:pPr>
        <w:spacing w:after="0" w:line="240" w:lineRule="auto"/>
      </w:pPr>
      <w:r>
        <w:separator/>
      </w:r>
    </w:p>
  </w:endnote>
  <w:endnote w:type="continuationSeparator" w:id="0">
    <w:p w14:paraId="6E40FFC0" w14:textId="77777777" w:rsidR="0064109A" w:rsidRDefault="0064109A"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65C38" w14:textId="77777777" w:rsidR="0064109A" w:rsidRDefault="0064109A" w:rsidP="00A15C8C">
      <w:pPr>
        <w:spacing w:after="0" w:line="240" w:lineRule="auto"/>
      </w:pPr>
      <w:r>
        <w:separator/>
      </w:r>
    </w:p>
  </w:footnote>
  <w:footnote w:type="continuationSeparator" w:id="0">
    <w:p w14:paraId="7A189755" w14:textId="77777777" w:rsidR="0064109A" w:rsidRDefault="0064109A"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4109A"/>
    <w:rsid w:val="006B1F86"/>
    <w:rsid w:val="006F54BD"/>
    <w:rsid w:val="00701461"/>
    <w:rsid w:val="00730A94"/>
    <w:rsid w:val="007319DA"/>
    <w:rsid w:val="0074347E"/>
    <w:rsid w:val="00751F1E"/>
    <w:rsid w:val="007664D5"/>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2026-07-31T00:33:00Z</dcterms:created>
  <dcterms:modified xsi:type="dcterms:W3CDTF">2026-07-31T00:33:00Z</dcterms:modified>
</cp:coreProperties>
</file>