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5D7247E3"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F8509E" w:rsidRPr="00F8509E">
        <w:rPr>
          <w:sz w:val="21"/>
          <w:szCs w:val="21"/>
        </w:rPr>
        <w:t>株式会社セノン大阪支社京都営業所</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30E2EC73" w:rsidR="002D5B85" w:rsidRDefault="002D5B85" w:rsidP="002D5B85">
      <w:pPr>
        <w:pStyle w:val="a7"/>
        <w:spacing w:line="0" w:lineRule="atLeast"/>
        <w:ind w:leftChars="0" w:left="930"/>
      </w:pPr>
      <w:r>
        <w:t>警備委託料は 金</w:t>
      </w:r>
      <w:r w:rsidR="00482084">
        <w:rPr>
          <w:rFonts w:hint="eastAsia"/>
        </w:rPr>
        <w:t xml:space="preserve">　</w:t>
      </w:r>
      <w:r w:rsidR="002664C8" w:rsidRPr="002664C8">
        <w:t>1,742,400</w:t>
      </w:r>
      <w:r>
        <w:t xml:space="preserve">円 とする。 </w:t>
      </w:r>
    </w:p>
    <w:p w14:paraId="7AA6A6C7" w14:textId="1519C9D2" w:rsidR="002D5B85" w:rsidRDefault="002D5B85" w:rsidP="002D5B85">
      <w:pPr>
        <w:pStyle w:val="a7"/>
        <w:spacing w:line="0" w:lineRule="atLeast"/>
        <w:ind w:leftChars="0" w:left="930"/>
      </w:pPr>
      <w:r>
        <w:t>（うちの消費税及び地方消費税は</w:t>
      </w:r>
      <w:r w:rsidR="002664C8" w:rsidRPr="002664C8">
        <w:t>158,400</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609F5" w14:textId="77777777" w:rsidR="00623765" w:rsidRDefault="00623765" w:rsidP="00A15C8C">
      <w:pPr>
        <w:spacing w:after="0" w:line="240" w:lineRule="auto"/>
      </w:pPr>
      <w:r>
        <w:separator/>
      </w:r>
    </w:p>
  </w:endnote>
  <w:endnote w:type="continuationSeparator" w:id="0">
    <w:p w14:paraId="465DF7BC" w14:textId="77777777" w:rsidR="00623765" w:rsidRDefault="00623765"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076FF" w14:textId="77777777" w:rsidR="00623765" w:rsidRDefault="00623765" w:rsidP="00A15C8C">
      <w:pPr>
        <w:spacing w:after="0" w:line="240" w:lineRule="auto"/>
      </w:pPr>
      <w:r>
        <w:separator/>
      </w:r>
    </w:p>
  </w:footnote>
  <w:footnote w:type="continuationSeparator" w:id="0">
    <w:p w14:paraId="6C1D0206" w14:textId="77777777" w:rsidR="00623765" w:rsidRDefault="00623765"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664C8"/>
    <w:rsid w:val="00273C12"/>
    <w:rsid w:val="00290A5E"/>
    <w:rsid w:val="002B717A"/>
    <w:rsid w:val="002D5B85"/>
    <w:rsid w:val="002E3142"/>
    <w:rsid w:val="002E4B65"/>
    <w:rsid w:val="002E747D"/>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23765"/>
    <w:rsid w:val="00634228"/>
    <w:rsid w:val="00636CD2"/>
    <w:rsid w:val="00637891"/>
    <w:rsid w:val="006B1F86"/>
    <w:rsid w:val="006F54BD"/>
    <w:rsid w:val="00701461"/>
    <w:rsid w:val="00730A94"/>
    <w:rsid w:val="007319DA"/>
    <w:rsid w:val="0074347E"/>
    <w:rsid w:val="00751F1E"/>
    <w:rsid w:val="007664D5"/>
    <w:rsid w:val="007907C0"/>
    <w:rsid w:val="007915C6"/>
    <w:rsid w:val="007D2B91"/>
    <w:rsid w:val="00801065"/>
    <w:rsid w:val="00816BBA"/>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2ECA"/>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8509E"/>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727</Words>
  <Characters>4147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3</cp:revision>
  <cp:lastPrinted>2024-08-21T07:02:00Z</cp:lastPrinted>
  <dcterms:created xsi:type="dcterms:W3CDTF">2026-07-31T00:44:00Z</dcterms:created>
  <dcterms:modified xsi:type="dcterms:W3CDTF">2026-07-31T09:19:00Z</dcterms:modified>
</cp:coreProperties>
</file>