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30AB2B88"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3F65CC" w:rsidRPr="003F65CC">
        <w:rPr>
          <w:sz w:val="21"/>
          <w:szCs w:val="21"/>
        </w:rPr>
        <w:t>西部綜合警備株式会社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6F18F88F" w:rsidR="002D5B85" w:rsidRDefault="002D5B85" w:rsidP="002D5B85">
      <w:pPr>
        <w:pStyle w:val="a7"/>
        <w:spacing w:line="0" w:lineRule="atLeast"/>
        <w:ind w:leftChars="0" w:left="930"/>
      </w:pPr>
      <w:r>
        <w:t>警備委託料は 金</w:t>
      </w:r>
      <w:r w:rsidR="00482084">
        <w:rPr>
          <w:rFonts w:hint="eastAsia"/>
        </w:rPr>
        <w:t xml:space="preserve">　</w:t>
      </w:r>
      <w:r w:rsidR="003F65CC" w:rsidRPr="003F65CC">
        <w:t>1,160,198</w:t>
      </w:r>
      <w:r>
        <w:t xml:space="preserve">円 とする。 </w:t>
      </w:r>
    </w:p>
    <w:p w14:paraId="7AA6A6C7" w14:textId="6861D46D" w:rsidR="002D5B85" w:rsidRDefault="002D5B85" w:rsidP="002D5B85">
      <w:pPr>
        <w:pStyle w:val="a7"/>
        <w:spacing w:line="0" w:lineRule="atLeast"/>
        <w:ind w:leftChars="0" w:left="930"/>
      </w:pPr>
      <w:r>
        <w:t>（うちの消費税及び地方消費税は</w:t>
      </w:r>
      <w:r w:rsidR="003F65CC" w:rsidRPr="003F65CC">
        <w:t>105,473</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3E29B" w14:textId="77777777" w:rsidR="00305C07" w:rsidRDefault="00305C07" w:rsidP="00A15C8C">
      <w:pPr>
        <w:spacing w:after="0" w:line="240" w:lineRule="auto"/>
      </w:pPr>
      <w:r>
        <w:separator/>
      </w:r>
    </w:p>
  </w:endnote>
  <w:endnote w:type="continuationSeparator" w:id="0">
    <w:p w14:paraId="674E5680" w14:textId="77777777" w:rsidR="00305C07" w:rsidRDefault="00305C07"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91064" w14:textId="77777777" w:rsidR="00305C07" w:rsidRDefault="00305C07" w:rsidP="00A15C8C">
      <w:pPr>
        <w:spacing w:after="0" w:line="240" w:lineRule="auto"/>
      </w:pPr>
      <w:r>
        <w:separator/>
      </w:r>
    </w:p>
  </w:footnote>
  <w:footnote w:type="continuationSeparator" w:id="0">
    <w:p w14:paraId="509E4599" w14:textId="77777777" w:rsidR="00305C07" w:rsidRDefault="00305C07"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4E9"/>
    <w:rsid w:val="00205D74"/>
    <w:rsid w:val="00217F7C"/>
    <w:rsid w:val="00232EC6"/>
    <w:rsid w:val="00240763"/>
    <w:rsid w:val="0025231F"/>
    <w:rsid w:val="002664C8"/>
    <w:rsid w:val="00273C12"/>
    <w:rsid w:val="00290A5E"/>
    <w:rsid w:val="002B717A"/>
    <w:rsid w:val="002D5B85"/>
    <w:rsid w:val="002E3142"/>
    <w:rsid w:val="002E4B65"/>
    <w:rsid w:val="002F351E"/>
    <w:rsid w:val="00305C07"/>
    <w:rsid w:val="0032219A"/>
    <w:rsid w:val="00330C4B"/>
    <w:rsid w:val="0033179D"/>
    <w:rsid w:val="003354F4"/>
    <w:rsid w:val="0038576C"/>
    <w:rsid w:val="003A5370"/>
    <w:rsid w:val="003B76B8"/>
    <w:rsid w:val="003D6272"/>
    <w:rsid w:val="003F6253"/>
    <w:rsid w:val="003F65CC"/>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7468F"/>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4142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2026-07-31T01:03:00Z</dcterms:created>
  <dcterms:modified xsi:type="dcterms:W3CDTF">2026-07-31T01:03:00Z</dcterms:modified>
</cp:coreProperties>
</file>