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7D44A647"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5B21E1">
        <w:rPr>
          <w:rFonts w:hint="eastAsia"/>
          <w:sz w:val="21"/>
          <w:szCs w:val="21"/>
        </w:rPr>
        <w:t xml:space="preserve"> </w:t>
      </w:r>
      <w:r w:rsidR="00643358" w:rsidRPr="00643358">
        <w:rPr>
          <w:sz w:val="21"/>
          <w:szCs w:val="21"/>
        </w:rPr>
        <w:t>GOKEN株式会社</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4A647C96" w:rsidR="002D5B85" w:rsidRPr="00643358" w:rsidRDefault="002D5B85" w:rsidP="00643358">
      <w:pPr>
        <w:widowControl/>
        <w:rPr>
          <w:rFonts w:ascii="Yu Gothic" w:eastAsia="Yu Gothic" w:hAnsi="Yu Gothic" w:cs="ＭＳ Ｐゴシック"/>
          <w:color w:val="000000"/>
          <w:kern w:val="0"/>
          <w:szCs w:val="22"/>
          <w14:ligatures w14:val="none"/>
        </w:rPr>
      </w:pPr>
      <w:r>
        <w:t>警備委託料は 金</w:t>
      </w:r>
      <w:r w:rsidR="00482084">
        <w:rPr>
          <w:rFonts w:hint="eastAsia"/>
        </w:rPr>
        <w:t xml:space="preserve">　</w:t>
      </w:r>
      <w:r w:rsidR="00643358" w:rsidRPr="00643358">
        <w:rPr>
          <w:rFonts w:ascii="Yu Gothic" w:eastAsia="Yu Gothic" w:hAnsi="Yu Gothic" w:cs="ＭＳ Ｐゴシック"/>
          <w:color w:val="000000"/>
          <w:kern w:val="0"/>
          <w:szCs w:val="22"/>
          <w14:ligatures w14:val="none"/>
        </w:rPr>
        <w:t>101,640</w:t>
      </w:r>
      <w:r>
        <w:t xml:space="preserve">円 とする。 </w:t>
      </w:r>
    </w:p>
    <w:p w14:paraId="7AA6A6C7" w14:textId="653DBF91" w:rsidR="002D5B85" w:rsidRPr="00643358" w:rsidRDefault="002D5B85" w:rsidP="00643358">
      <w:pPr>
        <w:widowControl/>
        <w:rPr>
          <w:rFonts w:ascii="Yu Gothic" w:eastAsia="Yu Gothic" w:hAnsi="Yu Gothic" w:cs="ＭＳ Ｐゴシック"/>
          <w:color w:val="000000"/>
          <w:kern w:val="0"/>
          <w:szCs w:val="22"/>
          <w14:ligatures w14:val="none"/>
        </w:rPr>
      </w:pPr>
      <w:r>
        <w:t>（うちの消費税及び地方消費税は</w:t>
      </w:r>
      <w:r w:rsidR="00482084">
        <w:rPr>
          <w:rFonts w:hint="eastAsia"/>
        </w:rPr>
        <w:t xml:space="preserve"> </w:t>
      </w:r>
      <w:r w:rsidR="00643358" w:rsidRPr="00643358">
        <w:rPr>
          <w:rFonts w:ascii="Yu Gothic" w:eastAsia="Yu Gothic" w:hAnsi="Yu Gothic" w:cs="ＭＳ Ｐゴシック"/>
          <w:color w:val="000000"/>
          <w:kern w:val="0"/>
          <w:szCs w:val="22"/>
          <w14:ligatures w14:val="none"/>
        </w:rPr>
        <w:t>9,240</w:t>
      </w:r>
      <w:r w:rsidR="00F0433E">
        <w:rPr>
          <w:rFonts w:hint="eastAsia"/>
        </w:rPr>
        <w:t xml:space="preserve"> </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w:t>
      </w:r>
      <w:r>
        <w:rPr>
          <w:rFonts w:hint="eastAsia"/>
          <w:sz w:val="21"/>
          <w:szCs w:val="21"/>
        </w:rPr>
        <w:lastRenderedPageBreak/>
        <w:t>らない。</w:t>
      </w:r>
    </w:p>
    <w:p w14:paraId="3D76D4C5" w14:textId="4405C313" w:rsidR="00D30D52" w:rsidRDefault="00D30D52" w:rsidP="00D30D52">
      <w:pPr>
        <w:spacing w:line="0" w:lineRule="atLeast"/>
        <w:rPr>
          <w:sz w:val="21"/>
          <w:szCs w:val="21"/>
        </w:rPr>
      </w:pPr>
      <w:r>
        <w:rPr>
          <w:rFonts w:hint="eastAsia"/>
          <w:sz w:val="21"/>
          <w:szCs w:val="21"/>
        </w:rPr>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lastRenderedPageBreak/>
        <w:t>甲または乙のい</w:t>
      </w:r>
      <w:r w:rsidR="000F6DF3">
        <w:rPr>
          <w:rFonts w:hint="eastAsia"/>
          <w:sz w:val="21"/>
          <w:szCs w:val="21"/>
        </w:rPr>
        <w:t>ず</w:t>
      </w:r>
      <w:r>
        <w:rPr>
          <w:sz w:val="21"/>
          <w:szCs w:val="21"/>
        </w:rPr>
        <w:t>れかに次の各号の一に該当する事由が生じた時、相手方はいつでも何らかの催告を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lastRenderedPageBreak/>
        <w:t xml:space="preserve">　各業務における警備員数・警備日時については、甲の発行する警備依頼書に示すものとし、各業務の現場状況・規模等によっては、警備計画書等に基づく詳細を甲は乙に別途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5F0DD" w14:textId="77777777" w:rsidR="00030440" w:rsidRDefault="00030440" w:rsidP="00A15C8C">
      <w:pPr>
        <w:spacing w:after="0" w:line="240" w:lineRule="auto"/>
      </w:pPr>
      <w:r>
        <w:separator/>
      </w:r>
    </w:p>
  </w:endnote>
  <w:endnote w:type="continuationSeparator" w:id="0">
    <w:p w14:paraId="39666FCA" w14:textId="77777777" w:rsidR="00030440" w:rsidRDefault="00030440"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3BE13" w14:textId="77777777" w:rsidR="00030440" w:rsidRDefault="00030440" w:rsidP="00A15C8C">
      <w:pPr>
        <w:spacing w:after="0" w:line="240" w:lineRule="auto"/>
      </w:pPr>
      <w:r>
        <w:separator/>
      </w:r>
    </w:p>
  </w:footnote>
  <w:footnote w:type="continuationSeparator" w:id="0">
    <w:p w14:paraId="40EFDB23" w14:textId="77777777" w:rsidR="00030440" w:rsidRDefault="00030440"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0440"/>
    <w:rsid w:val="00031038"/>
    <w:rsid w:val="00037E16"/>
    <w:rsid w:val="00045E48"/>
    <w:rsid w:val="00067D79"/>
    <w:rsid w:val="000913FF"/>
    <w:rsid w:val="000F6DF3"/>
    <w:rsid w:val="00162617"/>
    <w:rsid w:val="001A0171"/>
    <w:rsid w:val="001E78BA"/>
    <w:rsid w:val="00205D74"/>
    <w:rsid w:val="00232EC6"/>
    <w:rsid w:val="00240763"/>
    <w:rsid w:val="00273C12"/>
    <w:rsid w:val="00290A5E"/>
    <w:rsid w:val="002B717A"/>
    <w:rsid w:val="002D5B85"/>
    <w:rsid w:val="002E3142"/>
    <w:rsid w:val="002E4B65"/>
    <w:rsid w:val="002F351E"/>
    <w:rsid w:val="0032219A"/>
    <w:rsid w:val="00330C4B"/>
    <w:rsid w:val="0033179D"/>
    <w:rsid w:val="003354F4"/>
    <w:rsid w:val="003A5370"/>
    <w:rsid w:val="003B76B8"/>
    <w:rsid w:val="003D6272"/>
    <w:rsid w:val="00410D69"/>
    <w:rsid w:val="00424A66"/>
    <w:rsid w:val="00450865"/>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43358"/>
    <w:rsid w:val="006B1F86"/>
    <w:rsid w:val="006F54BD"/>
    <w:rsid w:val="00730A94"/>
    <w:rsid w:val="0074347E"/>
    <w:rsid w:val="007907C0"/>
    <w:rsid w:val="007D2B91"/>
    <w:rsid w:val="00801065"/>
    <w:rsid w:val="00816BBA"/>
    <w:rsid w:val="00860907"/>
    <w:rsid w:val="0087486F"/>
    <w:rsid w:val="0088033D"/>
    <w:rsid w:val="00894125"/>
    <w:rsid w:val="008F7C5A"/>
    <w:rsid w:val="009251AC"/>
    <w:rsid w:val="009B4DB5"/>
    <w:rsid w:val="009C170B"/>
    <w:rsid w:val="009C6C23"/>
    <w:rsid w:val="009E2389"/>
    <w:rsid w:val="009F09A0"/>
    <w:rsid w:val="00A14986"/>
    <w:rsid w:val="00A15C8C"/>
    <w:rsid w:val="00A470C0"/>
    <w:rsid w:val="00A63E8B"/>
    <w:rsid w:val="00A709C1"/>
    <w:rsid w:val="00A70FCC"/>
    <w:rsid w:val="00A862E2"/>
    <w:rsid w:val="00A91851"/>
    <w:rsid w:val="00AA069C"/>
    <w:rsid w:val="00AA68A3"/>
    <w:rsid w:val="00AB681B"/>
    <w:rsid w:val="00AE3E30"/>
    <w:rsid w:val="00B3710B"/>
    <w:rsid w:val="00B8659B"/>
    <w:rsid w:val="00B97FCB"/>
    <w:rsid w:val="00BA7D1B"/>
    <w:rsid w:val="00BC66F3"/>
    <w:rsid w:val="00BE51C5"/>
    <w:rsid w:val="00C16DC0"/>
    <w:rsid w:val="00C26886"/>
    <w:rsid w:val="00C40EEB"/>
    <w:rsid w:val="00C57D4B"/>
    <w:rsid w:val="00C874EC"/>
    <w:rsid w:val="00CB29F0"/>
    <w:rsid w:val="00CF1E9F"/>
    <w:rsid w:val="00D220B3"/>
    <w:rsid w:val="00D30D52"/>
    <w:rsid w:val="00D64908"/>
    <w:rsid w:val="00D8460C"/>
    <w:rsid w:val="00D869E5"/>
    <w:rsid w:val="00DB178C"/>
    <w:rsid w:val="00DB6518"/>
    <w:rsid w:val="00DB7DDF"/>
    <w:rsid w:val="00E14BF0"/>
    <w:rsid w:val="00E205F4"/>
    <w:rsid w:val="00E82AEE"/>
    <w:rsid w:val="00ED64AB"/>
    <w:rsid w:val="00F0433E"/>
    <w:rsid w:val="00F35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2420</Words>
  <Characters>2446</Characters>
  <Application>Microsoft Office Word</Application>
  <DocSecurity>0</DocSecurity>
  <Lines>106</Lines>
  <Paragraphs>113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2026-08-28T03:27:00Z</dcterms:created>
  <dcterms:modified xsi:type="dcterms:W3CDTF">2026-08-28T03:27:00Z</dcterms:modified>
</cp:coreProperties>
</file>