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CB496" w14:textId="13959CA0" w:rsidR="00E963B9" w:rsidRDefault="00E963B9">
      <w:r>
        <w:rPr>
          <w:rFonts w:hint="eastAsia"/>
        </w:rPr>
        <w:t>件名：【発注書送付】2026びわ湖大花火大会に関する発注の件</w:t>
      </w:r>
    </w:p>
    <w:p w14:paraId="27010427" w14:textId="77777777" w:rsidR="00E963B9" w:rsidRDefault="00E963B9"/>
    <w:p w14:paraId="431A3077" w14:textId="5BA2F50D" w:rsidR="00E963B9" w:rsidRDefault="00B3595A">
      <w:r>
        <w:rPr>
          <w:rFonts w:hint="eastAsia"/>
        </w:rPr>
        <w:t>〇〇</w:t>
      </w:r>
      <w:r w:rsidR="00863536">
        <w:rPr>
          <w:rFonts w:hint="eastAsia"/>
        </w:rPr>
        <w:t>〇</w:t>
      </w:r>
      <w:r w:rsidR="00E963B9">
        <w:rPr>
          <w:rFonts w:hint="eastAsia"/>
        </w:rPr>
        <w:t>、</w:t>
      </w:r>
      <w:r w:rsidR="0073151F">
        <w:rPr>
          <w:rFonts w:hint="eastAsia"/>
        </w:rPr>
        <w:t>ご</w:t>
      </w:r>
      <w:r w:rsidR="00E963B9">
        <w:rPr>
          <w:rFonts w:hint="eastAsia"/>
        </w:rPr>
        <w:t>担当者様</w:t>
      </w:r>
    </w:p>
    <w:p w14:paraId="27BCBB54" w14:textId="5492A53B" w:rsidR="00E963B9" w:rsidRDefault="00E963B9">
      <w:r>
        <w:rPr>
          <w:rFonts w:hint="eastAsia"/>
        </w:rPr>
        <w:t>いつもお世話になっております。CSILead</w:t>
      </w:r>
      <w:r w:rsidR="00B629E2">
        <w:rPr>
          <w:rFonts w:hint="eastAsia"/>
        </w:rPr>
        <w:t>伊藤と申します。</w:t>
      </w:r>
    </w:p>
    <w:p w14:paraId="0E1F6636" w14:textId="77777777" w:rsidR="00E963B9" w:rsidRDefault="00E963B9"/>
    <w:p w14:paraId="269984AA" w14:textId="485DA779" w:rsidR="00E963B9" w:rsidRDefault="00E963B9">
      <w:r>
        <w:rPr>
          <w:rFonts w:hint="eastAsia"/>
        </w:rPr>
        <w:t>本メールにて、発注書</w:t>
      </w:r>
      <w:r w:rsidR="00EC7AAD">
        <w:rPr>
          <w:rFonts w:hint="eastAsia"/>
        </w:rPr>
        <w:t>及び配置表</w:t>
      </w:r>
      <w:r>
        <w:rPr>
          <w:rFonts w:hint="eastAsia"/>
        </w:rPr>
        <w:t>を添付してお送りいたします。</w:t>
      </w:r>
    </w:p>
    <w:p w14:paraId="65879364" w14:textId="227BF16F" w:rsidR="00E963B9" w:rsidRDefault="00B629E2">
      <w:r>
        <w:rPr>
          <w:rFonts w:hint="eastAsia"/>
        </w:rPr>
        <w:t>内容</w:t>
      </w:r>
      <w:r w:rsidR="00E963B9">
        <w:rPr>
          <w:rFonts w:hint="eastAsia"/>
        </w:rPr>
        <w:t>をご確認いただけますようお願い申し上げます。</w:t>
      </w:r>
    </w:p>
    <w:p w14:paraId="22DF0E13" w14:textId="77777777" w:rsidR="00E963B9" w:rsidRDefault="00E963B9"/>
    <w:p w14:paraId="42488F26" w14:textId="4C16EA88" w:rsidR="00E963B9" w:rsidRDefault="00E963B9">
      <w:r>
        <w:rPr>
          <w:rFonts w:hint="eastAsia"/>
        </w:rPr>
        <w:t>お手数ですが、内容に不備やご不明な点がございましたらご連絡いただけますと幸いです。</w:t>
      </w:r>
    </w:p>
    <w:p w14:paraId="5CF9F8B1" w14:textId="77777777" w:rsidR="00B629E2" w:rsidRDefault="00B629E2"/>
    <w:p w14:paraId="64E1EFE9" w14:textId="1A9D86BB" w:rsidR="00B629E2" w:rsidRDefault="00B629E2">
      <w:r>
        <w:rPr>
          <w:rFonts w:hint="eastAsia"/>
        </w:rPr>
        <w:t>契約書につきましては別途郵送させていただきますので</w:t>
      </w:r>
    </w:p>
    <w:p w14:paraId="30B7B048" w14:textId="0EE0C9EE" w:rsidR="00B629E2" w:rsidRDefault="00B629E2">
      <w:r>
        <w:rPr>
          <w:rFonts w:hint="eastAsia"/>
        </w:rPr>
        <w:t>お手元に届きましたらご確認をお願いいたします。</w:t>
      </w:r>
    </w:p>
    <w:p w14:paraId="42D26A1A" w14:textId="77777777" w:rsidR="00B629E2" w:rsidRDefault="00B629E2"/>
    <w:p w14:paraId="3E96D47B" w14:textId="04BB078A" w:rsidR="00E963B9" w:rsidRDefault="00E963B9">
      <w:r>
        <w:rPr>
          <w:rFonts w:hint="eastAsia"/>
        </w:rPr>
        <w:t>2026びわ湖大花火大会の成功に向けて、引き続き何卒よろしくお願い申し上げます。</w:t>
      </w:r>
    </w:p>
    <w:p w14:paraId="1A969CB7" w14:textId="32DC3D2F" w:rsidR="00B629E2" w:rsidRDefault="00B629E2"/>
    <w:p w14:paraId="2D47A842" w14:textId="77777777" w:rsidR="00D35644" w:rsidRDefault="00D35644"/>
    <w:p w14:paraId="578F0624" w14:textId="563D8643" w:rsidR="004D74FE" w:rsidRDefault="004D74FE" w:rsidP="008B014E">
      <w:r>
        <w:rPr>
          <w:rFonts w:hint="eastAsia"/>
        </w:rPr>
        <w:t>＝＝＝＝＝＝＝＝＝＝＝＝＝＝＝＝＝＝＝＝＝＝＝＝＝＝＝＝＝＝＝＝＝＝＝＝＝＝＝＝</w:t>
      </w:r>
    </w:p>
    <w:p w14:paraId="3062CC75" w14:textId="594A781F" w:rsidR="004D74FE" w:rsidRDefault="004D74FE" w:rsidP="008B014E">
      <w:r>
        <w:rPr>
          <w:rFonts w:hint="eastAsia"/>
        </w:rPr>
        <w:t>株式会社CSILead</w:t>
      </w:r>
    </w:p>
    <w:p w14:paraId="7AC3DB3C" w14:textId="77777777" w:rsidR="004D74FE" w:rsidRDefault="004D74FE" w:rsidP="004D74FE">
      <w:r>
        <w:rPr>
          <w:rFonts w:hint="eastAsia"/>
        </w:rPr>
        <w:t>営業課　伊藤　優希</w:t>
      </w:r>
    </w:p>
    <w:p w14:paraId="0FD508EB" w14:textId="77777777" w:rsidR="004D74FE" w:rsidRPr="004D74FE" w:rsidRDefault="004D74FE" w:rsidP="008B014E"/>
    <w:p w14:paraId="7DF7983E" w14:textId="7820727C" w:rsidR="008B014E" w:rsidRDefault="008B014E" w:rsidP="008B014E">
      <w:r>
        <w:rPr>
          <w:rFonts w:hint="eastAsia"/>
        </w:rPr>
        <w:t>〒675-2312</w:t>
      </w:r>
    </w:p>
    <w:p w14:paraId="1E986DC0" w14:textId="77777777" w:rsidR="008B014E" w:rsidRDefault="008B014E" w:rsidP="008B014E">
      <w:r>
        <w:rPr>
          <w:rFonts w:hint="eastAsia"/>
        </w:rPr>
        <w:t>兵庫県加西市北条町北条1121</w:t>
      </w:r>
    </w:p>
    <w:p w14:paraId="5F65CA59" w14:textId="29313926" w:rsidR="008B014E" w:rsidRDefault="001F793F" w:rsidP="00C23A41">
      <w:pPr>
        <w:pBdr>
          <w:bottom w:val="double" w:sz="6" w:space="0" w:color="auto"/>
        </w:pBdr>
      </w:pPr>
      <w:hyperlink r:id="rId6" w:history="1">
        <w:r w:rsidRPr="00E32BAD">
          <w:rPr>
            <w:rStyle w:val="ae"/>
          </w:rPr>
          <w:t>TEL:080-4232-0920</w:t>
        </w:r>
      </w:hyperlink>
      <w:r w:rsidR="00C73DD3">
        <w:rPr>
          <w:rFonts w:hint="eastAsia"/>
        </w:rPr>
        <w:t>(伊藤)</w:t>
      </w:r>
    </w:p>
    <w:p w14:paraId="132F4AEA" w14:textId="774D790A" w:rsidR="001F793F" w:rsidRDefault="001F793F" w:rsidP="001F793F">
      <w:pPr>
        <w:pBdr>
          <w:bottom w:val="double" w:sz="6" w:space="0" w:color="auto"/>
        </w:pBdr>
      </w:pPr>
      <w:r>
        <w:t xml:space="preserve">    0790-20-7223(事務所)</w:t>
      </w:r>
    </w:p>
    <w:p w14:paraId="3FB690F9" w14:textId="18599FD1" w:rsidR="001F793F" w:rsidRPr="001F793F" w:rsidRDefault="001F793F" w:rsidP="001F793F">
      <w:pPr>
        <w:pBdr>
          <w:bottom w:val="double" w:sz="6" w:space="0" w:color="auto"/>
        </w:pBdr>
      </w:pPr>
      <w:r>
        <w:t>FAX:0790-20-7224</w:t>
      </w:r>
    </w:p>
    <w:p w14:paraId="5D8A1898" w14:textId="23D8809B" w:rsidR="00256CF1" w:rsidRDefault="004D74FE" w:rsidP="00C23A41">
      <w:pPr>
        <w:pBdr>
          <w:bottom w:val="double" w:sz="6" w:space="0" w:color="auto"/>
        </w:pBdr>
      </w:pPr>
      <w:r>
        <w:rPr>
          <w:rFonts w:hint="eastAsia"/>
        </w:rPr>
        <w:t>＝＝＝＝＝＝＝＝＝＝＝＝＝＝＝＝＝＝＝＝＝＝＝＝＝＝＝＝＝＝＝＝＝＝＝＝＝＝＝＝</w:t>
      </w:r>
    </w:p>
    <w:sectPr w:rsidR="00256CF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B1AFA" w14:textId="77777777" w:rsidR="003E2209" w:rsidRDefault="003E2209" w:rsidP="008B014E">
      <w:r>
        <w:separator/>
      </w:r>
    </w:p>
  </w:endnote>
  <w:endnote w:type="continuationSeparator" w:id="0">
    <w:p w14:paraId="22C10AD6" w14:textId="77777777" w:rsidR="003E2209" w:rsidRDefault="003E2209" w:rsidP="008B0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04AA0" w14:textId="77777777" w:rsidR="003E2209" w:rsidRDefault="003E2209" w:rsidP="008B014E">
      <w:r>
        <w:separator/>
      </w:r>
    </w:p>
  </w:footnote>
  <w:footnote w:type="continuationSeparator" w:id="0">
    <w:p w14:paraId="55E07FD9" w14:textId="77777777" w:rsidR="003E2209" w:rsidRDefault="003E2209" w:rsidP="008B01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3B9"/>
    <w:rsid w:val="000237C4"/>
    <w:rsid w:val="00035C69"/>
    <w:rsid w:val="001F793F"/>
    <w:rsid w:val="00226236"/>
    <w:rsid w:val="00256CF1"/>
    <w:rsid w:val="002964C3"/>
    <w:rsid w:val="002F1E01"/>
    <w:rsid w:val="00342FFA"/>
    <w:rsid w:val="003E2209"/>
    <w:rsid w:val="003E6D96"/>
    <w:rsid w:val="00454633"/>
    <w:rsid w:val="004D74FE"/>
    <w:rsid w:val="00644AAE"/>
    <w:rsid w:val="006977C4"/>
    <w:rsid w:val="0073151F"/>
    <w:rsid w:val="0074727D"/>
    <w:rsid w:val="00863536"/>
    <w:rsid w:val="008B014E"/>
    <w:rsid w:val="00AA41AC"/>
    <w:rsid w:val="00B3595A"/>
    <w:rsid w:val="00B629E2"/>
    <w:rsid w:val="00C209E1"/>
    <w:rsid w:val="00C23A41"/>
    <w:rsid w:val="00C73DD3"/>
    <w:rsid w:val="00D35644"/>
    <w:rsid w:val="00D83A54"/>
    <w:rsid w:val="00DF3991"/>
    <w:rsid w:val="00E14925"/>
    <w:rsid w:val="00E53E94"/>
    <w:rsid w:val="00E963B9"/>
    <w:rsid w:val="00E9710D"/>
    <w:rsid w:val="00EC7AAD"/>
    <w:rsid w:val="00F0510F"/>
    <w:rsid w:val="00FA6213"/>
    <w:rsid w:val="00FE6C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B9E407"/>
  <w15:chartTrackingRefBased/>
  <w15:docId w15:val="{79B178C3-642C-4CAD-AF8D-B15BF362B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963B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963B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963B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963B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963B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963B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963B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963B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963B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963B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963B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963B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963B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963B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963B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963B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963B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963B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963B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963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963B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963B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963B9"/>
    <w:pPr>
      <w:spacing w:before="160" w:after="160"/>
      <w:jc w:val="center"/>
    </w:pPr>
    <w:rPr>
      <w:i/>
      <w:iCs/>
      <w:color w:val="404040" w:themeColor="text1" w:themeTint="BF"/>
    </w:rPr>
  </w:style>
  <w:style w:type="character" w:customStyle="1" w:styleId="a8">
    <w:name w:val="引用文 (文字)"/>
    <w:basedOn w:val="a0"/>
    <w:link w:val="a7"/>
    <w:uiPriority w:val="29"/>
    <w:rsid w:val="00E963B9"/>
    <w:rPr>
      <w:i/>
      <w:iCs/>
      <w:color w:val="404040" w:themeColor="text1" w:themeTint="BF"/>
    </w:rPr>
  </w:style>
  <w:style w:type="paragraph" w:styleId="a9">
    <w:name w:val="List Paragraph"/>
    <w:basedOn w:val="a"/>
    <w:uiPriority w:val="34"/>
    <w:qFormat/>
    <w:rsid w:val="00E963B9"/>
    <w:pPr>
      <w:ind w:left="720"/>
      <w:contextualSpacing/>
    </w:pPr>
  </w:style>
  <w:style w:type="character" w:styleId="21">
    <w:name w:val="Intense Emphasis"/>
    <w:basedOn w:val="a0"/>
    <w:uiPriority w:val="21"/>
    <w:qFormat/>
    <w:rsid w:val="00E963B9"/>
    <w:rPr>
      <w:i/>
      <w:iCs/>
      <w:color w:val="0F4761" w:themeColor="accent1" w:themeShade="BF"/>
    </w:rPr>
  </w:style>
  <w:style w:type="paragraph" w:styleId="22">
    <w:name w:val="Intense Quote"/>
    <w:basedOn w:val="a"/>
    <w:next w:val="a"/>
    <w:link w:val="23"/>
    <w:uiPriority w:val="30"/>
    <w:qFormat/>
    <w:rsid w:val="00E963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963B9"/>
    <w:rPr>
      <w:i/>
      <w:iCs/>
      <w:color w:val="0F4761" w:themeColor="accent1" w:themeShade="BF"/>
    </w:rPr>
  </w:style>
  <w:style w:type="character" w:styleId="24">
    <w:name w:val="Intense Reference"/>
    <w:basedOn w:val="a0"/>
    <w:uiPriority w:val="32"/>
    <w:qFormat/>
    <w:rsid w:val="00E963B9"/>
    <w:rPr>
      <w:b/>
      <w:bCs/>
      <w:smallCaps/>
      <w:color w:val="0F4761" w:themeColor="accent1" w:themeShade="BF"/>
      <w:spacing w:val="5"/>
    </w:rPr>
  </w:style>
  <w:style w:type="paragraph" w:styleId="aa">
    <w:name w:val="header"/>
    <w:basedOn w:val="a"/>
    <w:link w:val="ab"/>
    <w:uiPriority w:val="99"/>
    <w:unhideWhenUsed/>
    <w:rsid w:val="008B014E"/>
    <w:pPr>
      <w:tabs>
        <w:tab w:val="center" w:pos="4252"/>
        <w:tab w:val="right" w:pos="8504"/>
      </w:tabs>
      <w:snapToGrid w:val="0"/>
    </w:pPr>
  </w:style>
  <w:style w:type="character" w:customStyle="1" w:styleId="ab">
    <w:name w:val="ヘッダー (文字)"/>
    <w:basedOn w:val="a0"/>
    <w:link w:val="aa"/>
    <w:uiPriority w:val="99"/>
    <w:rsid w:val="008B014E"/>
  </w:style>
  <w:style w:type="paragraph" w:styleId="ac">
    <w:name w:val="footer"/>
    <w:basedOn w:val="a"/>
    <w:link w:val="ad"/>
    <w:uiPriority w:val="99"/>
    <w:unhideWhenUsed/>
    <w:rsid w:val="008B014E"/>
    <w:pPr>
      <w:tabs>
        <w:tab w:val="center" w:pos="4252"/>
        <w:tab w:val="right" w:pos="8504"/>
      </w:tabs>
      <w:snapToGrid w:val="0"/>
    </w:pPr>
  </w:style>
  <w:style w:type="character" w:customStyle="1" w:styleId="ad">
    <w:name w:val="フッター (文字)"/>
    <w:basedOn w:val="a0"/>
    <w:link w:val="ac"/>
    <w:uiPriority w:val="99"/>
    <w:rsid w:val="008B014E"/>
  </w:style>
  <w:style w:type="character" w:styleId="ae">
    <w:name w:val="Hyperlink"/>
    <w:basedOn w:val="a0"/>
    <w:uiPriority w:val="99"/>
    <w:unhideWhenUsed/>
    <w:rsid w:val="001F793F"/>
    <w:rPr>
      <w:color w:val="467886" w:themeColor="hyperlink"/>
      <w:u w:val="single"/>
    </w:rPr>
  </w:style>
  <w:style w:type="character" w:styleId="af">
    <w:name w:val="Unresolved Mention"/>
    <w:basedOn w:val="a0"/>
    <w:uiPriority w:val="99"/>
    <w:semiHidden/>
    <w:unhideWhenUsed/>
    <w:rsid w:val="001F79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080-4232-0920"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355</TotalTime>
  <Pages>1</Pages>
  <Words>73</Words>
  <Characters>419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和哉 大崎</dc:creator>
  <cp:keywords/>
  <dc:description/>
  <cp:lastModifiedBy>優希 伊藤</cp:lastModifiedBy>
  <cp:revision>16</cp:revision>
  <dcterms:created xsi:type="dcterms:W3CDTF">2026-07-30T02:20:00Z</dcterms:created>
  <dcterms:modified xsi:type="dcterms:W3CDTF">2026-08-28T02:05:00Z</dcterms:modified>
</cp:coreProperties>
</file>