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A039C" w14:textId="43852C97" w:rsidR="00453C97" w:rsidRDefault="00CF658A">
      <w:r>
        <w:rPr>
          <w:rFonts w:hint="eastAsia"/>
        </w:rPr>
        <w:t>10月</w:t>
      </w:r>
      <w:r w:rsidR="00725875">
        <w:rPr>
          <w:rFonts w:hint="eastAsia"/>
        </w:rPr>
        <w:t>31日　クレーム会議</w:t>
      </w:r>
    </w:p>
    <w:p w14:paraId="6447D73F" w14:textId="6B180343" w:rsidR="00725875" w:rsidRDefault="00725875">
      <w:r>
        <w:rPr>
          <w:rFonts w:hint="eastAsia"/>
        </w:rPr>
        <w:t>直近1週間に起こったクレーム</w:t>
      </w:r>
    </w:p>
    <w:p w14:paraId="68A0BF2D" w14:textId="00F8E4F3" w:rsidR="00725875" w:rsidRDefault="00725875" w:rsidP="00725875">
      <w:pPr>
        <w:pStyle w:val="a9"/>
        <w:numPr>
          <w:ilvl w:val="0"/>
          <w:numId w:val="1"/>
        </w:numPr>
      </w:pPr>
      <w:r>
        <w:rPr>
          <w:rFonts w:hint="eastAsia"/>
        </w:rPr>
        <w:t>誘導していない</w:t>
      </w:r>
    </w:p>
    <w:p w14:paraId="7CB68428" w14:textId="32D08285" w:rsidR="00725875" w:rsidRDefault="00725875" w:rsidP="00725875">
      <w:pPr>
        <w:pStyle w:val="a9"/>
        <w:numPr>
          <w:ilvl w:val="0"/>
          <w:numId w:val="1"/>
        </w:numPr>
      </w:pPr>
      <w:r>
        <w:rPr>
          <w:rFonts w:hint="eastAsia"/>
        </w:rPr>
        <w:t>住民に対して不適切な対応</w:t>
      </w:r>
    </w:p>
    <w:p w14:paraId="24D1E76F" w14:textId="73262D0A" w:rsidR="00725875" w:rsidRDefault="00725875" w:rsidP="00725875">
      <w:pPr>
        <w:pStyle w:val="a9"/>
        <w:numPr>
          <w:ilvl w:val="0"/>
          <w:numId w:val="1"/>
        </w:numPr>
      </w:pPr>
      <w:r>
        <w:rPr>
          <w:rFonts w:hint="eastAsia"/>
        </w:rPr>
        <w:t>口調が悪い</w:t>
      </w:r>
    </w:p>
    <w:p w14:paraId="3D362CD6" w14:textId="3DAD69F9" w:rsidR="00725875" w:rsidRDefault="00725875" w:rsidP="00725875">
      <w:pPr>
        <w:pStyle w:val="a9"/>
        <w:numPr>
          <w:ilvl w:val="0"/>
          <w:numId w:val="1"/>
        </w:numPr>
      </w:pPr>
      <w:r>
        <w:rPr>
          <w:rFonts w:hint="eastAsia"/>
        </w:rPr>
        <w:t>住民の敷地内でたばこを吸っていた</w:t>
      </w:r>
    </w:p>
    <w:p w14:paraId="1AC5C1C3" w14:textId="324F04DA" w:rsidR="00D9516D" w:rsidRDefault="00725875" w:rsidP="00D9516D">
      <w:pPr>
        <w:pStyle w:val="a9"/>
        <w:numPr>
          <w:ilvl w:val="0"/>
          <w:numId w:val="1"/>
        </w:numPr>
      </w:pPr>
      <w:r>
        <w:rPr>
          <w:rFonts w:hint="eastAsia"/>
        </w:rPr>
        <w:t>アルコール臭がした（疑惑）</w:t>
      </w:r>
    </w:p>
    <w:p w14:paraId="0AF8269D" w14:textId="7E4E45A0" w:rsidR="00D9516D" w:rsidRDefault="00D9516D" w:rsidP="00D9516D">
      <w:r>
        <w:rPr>
          <w:rFonts w:hint="eastAsia"/>
        </w:rPr>
        <w:t>１，２，３，は完全に従業員に非があるわけではない</w:t>
      </w:r>
    </w:p>
    <w:p w14:paraId="618E23EB" w14:textId="63E7717F" w:rsidR="00D9516D" w:rsidRDefault="00D9516D" w:rsidP="00D9516D">
      <w:r>
        <w:rPr>
          <w:rFonts w:hint="eastAsia"/>
        </w:rPr>
        <w:t>お互いのとらえ方の問題、時と場合にもよる。</w:t>
      </w:r>
    </w:p>
    <w:p w14:paraId="53009413" w14:textId="77777777" w:rsidR="00D9516D" w:rsidRDefault="00D9516D" w:rsidP="00D9516D"/>
    <w:p w14:paraId="4796F8FD" w14:textId="77777777" w:rsidR="00D9516D" w:rsidRDefault="00D9516D" w:rsidP="00D9516D"/>
    <w:p w14:paraId="3B2F83C3" w14:textId="77777777" w:rsidR="00D9516D" w:rsidRDefault="00D9516D" w:rsidP="00D9516D"/>
    <w:p w14:paraId="02457CB2" w14:textId="77777777" w:rsidR="00D9516D" w:rsidRDefault="00D9516D" w:rsidP="00D9516D"/>
    <w:p w14:paraId="69E870AE" w14:textId="77777777" w:rsidR="00D9516D" w:rsidRDefault="00D9516D" w:rsidP="00D9516D"/>
    <w:p w14:paraId="168FF3D9" w14:textId="77777777" w:rsidR="00D9516D" w:rsidRDefault="00D9516D" w:rsidP="00D9516D"/>
    <w:p w14:paraId="579BD29E" w14:textId="0FEBD609" w:rsidR="00D9516D" w:rsidRDefault="00D9516D" w:rsidP="00D9516D">
      <w:pPr>
        <w:widowControl/>
        <w:rPr>
          <w:rFonts w:hint="eastAsia"/>
        </w:rPr>
      </w:pPr>
      <w:r>
        <w:br w:type="page"/>
      </w:r>
    </w:p>
    <w:p w14:paraId="4D70679C" w14:textId="69F587DA" w:rsidR="00D9516D" w:rsidRDefault="00D9516D" w:rsidP="00D9516D">
      <w:r>
        <w:rPr>
          <w:rFonts w:hint="eastAsia"/>
        </w:rPr>
        <w:lastRenderedPageBreak/>
        <w:t>過去のクレーム</w:t>
      </w:r>
    </w:p>
    <w:p w14:paraId="7A766128" w14:textId="1780FBCF" w:rsidR="00D9516D" w:rsidRDefault="00D9516D" w:rsidP="00D9516D">
      <w:r>
        <w:rPr>
          <w:rFonts w:hint="eastAsia"/>
        </w:rPr>
        <w:t>１．住民の敷地に侵入</w:t>
      </w:r>
    </w:p>
    <w:p w14:paraId="2AF413D8" w14:textId="3C189837" w:rsidR="00D9516D" w:rsidRDefault="00D9516D" w:rsidP="00D9516D">
      <w:r>
        <w:rPr>
          <w:rFonts w:hint="eastAsia"/>
        </w:rPr>
        <w:t>２．従業員同士の話し声が大きい</w:t>
      </w:r>
    </w:p>
    <w:p w14:paraId="4607B355" w14:textId="7657D69E" w:rsidR="00D9516D" w:rsidRDefault="00D9516D" w:rsidP="00D9516D">
      <w:r>
        <w:rPr>
          <w:rFonts w:hint="eastAsia"/>
        </w:rPr>
        <w:t>３．車の停める場所が悪い</w:t>
      </w:r>
    </w:p>
    <w:p w14:paraId="78F8A15B" w14:textId="49C840A2" w:rsidR="00D9516D" w:rsidRDefault="00D9516D" w:rsidP="00D9516D">
      <w:r>
        <w:rPr>
          <w:rFonts w:hint="eastAsia"/>
        </w:rPr>
        <w:t>４．朝現場に来た時に挨拶しない</w:t>
      </w:r>
    </w:p>
    <w:p w14:paraId="10688355" w14:textId="5DD5CE98" w:rsidR="00D9516D" w:rsidRDefault="00D9516D" w:rsidP="00D9516D">
      <w:r>
        <w:rPr>
          <w:rFonts w:hint="eastAsia"/>
        </w:rPr>
        <w:t>５．たちしょん、ごみのポイ捨て</w:t>
      </w:r>
    </w:p>
    <w:p w14:paraId="02D1F352" w14:textId="7463B37B" w:rsidR="00D9516D" w:rsidRDefault="00D9516D" w:rsidP="00D9516D">
      <w:r>
        <w:rPr>
          <w:rFonts w:hint="eastAsia"/>
        </w:rPr>
        <w:t>６．民家の近くで車のアイドリングをしている</w:t>
      </w:r>
    </w:p>
    <w:p w14:paraId="2B1A8BD9" w14:textId="0CC4FC9D" w:rsidR="00D9516D" w:rsidRDefault="00D9516D" w:rsidP="00D9516D">
      <w:r>
        <w:rPr>
          <w:rFonts w:hint="eastAsia"/>
        </w:rPr>
        <w:t>７．手旗を振っていて車に当たってしまった</w:t>
      </w:r>
    </w:p>
    <w:p w14:paraId="58B62791" w14:textId="754AB4C9" w:rsidR="00D9516D" w:rsidRDefault="00D9516D" w:rsidP="00D9516D">
      <w:r>
        <w:rPr>
          <w:rFonts w:hint="eastAsia"/>
        </w:rPr>
        <w:t>８．無線の音が大きい</w:t>
      </w:r>
    </w:p>
    <w:p w14:paraId="52D9E3BD" w14:textId="6C09EA81" w:rsidR="00D9516D" w:rsidRDefault="00D9516D" w:rsidP="00D9516D">
      <w:pPr>
        <w:rPr>
          <w:rFonts w:hint="eastAsia"/>
        </w:rPr>
      </w:pPr>
      <w:r>
        <w:rPr>
          <w:rFonts w:hint="eastAsia"/>
        </w:rPr>
        <w:t>９．店、現場に停める車の誘導について</w:t>
      </w:r>
    </w:p>
    <w:p w14:paraId="5BAEDE06" w14:textId="77777777" w:rsidR="00D9516D" w:rsidRDefault="00D9516D" w:rsidP="00D9516D"/>
    <w:p w14:paraId="35A9D25B" w14:textId="77777777" w:rsidR="00D9516D" w:rsidRDefault="00D9516D" w:rsidP="00D9516D"/>
    <w:p w14:paraId="0FB37877" w14:textId="77777777" w:rsidR="00D9516D" w:rsidRDefault="00D9516D" w:rsidP="00D9516D"/>
    <w:p w14:paraId="5C5D49FB" w14:textId="77777777" w:rsidR="00D9516D" w:rsidRDefault="00D9516D" w:rsidP="00D9516D"/>
    <w:p w14:paraId="567DB4D9" w14:textId="77777777" w:rsidR="00D9516D" w:rsidRDefault="00D9516D" w:rsidP="00D9516D"/>
    <w:p w14:paraId="3EC63368" w14:textId="01EC04B8" w:rsidR="00D9516D" w:rsidRDefault="00D9516D" w:rsidP="00D9516D">
      <w:r>
        <w:rPr>
          <w:rFonts w:hint="eastAsia"/>
        </w:rPr>
        <w:lastRenderedPageBreak/>
        <w:t>工事に関するクレーム</w:t>
      </w:r>
    </w:p>
    <w:p w14:paraId="45B7A143" w14:textId="7A80BBF6" w:rsidR="00D9516D" w:rsidRDefault="00D9516D" w:rsidP="00D9516D">
      <w:r>
        <w:rPr>
          <w:rFonts w:hint="eastAsia"/>
        </w:rPr>
        <w:t xml:space="preserve">　音が大きい</w:t>
      </w:r>
    </w:p>
    <w:p w14:paraId="1EF6A865" w14:textId="47915388" w:rsidR="00D9516D" w:rsidRDefault="00D9516D" w:rsidP="00D9516D">
      <w:r>
        <w:rPr>
          <w:rFonts w:hint="eastAsia"/>
        </w:rPr>
        <w:t xml:space="preserve">　汚れる</w:t>
      </w:r>
    </w:p>
    <w:p w14:paraId="4DEFB530" w14:textId="0576A321" w:rsidR="00D9516D" w:rsidRDefault="00D9516D" w:rsidP="00D9516D">
      <w:r>
        <w:rPr>
          <w:rFonts w:hint="eastAsia"/>
        </w:rPr>
        <w:t xml:space="preserve">　期間はいつまでか</w:t>
      </w:r>
    </w:p>
    <w:p w14:paraId="6C706C21" w14:textId="11622687" w:rsidR="00D9516D" w:rsidRDefault="00D9516D" w:rsidP="00D9516D">
      <w:r>
        <w:rPr>
          <w:rFonts w:hint="eastAsia"/>
        </w:rPr>
        <w:t>従業員に関するクレームが起こることで</w:t>
      </w:r>
    </w:p>
    <w:p w14:paraId="50973FD5" w14:textId="12865A5C" w:rsidR="00D9516D" w:rsidRDefault="00D9516D" w:rsidP="00D9516D">
      <w:r>
        <w:rPr>
          <w:rFonts w:hint="eastAsia"/>
        </w:rPr>
        <w:t>↓</w:t>
      </w:r>
    </w:p>
    <w:p w14:paraId="4786384D" w14:textId="6BC18D97" w:rsidR="00D9516D" w:rsidRDefault="00D9516D" w:rsidP="00D9516D">
      <w:r>
        <w:rPr>
          <w:rFonts w:hint="eastAsia"/>
        </w:rPr>
        <w:t>業者からの印象が悪くなる</w:t>
      </w:r>
    </w:p>
    <w:p w14:paraId="6F5F982A" w14:textId="30D07849" w:rsidR="00D9516D" w:rsidRDefault="00D9516D" w:rsidP="00D9516D">
      <w:r>
        <w:rPr>
          <w:rFonts w:hint="eastAsia"/>
        </w:rPr>
        <w:t>↓</w:t>
      </w:r>
    </w:p>
    <w:p w14:paraId="3E51DCFC" w14:textId="5B708225" w:rsidR="00D9516D" w:rsidRDefault="00D9516D" w:rsidP="00D9516D">
      <w:r>
        <w:rPr>
          <w:rFonts w:hint="eastAsia"/>
        </w:rPr>
        <w:t>受けられる案件が少なくなる</w:t>
      </w:r>
    </w:p>
    <w:p w14:paraId="07A6A137" w14:textId="2183AE6A" w:rsidR="00D9516D" w:rsidRDefault="00D9516D" w:rsidP="00D9516D">
      <w:r>
        <w:rPr>
          <w:rFonts w:hint="eastAsia"/>
        </w:rPr>
        <w:t>↓</w:t>
      </w:r>
    </w:p>
    <w:p w14:paraId="0E5B1F67" w14:textId="1F039C89" w:rsidR="00D9516D" w:rsidRDefault="00D9516D" w:rsidP="00D9516D">
      <w:pPr>
        <w:rPr>
          <w:rFonts w:hint="eastAsia"/>
        </w:rPr>
      </w:pPr>
      <w:r>
        <w:rPr>
          <w:rFonts w:hint="eastAsia"/>
        </w:rPr>
        <w:t>もらえるお給料が少なくなる</w:t>
      </w:r>
    </w:p>
    <w:sectPr w:rsidR="00D951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43F1F"/>
    <w:multiLevelType w:val="hybridMultilevel"/>
    <w:tmpl w:val="7E52A7D4"/>
    <w:lvl w:ilvl="0" w:tplc="68FADCAE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16343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58A"/>
    <w:rsid w:val="00310116"/>
    <w:rsid w:val="00453C97"/>
    <w:rsid w:val="00725875"/>
    <w:rsid w:val="007802CC"/>
    <w:rsid w:val="00CF658A"/>
    <w:rsid w:val="00D9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E97337"/>
  <w15:chartTrackingRefBased/>
  <w15:docId w15:val="{32AE7A9C-C3BF-42DB-99F4-CB7FAA8A1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F658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6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5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658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58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658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658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658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658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F658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F658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F658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F65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F65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F65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F65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F65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F658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F65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F6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65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F65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6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F65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658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F658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F6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F658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F65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優希 伊藤</dc:creator>
  <cp:keywords/>
  <dc:description/>
  <cp:lastModifiedBy>優希 伊藤</cp:lastModifiedBy>
  <cp:revision>1</cp:revision>
  <dcterms:created xsi:type="dcterms:W3CDTF">2025-10-31T04:01:00Z</dcterms:created>
  <dcterms:modified xsi:type="dcterms:W3CDTF">2025-10-31T05:34:00Z</dcterms:modified>
</cp:coreProperties>
</file>