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A114A" w14:textId="77777777" w:rsidR="00453C97" w:rsidRDefault="00453C97"/>
    <w:p w14:paraId="2BB625B7" w14:textId="77777777" w:rsidR="00E11ACB" w:rsidRDefault="00E11ACB"/>
    <w:p w14:paraId="4D811D90" w14:textId="77777777" w:rsidR="00E11ACB" w:rsidRPr="00053EC7" w:rsidRDefault="00E11ACB" w:rsidP="00E11ACB">
      <w:pPr>
        <w:jc w:val="center"/>
        <w:rPr>
          <w:sz w:val="96"/>
          <w:szCs w:val="144"/>
        </w:rPr>
      </w:pPr>
      <w:r w:rsidRPr="00053EC7">
        <w:rPr>
          <w:rFonts w:hint="eastAsia"/>
          <w:sz w:val="96"/>
          <w:szCs w:val="144"/>
        </w:rPr>
        <w:t>新任教育資料</w:t>
      </w:r>
    </w:p>
    <w:p w14:paraId="6D5803D0" w14:textId="58C66ABD" w:rsidR="00E11ACB" w:rsidRDefault="00E11ACB" w:rsidP="00E11ACB">
      <w:pPr>
        <w:ind w:firstLineChars="400" w:firstLine="2880"/>
        <w:rPr>
          <w:sz w:val="72"/>
          <w:szCs w:val="96"/>
        </w:rPr>
      </w:pPr>
      <w:r w:rsidRPr="00053EC7">
        <w:rPr>
          <w:rFonts w:hint="eastAsia"/>
          <w:sz w:val="72"/>
          <w:szCs w:val="96"/>
        </w:rPr>
        <w:t>法律編</w:t>
      </w:r>
    </w:p>
    <w:p w14:paraId="57E02891" w14:textId="639CE380" w:rsidR="00E11ACB" w:rsidRDefault="00E11ACB">
      <w:pPr>
        <w:widowControl/>
        <w:spacing w:after="160" w:line="259" w:lineRule="auto"/>
        <w:jc w:val="left"/>
      </w:pPr>
      <w:r>
        <w:br w:type="page"/>
      </w:r>
    </w:p>
    <w:p w14:paraId="5FFF6A78" w14:textId="77777777" w:rsidR="00E11ACB" w:rsidRDefault="00E11ACB" w:rsidP="00E11ACB">
      <w:pPr>
        <w:rPr>
          <w:sz w:val="40"/>
          <w:szCs w:val="44"/>
        </w:rPr>
      </w:pPr>
      <w:r w:rsidRPr="0023635E">
        <w:rPr>
          <w:rFonts w:hint="eastAsia"/>
          <w:sz w:val="40"/>
          <w:szCs w:val="44"/>
        </w:rPr>
        <w:lastRenderedPageBreak/>
        <w:t>警備業法第</w:t>
      </w:r>
      <w:r w:rsidRPr="0023635E">
        <w:rPr>
          <w:sz w:val="40"/>
          <w:szCs w:val="44"/>
        </w:rPr>
        <w:t>2条（警備業の定義）</w:t>
      </w:r>
    </w:p>
    <w:p w14:paraId="14D08C88" w14:textId="77777777" w:rsidR="00E11ACB" w:rsidRPr="00E11ACB" w:rsidRDefault="00E11ACB"/>
    <w:p w14:paraId="79EFF836" w14:textId="77777777" w:rsidR="00E11ACB" w:rsidRDefault="00E11ACB" w:rsidP="00E11ACB">
      <w:r w:rsidRPr="00E11ACB">
        <w:t>さあ、皆さん。いよいよここから『法律編』に突入します。</w:t>
      </w:r>
    </w:p>
    <w:p w14:paraId="501985BC" w14:textId="6297F071" w:rsidR="00E11ACB" w:rsidRPr="00E11ACB" w:rsidRDefault="00E11ACB" w:rsidP="00E11ACB">
      <w:proofErr w:type="gramStart"/>
      <w:r w:rsidRPr="00E11ACB">
        <w:t>まず最初</w:t>
      </w:r>
      <w:proofErr w:type="gramEnd"/>
      <w:r w:rsidRPr="00E11ACB">
        <w:t>に学ぶのは、私たちのバイブルとも言える法律、警備業法の基本中の基本である『第2条（警備業の定義）』です。</w:t>
      </w:r>
    </w:p>
    <w:p w14:paraId="7E2C4DD7" w14:textId="77777777" w:rsidR="00E11ACB" w:rsidRPr="00E11ACB" w:rsidRDefault="00E11ACB" w:rsidP="00E11ACB">
      <w:r w:rsidRPr="00E11ACB">
        <w:t>私たちが普段何気なく使っている『警備業務』や『警備員』という言葉ですが、法律ではっきりとその役割が4つのジャンルに分けられています。</w:t>
      </w:r>
    </w:p>
    <w:p w14:paraId="03A192F4" w14:textId="77777777" w:rsidR="00E11ACB" w:rsidRDefault="00E11ACB" w:rsidP="00E11ACB">
      <w:r w:rsidRPr="00E11ACB">
        <w:t xml:space="preserve">資料にはこうあります。 </w:t>
      </w:r>
    </w:p>
    <w:p w14:paraId="5B811468" w14:textId="77777777" w:rsidR="00E11ACB" w:rsidRDefault="00E11ACB" w:rsidP="00E11ACB">
      <w:r w:rsidRPr="00E11ACB">
        <w:t xml:space="preserve">『この法律において「警備業務」とは、次の各号のいずれかに該当する業務であって、他人の需要に応じて行うものをいう』。 </w:t>
      </w:r>
    </w:p>
    <w:p w14:paraId="3FD5AC7E" w14:textId="77777777" w:rsidR="00E11ACB" w:rsidRDefault="00E11ACB" w:rsidP="00E11ACB"/>
    <w:p w14:paraId="04B33B6D" w14:textId="01F8C622" w:rsidR="00E11ACB" w:rsidRDefault="00E11ACB" w:rsidP="00E11ACB">
      <w:r w:rsidRPr="00E11ACB">
        <w:t>※資料にある『自己の発生』は『事故の発生』の誤植ですね。</w:t>
      </w:r>
    </w:p>
    <w:p w14:paraId="5B0B6ECA" w14:textId="77777777" w:rsidR="00E11ACB" w:rsidRPr="00E11ACB" w:rsidRDefault="00E11ACB" w:rsidP="00E11ACB"/>
    <w:p w14:paraId="6AFB840F" w14:textId="77777777" w:rsidR="00E11ACB" w:rsidRPr="00E11ACB" w:rsidRDefault="00E11ACB" w:rsidP="00E11ACB">
      <w:r w:rsidRPr="00E11ACB">
        <w:t>この『他人の需要に応じて行う』というのが実はとても重要なポイントで、要するに『お客様からお金をもらって、契約に基づいて代わりに守ってあげる仕事』のことを言います。</w:t>
      </w:r>
    </w:p>
    <w:p w14:paraId="4E062DE2" w14:textId="77777777" w:rsidR="00E11ACB" w:rsidRDefault="00E11ACB" w:rsidP="00E11ACB">
      <w:r w:rsidRPr="00E11ACB">
        <w:t>では、法律が定める4つのジャンル（1号から4号）を順番に噛み砕いて説明します。</w:t>
      </w:r>
    </w:p>
    <w:p w14:paraId="7B763006" w14:textId="77777777" w:rsidR="00E11ACB" w:rsidRPr="00E11ACB" w:rsidRDefault="00E11ACB" w:rsidP="00E11ACB"/>
    <w:p w14:paraId="7E0F5BCC" w14:textId="77777777" w:rsidR="00E11ACB" w:rsidRDefault="00E11ACB" w:rsidP="00E11ACB">
      <w:r w:rsidRPr="00E11ACB">
        <w:t xml:space="preserve">まず『第1号』です。 </w:t>
      </w:r>
    </w:p>
    <w:p w14:paraId="08F9C2F5" w14:textId="77777777" w:rsidR="00E11ACB" w:rsidRDefault="00E11ACB" w:rsidP="00E11ACB">
      <w:r w:rsidRPr="00E11ACB">
        <w:t>法律では『事務所、自宅、興行場、駐車場、遊園地等における盗難等の事故の発生を警戒し、防止する業務』とされています。 これは一般的に【施設警備（しせつけいび）】と呼ばれるものです。</w:t>
      </w:r>
    </w:p>
    <w:p w14:paraId="5E1B0972" w14:textId="0D6579AE" w:rsidR="00E11ACB" w:rsidRDefault="00E11ACB" w:rsidP="00E11ACB">
      <w:r w:rsidRPr="00E11ACB">
        <w:t>デパートやオフィスビル、マンションや遊園地などの『建物や敷地』の中に常駐して、泥棒が入らないか、火事やトラブルが起きないかを監視して守るお仕事ですね。</w:t>
      </w:r>
    </w:p>
    <w:p w14:paraId="25B4072F" w14:textId="77777777" w:rsidR="00E11ACB" w:rsidRPr="00E11ACB" w:rsidRDefault="00E11ACB" w:rsidP="00E11ACB"/>
    <w:p w14:paraId="201FA8B1" w14:textId="77777777" w:rsidR="00E11ACB" w:rsidRDefault="00E11ACB" w:rsidP="00E11ACB">
      <w:pPr>
        <w:rPr>
          <w:b/>
          <w:bCs/>
        </w:rPr>
      </w:pPr>
      <w:r w:rsidRPr="00E11ACB">
        <w:t>次に『第2号』</w:t>
      </w:r>
      <w:r w:rsidRPr="00E11ACB">
        <w:rPr>
          <w:b/>
          <w:bCs/>
        </w:rPr>
        <w:t xml:space="preserve">です。 </w:t>
      </w:r>
    </w:p>
    <w:p w14:paraId="0277F976" w14:textId="77777777" w:rsidR="00E11ACB" w:rsidRDefault="00E11ACB" w:rsidP="00E11ACB">
      <w:r w:rsidRPr="00E11ACB">
        <w:t xml:space="preserve">『人若しくは車両の雑踏する場所又はこれらの通行に危険のある場所における負傷等の事故の発生を警戒し、防止する業務』となっています。 </w:t>
      </w:r>
    </w:p>
    <w:p w14:paraId="3FB1B3EC" w14:textId="77777777" w:rsidR="00E11ACB" w:rsidRDefault="00E11ACB" w:rsidP="00E11ACB">
      <w:r w:rsidRPr="00E11ACB">
        <w:t>これこそが、皆さんがこれから行う【交通誘導警備（こうつうゆうどうけいび）】</w:t>
      </w:r>
      <w:r w:rsidRPr="00E11ACB">
        <w:rPr>
          <w:b/>
          <w:bCs/>
        </w:rPr>
        <w:t>と</w:t>
      </w:r>
      <w:r w:rsidRPr="00E11ACB">
        <w:t>【雑踏警備（ざっとうけいび）】のことです。</w:t>
      </w:r>
    </w:p>
    <w:p w14:paraId="4E464C28" w14:textId="4FA9C9DB" w:rsidR="00E11ACB" w:rsidRDefault="00E11ACB" w:rsidP="00E11ACB">
      <w:r w:rsidRPr="00E11ACB">
        <w:t>工事現場や駐車場、お祭りやイベント会場などの『人や車が激しく行き交って危ない場所』で、ケガ人や事故が出ないように誘導して守るのが、この2号業務になります。</w:t>
      </w:r>
    </w:p>
    <w:p w14:paraId="3F3E2D5D" w14:textId="77777777" w:rsidR="00E11ACB" w:rsidRPr="00E11ACB" w:rsidRDefault="00E11ACB" w:rsidP="00E11ACB"/>
    <w:p w14:paraId="107DDD44" w14:textId="77777777" w:rsidR="00E11ACB" w:rsidRDefault="00E11ACB" w:rsidP="00E11ACB">
      <w:r w:rsidRPr="00E11ACB">
        <w:t xml:space="preserve">続いて『第3号』です。 </w:t>
      </w:r>
    </w:p>
    <w:p w14:paraId="640D441E" w14:textId="77777777" w:rsidR="00E11ACB" w:rsidRDefault="00E11ACB" w:rsidP="00E11ACB">
      <w:r w:rsidRPr="00E11ACB">
        <w:t xml:space="preserve">『運搬中の現金、貴金属、美術品等に係る盗難等の事故の発生を警戒し、防止する業務』です。 </w:t>
      </w:r>
    </w:p>
    <w:p w14:paraId="1A2A1491" w14:textId="77777777" w:rsidR="00E11ACB" w:rsidRDefault="00E11ACB" w:rsidP="00E11ACB">
      <w:r w:rsidRPr="00E11ACB">
        <w:lastRenderedPageBreak/>
        <w:t>これは【輸送警備（ゆそうけいび・貴重品運搬警備）】と呼ばれるものです。</w:t>
      </w:r>
    </w:p>
    <w:p w14:paraId="79E46A07" w14:textId="6BFB138E" w:rsidR="00E11ACB" w:rsidRPr="00E11ACB" w:rsidRDefault="00E11ACB" w:rsidP="00E11ACB">
      <w:r w:rsidRPr="00E11ACB">
        <w:t>銀行の現金輸送車や、億単位の価値がある美術品、高価な貴金属などを、移動中に強盗から襲われないように防弾車などでガッチリ守りながら運ぶお仕事です。</w:t>
      </w:r>
    </w:p>
    <w:p w14:paraId="1BF2859E" w14:textId="77777777" w:rsidR="00E11ACB" w:rsidRDefault="00E11ACB" w:rsidP="00E11ACB"/>
    <w:p w14:paraId="19A2961C" w14:textId="5B63BA64" w:rsidR="00E11ACB" w:rsidRDefault="00E11ACB" w:rsidP="00E11ACB">
      <w:r w:rsidRPr="00E11ACB">
        <w:t xml:space="preserve">最後は『第4号』です。 </w:t>
      </w:r>
    </w:p>
    <w:p w14:paraId="173DA4AB" w14:textId="77777777" w:rsidR="00E11ACB" w:rsidRDefault="00E11ACB" w:rsidP="00E11ACB">
      <w:r w:rsidRPr="00E11ACB">
        <w:t xml:space="preserve">『人の身体に対する危害の発生を、その身辺において警戒し、防止する業務』です。 </w:t>
      </w:r>
    </w:p>
    <w:p w14:paraId="48EF46D2" w14:textId="77777777" w:rsidR="00E11ACB" w:rsidRDefault="00E11ACB" w:rsidP="00E11ACB">
      <w:r w:rsidRPr="00E11ACB">
        <w:t>これはいわゆる【身辺警備（しんぺんけいび・ボディーガード）】ですね。</w:t>
      </w:r>
    </w:p>
    <w:p w14:paraId="4AC48408" w14:textId="32E2FC21" w:rsidR="00E11ACB" w:rsidRDefault="00E11ACB" w:rsidP="00E11ACB">
      <w:r w:rsidRPr="00E11ACB">
        <w:t>政治家や芸能人、社長さん、あるいはストーカー被害に悩まされている方などのすぐ近く（身辺）にピタッと寄り添って、襲撃やケガから命を守り抜くお仕事です。</w:t>
      </w:r>
    </w:p>
    <w:p w14:paraId="30542126" w14:textId="77777777" w:rsidR="00E11ACB" w:rsidRPr="00E11ACB" w:rsidRDefault="00E11ACB" w:rsidP="00E11ACB"/>
    <w:p w14:paraId="5BF25603" w14:textId="77777777" w:rsidR="00E11ACB" w:rsidRDefault="00E11ACB" w:rsidP="00E11ACB">
      <w:r w:rsidRPr="00E11ACB">
        <w:t xml:space="preserve">資料の後半（2項から6項）では、言葉の定義が整理されています。 </w:t>
      </w:r>
    </w:p>
    <w:p w14:paraId="304C78E3" w14:textId="47D2ACF7" w:rsidR="00E11ACB" w:rsidRDefault="00E11ACB" w:rsidP="00E11ACB">
      <w:r w:rsidRPr="00E11ACB">
        <w:t>『警備業』とはこの仕事を営業することであり、『警備業者』とは都道府県公安委員会</w:t>
      </w:r>
      <w:r w:rsidR="00BF6473">
        <w:rPr>
          <w:rFonts w:hint="eastAsia"/>
        </w:rPr>
        <w:t>(警察)</w:t>
      </w:r>
      <w:r w:rsidRPr="00E11ACB">
        <w:t>からちゃんと第4条の『認定』を受けて会社を経営している人のことです。</w:t>
      </w:r>
    </w:p>
    <w:p w14:paraId="7009F98D" w14:textId="7ADAA081" w:rsidR="00E11ACB" w:rsidRDefault="00E11ACB" w:rsidP="00E11ACB">
      <w:r w:rsidRPr="00E11ACB">
        <w:t>そして皆さんのような『警備員』とは、その警備業者に雇われて、実際に現場で警備の仕事に従事するスタッフ全員のことを指します。</w:t>
      </w:r>
    </w:p>
    <w:p w14:paraId="5905DC63" w14:textId="2B726BED" w:rsidR="00E11ACB" w:rsidRPr="00E11ACB" w:rsidRDefault="00E11ACB" w:rsidP="00E11ACB">
      <w:r>
        <w:rPr>
          <w:rFonts w:hint="eastAsia"/>
        </w:rPr>
        <w:t>事務員などは警備員には含まれません。</w:t>
      </w:r>
    </w:p>
    <w:p w14:paraId="1040E495" w14:textId="77777777" w:rsidR="00E11ACB" w:rsidRDefault="00E11ACB" w:rsidP="00E11ACB">
      <w:r w:rsidRPr="00E11ACB">
        <w:t>また、5項と6項にある『機械警備業務』というのは、1号の施設警備の進化系です。</w:t>
      </w:r>
    </w:p>
    <w:p w14:paraId="49B77D79" w14:textId="0E6944E6" w:rsidR="00E11ACB" w:rsidRPr="00E11ACB" w:rsidRDefault="00E11ACB" w:rsidP="00E11ACB">
      <w:r w:rsidRPr="00E11ACB">
        <w:t>無人のビルなどにセンサーや防犯カメラ（警備業務用機械装置）を仕掛けておき、泥棒や火災を感知したら、遠く離れた基地局に電波で情報を飛ばし、そこから</w:t>
      </w:r>
      <w:r w:rsidR="00BF6473">
        <w:rPr>
          <w:rFonts w:hint="eastAsia"/>
        </w:rPr>
        <w:t>警備員</w:t>
      </w:r>
      <w:r w:rsidRPr="00E11ACB">
        <w:t>を急行させるハイテクな警備システムのことを言います。</w:t>
      </w:r>
    </w:p>
    <w:p w14:paraId="5A8E2DD7" w14:textId="55775C38" w:rsidR="00E11ACB" w:rsidRDefault="00E11ACB">
      <w:r w:rsidRPr="00E11ACB">
        <w:t>このように、私たちの仕事はすべて法律によって明確に定義され、国から認められた立派な仕事です。皆さんはこれから、この中の『第2号警備のプロ』として現場に立つわけですから、法律に守られ、法律を遵守するプロ</w:t>
      </w:r>
      <w:proofErr w:type="gramStart"/>
      <w:r w:rsidRPr="00E11ACB">
        <w:t>なん</w:t>
      </w:r>
      <w:proofErr w:type="gramEnd"/>
      <w:r w:rsidRPr="00E11ACB">
        <w:t>だという自覚をしっかり持ってください</w:t>
      </w:r>
      <w:r>
        <w:rPr>
          <w:rFonts w:hint="eastAsia"/>
        </w:rPr>
        <w:t>。</w:t>
      </w:r>
    </w:p>
    <w:p w14:paraId="5F19BCFD" w14:textId="77777777" w:rsidR="00E11ACB" w:rsidRDefault="00E11ACB">
      <w:pPr>
        <w:widowControl/>
        <w:spacing w:after="160" w:line="259" w:lineRule="auto"/>
        <w:jc w:val="left"/>
      </w:pPr>
      <w:r>
        <w:br w:type="page"/>
      </w:r>
    </w:p>
    <w:p w14:paraId="76BAB154" w14:textId="77777777" w:rsidR="00E11ACB" w:rsidRDefault="00E11ACB" w:rsidP="00E11ACB">
      <w:pPr>
        <w:rPr>
          <w:sz w:val="40"/>
          <w:szCs w:val="44"/>
        </w:rPr>
      </w:pPr>
      <w:r w:rsidRPr="002B4C99">
        <w:rPr>
          <w:rFonts w:hint="eastAsia"/>
          <w:sz w:val="40"/>
          <w:szCs w:val="44"/>
        </w:rPr>
        <w:lastRenderedPageBreak/>
        <w:t>警備業法第</w:t>
      </w:r>
      <w:r w:rsidRPr="002B4C99">
        <w:rPr>
          <w:sz w:val="40"/>
          <w:szCs w:val="44"/>
        </w:rPr>
        <w:t>14条（警備員の制限）</w:t>
      </w:r>
    </w:p>
    <w:p w14:paraId="57B853E5" w14:textId="77777777" w:rsidR="00E11ACB" w:rsidRDefault="00E11ACB"/>
    <w:p w14:paraId="0E306939" w14:textId="77777777" w:rsidR="00635577" w:rsidRDefault="00635577" w:rsidP="00635577">
      <w:r w:rsidRPr="00635577">
        <w:t>「さあ皆さん、次に学ぶのは、私たちが警備員として働き続ける上で絶対に避けては通れない、極めて厳格な法律のルールです。</w:t>
      </w:r>
    </w:p>
    <w:p w14:paraId="1EAED1D2" w14:textId="7164A7F6" w:rsidR="00635577" w:rsidRPr="00635577" w:rsidRDefault="00635577" w:rsidP="00635577">
      <w:r w:rsidRPr="00635577">
        <w:t>それが『警備業法第14条（警備員の制限）』、いわゆる【欠格事由（けっかくじゆ</w:t>
      </w:r>
      <w:r>
        <w:rPr>
          <w:rFonts w:hint="eastAsia"/>
        </w:rPr>
        <w:t>う</w:t>
      </w:r>
      <w:r w:rsidRPr="00635577">
        <w:t>）】と呼ばれるものです。</w:t>
      </w:r>
    </w:p>
    <w:p w14:paraId="33B433AA" w14:textId="77777777" w:rsidR="00635577" w:rsidRPr="00635577" w:rsidRDefault="00635577" w:rsidP="00635577">
      <w:r w:rsidRPr="00635577">
        <w:t>簡単に言うと、『こういう人は、絶対に警備員になってはいけません。</w:t>
      </w:r>
      <w:proofErr w:type="gramStart"/>
      <w:r w:rsidRPr="00635577">
        <w:t>もし</w:t>
      </w:r>
      <w:proofErr w:type="gramEnd"/>
      <w:r w:rsidRPr="00635577">
        <w:t>今警備員であっても、これに当てはまった瞬間にクビ（排除）になります』という、国が定めた『不適格者のブラックリスト』です。</w:t>
      </w:r>
    </w:p>
    <w:p w14:paraId="232EDA73" w14:textId="77777777" w:rsidR="00635577" w:rsidRPr="00635577" w:rsidRDefault="00635577" w:rsidP="00635577">
      <w:r w:rsidRPr="00635577">
        <w:t>なぜこんなに厳しいルールがあるのか、資料の後半に書かれている『理由』からお話しします。ここが一番本質的な部分です。</w:t>
      </w:r>
    </w:p>
    <w:p w14:paraId="540F72D2" w14:textId="77777777" w:rsidR="00635577" w:rsidRDefault="00635577" w:rsidP="00635577">
      <w:r w:rsidRPr="00635577">
        <w:t xml:space="preserve">資料にはこうあります。 </w:t>
      </w:r>
    </w:p>
    <w:p w14:paraId="577F3183" w14:textId="6FB4CCD6" w:rsidR="00635577" w:rsidRPr="00635577" w:rsidRDefault="00635577" w:rsidP="00635577">
      <w:r w:rsidRPr="00635577">
        <w:t>『警備員の仕事というのは、他人の生命、身体、財産等を守るという業務に直接携わり、場合によっては瞬時に適切な判断を行い、責任感をもって業務をこなす能力が必要とされます。また業務の性質上、他人の権利や自由を侵害するおそれのある場面に遭遇する可能性が非常に高いです。また信頼できる人材であるということも最低限の条件として挙げられます』</w:t>
      </w:r>
    </w:p>
    <w:p w14:paraId="0A95DD7B" w14:textId="77777777" w:rsidR="00635577" w:rsidRDefault="00635577" w:rsidP="00635577">
      <w:r w:rsidRPr="00635577">
        <w:t>私たちの仕事は、一般の人の命や財産を預かる、ものすごく責任の重い仕事です。</w:t>
      </w:r>
    </w:p>
    <w:p w14:paraId="459B5039" w14:textId="062312D3" w:rsidR="00635577" w:rsidRPr="00635577" w:rsidRDefault="00635577" w:rsidP="00635577">
      <w:r w:rsidRPr="00635577">
        <w:t>しかも現場では、勝手に入ってきた人を止めたり、車を制限したりと、一歩間違えれば『他人の自由を制限・侵害してしまう』</w:t>
      </w:r>
      <w:proofErr w:type="gramStart"/>
      <w:r w:rsidRPr="00635577">
        <w:t>ような</w:t>
      </w:r>
      <w:proofErr w:type="gramEnd"/>
      <w:r w:rsidRPr="00635577">
        <w:t>ギリギリの場面に毎日遭遇します。</w:t>
      </w:r>
    </w:p>
    <w:p w14:paraId="6B9531D0" w14:textId="77777777" w:rsidR="00635577" w:rsidRDefault="00635577" w:rsidP="00635577">
      <w:r w:rsidRPr="00635577">
        <w:t>だからこそ、資料の最後にある通り、【まともな判断力や、自分を抑える自制力、そして社会人としての常識がない人には、絶対にこの仕事は任せられない】というわけです。</w:t>
      </w:r>
    </w:p>
    <w:p w14:paraId="342D716F" w14:textId="77777777" w:rsidR="00635577" w:rsidRDefault="00635577" w:rsidP="00635577">
      <w:r w:rsidRPr="00635577">
        <w:t>信頼できない人を現場に立たせないための『最低条件』として、法律が以下の7つのNG項目をガチガチに設定しています。</w:t>
      </w:r>
    </w:p>
    <w:p w14:paraId="7261682E" w14:textId="55A4F3E5" w:rsidR="00635577" w:rsidRDefault="00635577" w:rsidP="00635577">
      <w:r w:rsidRPr="00635577">
        <w:t>順番に分かりやすく見ていきましょう。</w:t>
      </w:r>
    </w:p>
    <w:p w14:paraId="2477AE08" w14:textId="77777777" w:rsidR="00635577" w:rsidRPr="00635577" w:rsidRDefault="00635577" w:rsidP="00635577"/>
    <w:p w14:paraId="1B5D98AE" w14:textId="77777777" w:rsidR="00635577" w:rsidRDefault="00635577" w:rsidP="00635577">
      <w:r w:rsidRPr="00635577">
        <w:t>まず『一：破産者で復権を得ないもの』</w:t>
      </w:r>
    </w:p>
    <w:p w14:paraId="397D5EC8" w14:textId="77777777" w:rsidR="00635577" w:rsidRDefault="00635577" w:rsidP="00635577">
      <w:r w:rsidRPr="00635577">
        <w:t xml:space="preserve"> 自己破産をして、まだ法律上きれいに復活（復権）していない人はなれません。</w:t>
      </w:r>
    </w:p>
    <w:p w14:paraId="1DE6A5DF" w14:textId="70B70D12" w:rsidR="00635577" w:rsidRDefault="00635577" w:rsidP="00635577">
      <w:r w:rsidRPr="00635577">
        <w:t>他人の財産を守る仕事ですから、お金の管理で法的な制限を受けている間はダメ、ということです。</w:t>
      </w:r>
    </w:p>
    <w:p w14:paraId="5248E447" w14:textId="77777777" w:rsidR="00635577" w:rsidRPr="00635577" w:rsidRDefault="00635577" w:rsidP="00635577"/>
    <w:p w14:paraId="49616703" w14:textId="4082423A" w:rsidR="00635577" w:rsidRDefault="00635577" w:rsidP="00635577">
      <w:r w:rsidRPr="00635577">
        <w:t>次に『二：禁錮（きんこ）以上の刑</w:t>
      </w:r>
      <w:r w:rsidR="003C1B11">
        <w:rPr>
          <w:rFonts w:hint="eastAsia"/>
        </w:rPr>
        <w:t>(現在は拘禁刑に変更された)</w:t>
      </w:r>
      <w:r w:rsidRPr="00635577">
        <w:t>に処せられ、またはこの警備業法に違反して罰金刑を受け、その刑が終わってから5年が経っていない者』</w:t>
      </w:r>
    </w:p>
    <w:p w14:paraId="34762AEA" w14:textId="250B9BB6" w:rsidR="00635577" w:rsidRPr="00635577" w:rsidRDefault="00635577" w:rsidP="00635577">
      <w:r w:rsidRPr="00635577">
        <w:t xml:space="preserve"> 重い</w:t>
      </w:r>
      <w:proofErr w:type="gramStart"/>
      <w:r w:rsidRPr="00635577">
        <w:t>犯罪を犯して</w:t>
      </w:r>
      <w:proofErr w:type="gramEnd"/>
      <w:r w:rsidRPr="00635577">
        <w:t>刑務所に入っていた人や、警備業法を破って罰金を取られた人は、刑期が終わるなどしてから『5年間』は警備員として復帰できません。</w:t>
      </w:r>
    </w:p>
    <w:p w14:paraId="761998E4" w14:textId="77777777" w:rsidR="00635577" w:rsidRDefault="00635577" w:rsidP="00635577">
      <w:r w:rsidRPr="00635577">
        <w:lastRenderedPageBreak/>
        <w:t>『三：最近5年間に、警備業法やその他の法令の規定に違反する、重大な不正行為をした者』。</w:t>
      </w:r>
    </w:p>
    <w:p w14:paraId="0174B28D" w14:textId="77777777" w:rsidR="00635577" w:rsidRDefault="00635577" w:rsidP="00635577">
      <w:r w:rsidRPr="00635577">
        <w:t>※資料にある『定めるものを違反した者』は『定めるものを行った者』ですね。</w:t>
      </w:r>
    </w:p>
    <w:p w14:paraId="7F39E5CF" w14:textId="6B323DAB" w:rsidR="00635577" w:rsidRDefault="00635577" w:rsidP="00635577">
      <w:r w:rsidRPr="00635577">
        <w:t xml:space="preserve"> </w:t>
      </w:r>
    </w:p>
    <w:p w14:paraId="345910C0" w14:textId="4F0B4A9A" w:rsidR="00635577" w:rsidRDefault="00635577" w:rsidP="00635577">
      <w:r w:rsidRPr="00635577">
        <w:t>過去5年の間に、警備の仕事に関連して嘘を</w:t>
      </w:r>
      <w:proofErr w:type="gramStart"/>
      <w:r w:rsidRPr="00635577">
        <w:t>ついたり</w:t>
      </w:r>
      <w:proofErr w:type="gramEnd"/>
      <w:r w:rsidRPr="00635577">
        <w:t>、重大なズル（不正行為）をして国からお叱りを受けたような人は排除されます。</w:t>
      </w:r>
    </w:p>
    <w:p w14:paraId="3FF20309" w14:textId="77777777" w:rsidR="00635577" w:rsidRPr="00635577" w:rsidRDefault="00635577" w:rsidP="00635577"/>
    <w:p w14:paraId="2A38B104" w14:textId="77777777" w:rsidR="00635577" w:rsidRDefault="00635577" w:rsidP="00635577">
      <w:r w:rsidRPr="00635577">
        <w:t>『四：集団的・常習的に、暴力的な不法行為を行うおそれがあると認められる者』</w:t>
      </w:r>
    </w:p>
    <w:p w14:paraId="57E46300" w14:textId="2899AAC3" w:rsidR="00635577" w:rsidRDefault="00635577" w:rsidP="00635577">
      <w:r w:rsidRPr="00635577">
        <w:t xml:space="preserve"> 要するに、暴走族の仲間だったり、いつも街で喧嘩を繰り返していたりして、『この人、また集団で暴れる危険があるな』と警察からマークされているような粗暴な人は、絶対に警備員にはさせません。</w:t>
      </w:r>
    </w:p>
    <w:p w14:paraId="7A5D1B88" w14:textId="77777777" w:rsidR="00635577" w:rsidRPr="00635577" w:rsidRDefault="00635577" w:rsidP="00635577"/>
    <w:p w14:paraId="4E483AA0" w14:textId="43FDE3B7" w:rsidR="00635577" w:rsidRDefault="00635577" w:rsidP="00635577">
      <w:r w:rsidRPr="00635577">
        <w:t>『五：暴力団員による不当な行為の防止等に関する法律（暴力団対策法）によって、命令や指示を受けてから3年が経過していない者』</w:t>
      </w:r>
    </w:p>
    <w:p w14:paraId="6FB6DB40" w14:textId="5FFB7F1C" w:rsidR="00635577" w:rsidRDefault="00635577" w:rsidP="00635577">
      <w:r w:rsidRPr="00635577">
        <w:t>ヤクザや暴力団の仲間、あるいはそれに関係して警察から『お前、そんな悪いことはやめろ』と行政命令や指示を出された人は、その後3年間は警備業界から完全に締め出されます。</w:t>
      </w:r>
    </w:p>
    <w:p w14:paraId="24FE0E17" w14:textId="77777777" w:rsidR="00635577" w:rsidRPr="00635577" w:rsidRDefault="00635577" w:rsidP="00635577"/>
    <w:p w14:paraId="7EA7F8EF" w14:textId="5CCD403C" w:rsidR="00635577" w:rsidRDefault="00635577" w:rsidP="00635577">
      <w:r w:rsidRPr="00635577">
        <w:t>『六：アルコール、麻薬、大麻、</w:t>
      </w:r>
      <w:r>
        <w:rPr>
          <w:rFonts w:hint="eastAsia"/>
        </w:rPr>
        <w:t>アヘン</w:t>
      </w:r>
      <w:r w:rsidRPr="00635577">
        <w:t>又は覚醒剤の中毒者』</w:t>
      </w:r>
    </w:p>
    <w:p w14:paraId="342321D0" w14:textId="3830BDB0" w:rsidR="00635577" w:rsidRDefault="00635577" w:rsidP="00635577">
      <w:r w:rsidRPr="00635577">
        <w:t>これは言うまでもないですね。</w:t>
      </w:r>
      <w:r w:rsidR="003C1B11">
        <w:rPr>
          <w:rFonts w:hint="eastAsia"/>
        </w:rPr>
        <w:t>文字通りです。</w:t>
      </w:r>
    </w:p>
    <w:p w14:paraId="550627CD" w14:textId="0D05D759" w:rsidR="00635577" w:rsidRDefault="00635577" w:rsidP="00635577">
      <w:r w:rsidRPr="00635577">
        <w:t>お酒や薬物に依存してしまっていて、まともな意識や判断が保てない状態の人は、一般の人の安全を守る資格はありません。</w:t>
      </w:r>
    </w:p>
    <w:p w14:paraId="7E09BAC5" w14:textId="77777777" w:rsidR="00635577" w:rsidRPr="00635577" w:rsidRDefault="00635577" w:rsidP="00635577"/>
    <w:p w14:paraId="596A2249" w14:textId="77777777" w:rsidR="00635577" w:rsidRDefault="00635577" w:rsidP="00635577">
      <w:r w:rsidRPr="00635577">
        <w:t>最後は『七：心身の障害により、警備業務を適正に行うことができない者』</w:t>
      </w:r>
    </w:p>
    <w:p w14:paraId="6831BF8F" w14:textId="57B24002" w:rsidR="00635577" w:rsidRDefault="00635577" w:rsidP="00635577">
      <w:r w:rsidRPr="00635577">
        <w:t>病気や怪我などの理由で、現場での適切な判断や警備の業務をどうしても正しくこなすことが難しいと判断された場合は、安全のために制限がかかります。</w:t>
      </w:r>
    </w:p>
    <w:p w14:paraId="176572FB" w14:textId="77777777" w:rsidR="00635577" w:rsidRPr="00635577" w:rsidRDefault="00635577" w:rsidP="00635577"/>
    <w:p w14:paraId="455A3FDC" w14:textId="77777777" w:rsidR="00635577" w:rsidRDefault="00635577" w:rsidP="00635577">
      <w:r w:rsidRPr="00635577">
        <w:t>これら7つの項目は、私たち警備員が『社会から100%信頼されるプロ』であり続けるための、絶対的なハードルです。</w:t>
      </w:r>
    </w:p>
    <w:p w14:paraId="49A7875D" w14:textId="684CEAC2" w:rsidR="00635577" w:rsidRDefault="00635577">
      <w:r w:rsidRPr="00635577">
        <w:t>皆さんは当然、これらをクリアしてここに座っているわけですが、これからもプロの誇りを持って、この基準に恥じない誠実な私生活と業務を心がけていきましょう</w:t>
      </w:r>
      <w:r>
        <w:rPr>
          <w:rFonts w:hint="eastAsia"/>
        </w:rPr>
        <w:t>。</w:t>
      </w:r>
    </w:p>
    <w:p w14:paraId="69D707F0" w14:textId="77777777" w:rsidR="00635577" w:rsidRDefault="00635577">
      <w:pPr>
        <w:widowControl/>
        <w:spacing w:after="160" w:line="259" w:lineRule="auto"/>
        <w:jc w:val="left"/>
      </w:pPr>
      <w:r>
        <w:br w:type="page"/>
      </w:r>
    </w:p>
    <w:p w14:paraId="56B30AE2" w14:textId="77777777" w:rsidR="00635577" w:rsidRDefault="00635577" w:rsidP="00635577">
      <w:pPr>
        <w:rPr>
          <w:sz w:val="40"/>
          <w:szCs w:val="44"/>
        </w:rPr>
      </w:pPr>
      <w:r w:rsidRPr="0023635E">
        <w:rPr>
          <w:rFonts w:hint="eastAsia"/>
          <w:sz w:val="40"/>
          <w:szCs w:val="44"/>
        </w:rPr>
        <w:lastRenderedPageBreak/>
        <w:t>警備業法第</w:t>
      </w:r>
      <w:r w:rsidRPr="0023635E">
        <w:rPr>
          <w:sz w:val="40"/>
          <w:szCs w:val="44"/>
        </w:rPr>
        <w:t>15条（警備業務実施の基本原則）</w:t>
      </w:r>
    </w:p>
    <w:p w14:paraId="140D9655" w14:textId="77777777" w:rsidR="00E11ACB" w:rsidRDefault="00E11ACB"/>
    <w:p w14:paraId="3BF4F7A9" w14:textId="57136FAE" w:rsidR="00635577" w:rsidRPr="00635577" w:rsidRDefault="00635577" w:rsidP="00635577">
      <w:r w:rsidRPr="00635577">
        <w:t>「さあ皆さん、ここからが今回の『法律編』において【最も重要で、最も現場でトラブルが起きやすい、</w:t>
      </w:r>
      <w:r>
        <w:rPr>
          <w:rFonts w:hint="eastAsia"/>
        </w:rPr>
        <w:t>大きなポイント</w:t>
      </w:r>
      <w:r w:rsidRPr="00635577">
        <w:t>】になります。心して聞いてください。</w:t>
      </w:r>
    </w:p>
    <w:p w14:paraId="4BD77361" w14:textId="77777777" w:rsidR="00635577" w:rsidRDefault="00635577" w:rsidP="00635577">
      <w:r w:rsidRPr="00635577">
        <w:t xml:space="preserve">学ぶのは、『警備業法第15条（警備業務実施の基本原則）』です。 </w:t>
      </w:r>
    </w:p>
    <w:p w14:paraId="3FCDD8B9" w14:textId="1FB05C73" w:rsidR="00635577" w:rsidRPr="00635577" w:rsidRDefault="00635577" w:rsidP="00635577">
      <w:r w:rsidRPr="00635577">
        <w:t>法律の条文にはこう書かれています。</w:t>
      </w:r>
    </w:p>
    <w:p w14:paraId="5700123D" w14:textId="237234A5" w:rsidR="00635577" w:rsidRPr="00635577" w:rsidRDefault="00635577" w:rsidP="00635577">
      <w:r w:rsidRPr="00635577">
        <w:t>『警備業者及び警備員は、警備業務を行うに当たっては、この法律により特別に権限を与えられているものでないことに留意するとともに、他人の権利及び自由を侵害し、又は個人若しくは団体の正当な活動に干渉してはならない』</w:t>
      </w:r>
    </w:p>
    <w:p w14:paraId="793CAD28" w14:textId="77777777" w:rsidR="00635577" w:rsidRDefault="00635577" w:rsidP="00635577">
      <w:r w:rsidRPr="00635577">
        <w:t>この第15条が何を言っているかというと、一言で言えば</w:t>
      </w:r>
    </w:p>
    <w:p w14:paraId="38C8909E" w14:textId="6F5A60B3" w:rsidR="00635577" w:rsidRPr="00635577" w:rsidRDefault="00635577" w:rsidP="00635577">
      <w:r w:rsidRPr="00635577">
        <w:t>【警備員は警察官ではない。何の特別なパワー（権限）も持っていない、ただの民間人（私人）だ】ということです。</w:t>
      </w:r>
    </w:p>
    <w:p w14:paraId="529313DF" w14:textId="77777777" w:rsidR="00635577" w:rsidRDefault="00635577" w:rsidP="00635577">
      <w:r w:rsidRPr="00635577">
        <w:t>新人の警備員が一番やってしまいがちな大勘違いが、制服を着て、ワッペンをつけ、誘導灯を持った瞬間に、自分が何か偉い権力を持った特別な存在になったと錯覚してしまうことです。</w:t>
      </w:r>
    </w:p>
    <w:p w14:paraId="6FDA4445" w14:textId="77777777" w:rsidR="00635577" w:rsidRDefault="00635577" w:rsidP="00635577">
      <w:r w:rsidRPr="00635577">
        <w:t xml:space="preserve">これは絶対にNGです。 </w:t>
      </w:r>
    </w:p>
    <w:p w14:paraId="1BE6E9A0" w14:textId="77777777" w:rsidR="00635577" w:rsidRDefault="00635577" w:rsidP="00635577">
      <w:r w:rsidRPr="00635577">
        <w:t>私たちの仕事は、国家の力で悪人を捕まえる警察官とは根本的に別物です。</w:t>
      </w:r>
    </w:p>
    <w:p w14:paraId="0160CACE" w14:textId="237A0A39" w:rsidR="00635577" w:rsidRDefault="00635577" w:rsidP="00635577">
      <w:r w:rsidRPr="00635577">
        <w:t>あくまでも、その場所のオーナーさん（事業主）から『うちの敷地を代わりに管理してね』と頼まれた、いわゆる【施設管理権の範囲内】でしか動けない民間人</w:t>
      </w:r>
      <w:proofErr w:type="gramStart"/>
      <w:r w:rsidRPr="00635577">
        <w:t>なん</w:t>
      </w:r>
      <w:proofErr w:type="gramEnd"/>
      <w:r w:rsidRPr="00635577">
        <w:t>だ、という大前提を絶対に忘れないでください。</w:t>
      </w:r>
    </w:p>
    <w:p w14:paraId="26566300" w14:textId="77777777" w:rsidR="00635577" w:rsidRPr="00635577" w:rsidRDefault="00635577" w:rsidP="00635577"/>
    <w:p w14:paraId="7950E64C" w14:textId="77777777" w:rsidR="00635577" w:rsidRDefault="00635577" w:rsidP="00635577">
      <w:r w:rsidRPr="00635577">
        <w:t>資料にある、私たちが絶対に留意すべき4つの具体的なルールを噛み砕いて説明します。</w:t>
      </w:r>
    </w:p>
    <w:p w14:paraId="148E3E91" w14:textId="77777777" w:rsidR="00635577" w:rsidRPr="00635577" w:rsidRDefault="00635577" w:rsidP="00635577"/>
    <w:p w14:paraId="667584A8" w14:textId="77777777" w:rsidR="00635577" w:rsidRDefault="00635577" w:rsidP="00635577">
      <w:r w:rsidRPr="00635577">
        <w:t xml:space="preserve">まず『①不審者を見つけたとき』です。 </w:t>
      </w:r>
    </w:p>
    <w:p w14:paraId="51DF5D8A" w14:textId="77777777" w:rsidR="00635577" w:rsidRDefault="00635577" w:rsidP="00635577">
      <w:r w:rsidRPr="00635577">
        <w:t>現場で『怪しい奴がいるな』と発見したとしても、私たちには警察官がやるような『職務質問』の特権はありません。</w:t>
      </w:r>
    </w:p>
    <w:p w14:paraId="046A6703" w14:textId="77777777" w:rsidR="00635577" w:rsidRDefault="00635577" w:rsidP="00635577">
      <w:r w:rsidRPr="00635577">
        <w:t>できるのは、建物のオーナーの代わりに</w:t>
      </w:r>
    </w:p>
    <w:p w14:paraId="3FB35566" w14:textId="77777777" w:rsidR="00635577" w:rsidRDefault="00635577" w:rsidP="00635577">
      <w:r w:rsidRPr="00635577">
        <w:t>『何か御用ですか？』『ここは立ち入り禁止ですよ』と、民間人として許される範囲で質問をしたり、声をかけたり（声かけ）することだけです。</w:t>
      </w:r>
    </w:p>
    <w:p w14:paraId="2F9FEAEC" w14:textId="00FE87FB" w:rsidR="00635577" w:rsidRDefault="00635577" w:rsidP="00635577">
      <w:r w:rsidRPr="00635577">
        <w:t>相手を無理やり羽交い締めにしてポケットの中身を無理やり調べるような権利は、1ミリもありません。</w:t>
      </w:r>
    </w:p>
    <w:p w14:paraId="7C26B04B" w14:textId="77777777" w:rsidR="00635577" w:rsidRPr="00635577" w:rsidRDefault="00635577" w:rsidP="00635577"/>
    <w:p w14:paraId="758E648B" w14:textId="77777777" w:rsidR="00635577" w:rsidRDefault="00635577" w:rsidP="00635577">
      <w:r w:rsidRPr="00635577">
        <w:t xml:space="preserve">次に『②犯人を捕まえたとき』です。 </w:t>
      </w:r>
    </w:p>
    <w:p w14:paraId="025C85DE" w14:textId="77777777" w:rsidR="00635577" w:rsidRDefault="00635577" w:rsidP="00635577">
      <w:r w:rsidRPr="00635577">
        <w:t>もし目の前で泥棒やひったくりが起きて、その犯人をその場で捕まえた（現行犯逮捕した）場合、私たち民間人でも逮捕すること自体は法律（刑事訴訟法第214条）で認められてい</w:t>
      </w:r>
      <w:r w:rsidRPr="00635577">
        <w:lastRenderedPageBreak/>
        <w:t>ます。</w:t>
      </w:r>
    </w:p>
    <w:p w14:paraId="317B6186" w14:textId="77777777" w:rsidR="00635577" w:rsidRDefault="00635577" w:rsidP="00635577">
      <w:r w:rsidRPr="00635577">
        <w:t>しかし、捕まえたら【1秒でも早く、直ちに警察官に引き渡さなければならない】という厳格なルールがあります。</w:t>
      </w:r>
    </w:p>
    <w:p w14:paraId="250421C0" w14:textId="32884993" w:rsidR="00635577" w:rsidRDefault="00635577" w:rsidP="00635577">
      <w:r w:rsidRPr="00635577">
        <w:t>『お前、なんでこんなことした</w:t>
      </w:r>
      <w:proofErr w:type="gramStart"/>
      <w:r w:rsidRPr="00635577">
        <w:t>ん</w:t>
      </w:r>
      <w:proofErr w:type="gramEnd"/>
      <w:r w:rsidRPr="00635577">
        <w:t>だ！』と現場事務所に連れ込んで、警察の真似事をして取り調べのようなことを行う行為（取り調べ類似行為）は、完全に違法、私たちの権限越えになります。</w:t>
      </w:r>
    </w:p>
    <w:p w14:paraId="289402BE" w14:textId="77777777" w:rsidR="00635577" w:rsidRPr="00635577" w:rsidRDefault="00635577" w:rsidP="00635577"/>
    <w:p w14:paraId="35E4E752" w14:textId="77777777" w:rsidR="00635577" w:rsidRDefault="00635577" w:rsidP="00635577">
      <w:r w:rsidRPr="00635577">
        <w:t xml:space="preserve">そして、皆さんが毎日行う『③交通誘導をするとき』です。 </w:t>
      </w:r>
    </w:p>
    <w:p w14:paraId="52AF56D9" w14:textId="77777777" w:rsidR="00635577" w:rsidRDefault="00635577" w:rsidP="00635577">
      <w:r w:rsidRPr="00635577">
        <w:t>ここが一番大切です。</w:t>
      </w:r>
    </w:p>
    <w:p w14:paraId="3D68338C" w14:textId="77777777" w:rsidR="00635577" w:rsidRDefault="00635577" w:rsidP="00635577">
      <w:r w:rsidRPr="00635577">
        <w:t>道路で行う私たちの誘導は、あくまでも『事故が起きると危ないですから、どうかご協力をお願いします』という、【通行する方の自発的な協力を得て行う、完全なボランティア（任意のもの）】です。</w:t>
      </w:r>
    </w:p>
    <w:p w14:paraId="2C1062D5" w14:textId="77777777" w:rsidR="00635577" w:rsidRDefault="00635577" w:rsidP="00635577">
      <w:r w:rsidRPr="00635577">
        <w:t>道路交通法という国の法律に基づいて、違反者を強制的に止めたり切符を切ったりできる警察官の『交通整理』とは違います。</w:t>
      </w:r>
    </w:p>
    <w:p w14:paraId="2A8F7734" w14:textId="618E52EE" w:rsidR="00635577" w:rsidRDefault="00635577" w:rsidP="00635577">
      <w:r w:rsidRPr="00635577">
        <w:t>私たちの合図には何の強制力もありません。車を無理やり力ずくで止める権利はない</w:t>
      </w:r>
      <w:proofErr w:type="gramStart"/>
      <w:r w:rsidRPr="00635577">
        <w:t>ん</w:t>
      </w:r>
      <w:proofErr w:type="gramEnd"/>
      <w:r w:rsidRPr="00635577">
        <w:t>です。</w:t>
      </w:r>
    </w:p>
    <w:p w14:paraId="6C41365F" w14:textId="77777777" w:rsidR="00635577" w:rsidRPr="00635577" w:rsidRDefault="00635577" w:rsidP="00635577"/>
    <w:p w14:paraId="696BB9D0" w14:textId="64C45A65" w:rsidR="00635577" w:rsidRDefault="00635577" w:rsidP="00635577">
      <w:r w:rsidRPr="00635577">
        <w:t xml:space="preserve">さらに『④他人の活動に干渉しないこと』 </w:t>
      </w:r>
    </w:p>
    <w:p w14:paraId="255C79B5" w14:textId="77777777" w:rsidR="00B4487C" w:rsidRDefault="00635577" w:rsidP="00635577">
      <w:r w:rsidRPr="00635577">
        <w:t>仕事中、他人の権利や自由を侵害してはいけないのは当然ですが、例えば現場の近くで会社と労働者がもめているような労働争議（ストライキなど）が起きていたとしても、私たちはどちらの味方でもありません。</w:t>
      </w:r>
    </w:p>
    <w:p w14:paraId="5CDCBF0F" w14:textId="72E70FF7" w:rsidR="00635577" w:rsidRDefault="00635577" w:rsidP="00635577">
      <w:r w:rsidRPr="00635577">
        <w:t>そこに首を突っ込んで、彼らの正当な活動に不当な影響を与えるような干渉をしては絶対にダメです。</w:t>
      </w:r>
    </w:p>
    <w:p w14:paraId="46BAAF7B" w14:textId="77777777" w:rsidR="00B4487C" w:rsidRPr="00635577" w:rsidRDefault="00B4487C" w:rsidP="00635577"/>
    <w:p w14:paraId="1B9A92FE" w14:textId="77777777" w:rsidR="00635577" w:rsidRPr="00635577" w:rsidRDefault="00635577" w:rsidP="00635577">
      <w:r w:rsidRPr="00635577">
        <w:t>では最後に、どんなことをしたら『警備業法15条違反（法律違反）』として、皆さんが処罰されてしまうのか、具体的なダメな例を3つ挙げます。</w:t>
      </w:r>
    </w:p>
    <w:p w14:paraId="7AA7B24A" w14:textId="77777777" w:rsidR="00B4487C" w:rsidRDefault="00635577" w:rsidP="00635577">
      <w:r w:rsidRPr="00635577">
        <w:t>1つ目は、【工事現場などで、道路交通法を無視した誘導を行うこと】</w:t>
      </w:r>
    </w:p>
    <w:p w14:paraId="71B68A7F" w14:textId="77777777" w:rsidR="00B4487C" w:rsidRDefault="00635577" w:rsidP="00635577">
      <w:r w:rsidRPr="00635577">
        <w:t>例えば、赤信号なのに『工事のトラックを通したいから』という自分たちの都合だけで、一般の車に『行け！行け！』と進ませるような誘導です。</w:t>
      </w:r>
    </w:p>
    <w:p w14:paraId="1405ED5F" w14:textId="0E6FCA74" w:rsidR="00635577" w:rsidRDefault="00635577" w:rsidP="00635577">
      <w:r w:rsidRPr="00635577">
        <w:t>これは信号無視を強要する完全な違法誘導になります。</w:t>
      </w:r>
    </w:p>
    <w:p w14:paraId="369A5A87" w14:textId="77777777" w:rsidR="00B4487C" w:rsidRPr="00635577" w:rsidRDefault="00B4487C" w:rsidP="00635577"/>
    <w:p w14:paraId="090AE8C6" w14:textId="77777777" w:rsidR="00B4487C" w:rsidRDefault="00635577" w:rsidP="00635577">
      <w:r w:rsidRPr="00635577">
        <w:t>2つ目は、【違法駐車をした人に対して、長時間の説教をしたり、始末書の提出を求めたりすること】</w:t>
      </w:r>
    </w:p>
    <w:p w14:paraId="427019D9" w14:textId="5D39AF67" w:rsidR="00635577" w:rsidRPr="00635577" w:rsidRDefault="00635577" w:rsidP="00635577">
      <w:r w:rsidRPr="00635577">
        <w:t>敷地内に勝手に車を止められて腹が立つ気持ちは分かりますが、相手を捕まえて何時間も怒鳴り散らしたり、『反省文を書け！』と書類を出させようとしたりする行為は、ただの民間人である私たちの権限を完全に超えた、相手の自由の侵害になります。</w:t>
      </w:r>
    </w:p>
    <w:p w14:paraId="0CFD4434" w14:textId="77777777" w:rsidR="00B4487C" w:rsidRDefault="00635577" w:rsidP="00635577">
      <w:r w:rsidRPr="00635577">
        <w:lastRenderedPageBreak/>
        <w:t>3つ目は、【万引きなどの窃盗犯を現行犯逮捕して、その場で相手のバッグを勝手に開けて所持品を調べたり、身元を問い詰めたりすること】</w:t>
      </w:r>
    </w:p>
    <w:p w14:paraId="69379053" w14:textId="77777777" w:rsidR="00B4487C" w:rsidRDefault="00635577" w:rsidP="00635577">
      <w:r w:rsidRPr="00635577">
        <w:t>先ほど言った通り、捕まえたらやるべきことは1つ、すぐに110番して警察に引き渡すことだけです。</w:t>
      </w:r>
    </w:p>
    <w:p w14:paraId="619C667B" w14:textId="6B2E45C5" w:rsidR="00635577" w:rsidRPr="00635577" w:rsidRDefault="00635577" w:rsidP="00635577">
      <w:r w:rsidRPr="00635577">
        <w:t>中身を勝手に漁る権利はありません。</w:t>
      </w:r>
    </w:p>
    <w:p w14:paraId="471FABD3" w14:textId="77777777" w:rsidR="00B4487C" w:rsidRDefault="00635577" w:rsidP="00635577">
      <w:r w:rsidRPr="00635577">
        <w:t>私たちは、法律を厳しく守るからこそ、周りから信頼されるプロになれるのです。</w:t>
      </w:r>
    </w:p>
    <w:p w14:paraId="60C39EFF" w14:textId="77777777" w:rsidR="00B4487C" w:rsidRDefault="00635577" w:rsidP="00635577">
      <w:r w:rsidRPr="00635577">
        <w:t>自分たちには特別な権限がないからこそ、丁寧な態度と感謝の気持ちで、相手の『協力』を引き出す。</w:t>
      </w:r>
    </w:p>
    <w:p w14:paraId="511BDC0E" w14:textId="628E48A0" w:rsidR="00B4487C" w:rsidRDefault="00635577">
      <w:r w:rsidRPr="00635577">
        <w:t>これこそが、一流の警備員の姿です。この15条の重みを、しっかりと胸に刻み込んでおいてくださいね</w:t>
      </w:r>
    </w:p>
    <w:p w14:paraId="07851FC9" w14:textId="77777777" w:rsidR="00B4487C" w:rsidRDefault="00B4487C">
      <w:pPr>
        <w:widowControl/>
        <w:spacing w:after="160" w:line="259" w:lineRule="auto"/>
        <w:jc w:val="left"/>
      </w:pPr>
      <w:r>
        <w:br w:type="page"/>
      </w:r>
    </w:p>
    <w:p w14:paraId="0F2EB5A3" w14:textId="77777777" w:rsidR="00B4487C" w:rsidRDefault="00B4487C" w:rsidP="00B4487C">
      <w:pPr>
        <w:rPr>
          <w:sz w:val="40"/>
          <w:szCs w:val="44"/>
        </w:rPr>
      </w:pPr>
      <w:r w:rsidRPr="00605F32">
        <w:rPr>
          <w:rFonts w:hint="eastAsia"/>
          <w:sz w:val="40"/>
          <w:szCs w:val="44"/>
        </w:rPr>
        <w:lastRenderedPageBreak/>
        <w:t>警備業法第</w:t>
      </w:r>
      <w:r w:rsidRPr="00605F32">
        <w:rPr>
          <w:sz w:val="40"/>
          <w:szCs w:val="44"/>
        </w:rPr>
        <w:t>16条（服装）</w:t>
      </w:r>
    </w:p>
    <w:p w14:paraId="5656FF55" w14:textId="77777777" w:rsidR="00635577" w:rsidRDefault="00635577"/>
    <w:p w14:paraId="218D1461" w14:textId="03EFC5E3" w:rsidR="00B4487C" w:rsidRPr="00B4487C" w:rsidRDefault="00B4487C" w:rsidP="00B4487C">
      <w:r w:rsidRPr="00B4487C">
        <w:t>さあ皆さん、</w:t>
      </w:r>
      <w:r>
        <w:rPr>
          <w:rFonts w:hint="eastAsia"/>
        </w:rPr>
        <w:t>次</w:t>
      </w:r>
      <w:r w:rsidRPr="00B4487C">
        <w:t>に学ぶのは、皆さんが今まさに着ているその服に関する超重要なルール、『警備業法第16条（服装）』のパートです。</w:t>
      </w:r>
    </w:p>
    <w:p w14:paraId="3C538656" w14:textId="77777777" w:rsidR="00B4487C" w:rsidRPr="00B4487C" w:rsidRDefault="00B4487C" w:rsidP="00B4487C">
      <w:r w:rsidRPr="00B4487C">
        <w:t>今までは『やっていいこと・悪いこと』という行動の法律でしたが、この16条は【警備員は現場でどんな服を着なければいけないか】という、見た目や格好をバシッと定めた法律になります。</w:t>
      </w:r>
    </w:p>
    <w:p w14:paraId="439B8A7B" w14:textId="77777777" w:rsidR="00B4487C" w:rsidRDefault="00B4487C" w:rsidP="00B4487C">
      <w:r w:rsidRPr="00B4487C">
        <w:t xml:space="preserve">資料にはこのように書かれています。 </w:t>
      </w:r>
    </w:p>
    <w:p w14:paraId="6B555473" w14:textId="233BAE54" w:rsidR="00B4487C" w:rsidRPr="00B4487C" w:rsidRDefault="00B4487C" w:rsidP="00B4487C">
      <w:r w:rsidRPr="00B4487C">
        <w:t>『警備業者及び警備員は、警備業務を行うに当たっては、内閣府令で定める公務員の法令に基づいて定められた制服と、色、型式又は標章により、明確に識別することができる服装を用いなければならない』。</w:t>
      </w:r>
    </w:p>
    <w:p w14:paraId="7B6E79FE" w14:textId="77777777" w:rsidR="00B4487C" w:rsidRDefault="00B4487C" w:rsidP="00B4487C">
      <w:r w:rsidRPr="00B4487C">
        <w:t>文字で読むとちょっと難しく聞こえますが、要するに国が言いたいのは</w:t>
      </w:r>
    </w:p>
    <w:p w14:paraId="4395BD5B" w14:textId="411C72D7" w:rsidR="00B4487C" w:rsidRPr="00B4487C" w:rsidRDefault="00B4487C" w:rsidP="00B4487C">
      <w:r w:rsidRPr="00B4487C">
        <w:t>【一般の一般市民の皆さんから見て、警察官や海上保安官といった本物の『公務員（警察など）』と、私たち『民間の警備員』が、絶対に一目でハッキリと見分けがつく（明確に識別できる）</w:t>
      </w:r>
      <w:proofErr w:type="gramStart"/>
      <w:r w:rsidRPr="00B4487C">
        <w:t>ような</w:t>
      </w:r>
      <w:proofErr w:type="gramEnd"/>
      <w:r w:rsidRPr="00B4487C">
        <w:t>服装をしなさい】ということです。</w:t>
      </w:r>
    </w:p>
    <w:p w14:paraId="517CC6B9" w14:textId="77777777" w:rsidR="00B4487C" w:rsidRDefault="00B4487C" w:rsidP="00B4487C">
      <w:r w:rsidRPr="00B4487C">
        <w:t>なぜ、わざわざ法律でこんなルールを作って私たちの服を縛っているのでしょうか。</w:t>
      </w:r>
    </w:p>
    <w:p w14:paraId="628E3661" w14:textId="584B07F2" w:rsidR="00B4487C" w:rsidRDefault="00B4487C" w:rsidP="00B4487C">
      <w:r w:rsidRPr="00B4487C">
        <w:t>理由は主に2つあります。</w:t>
      </w:r>
    </w:p>
    <w:p w14:paraId="544FFDAC" w14:textId="77777777" w:rsidR="00B4487C" w:rsidRPr="00B4487C" w:rsidRDefault="00B4487C" w:rsidP="00B4487C"/>
    <w:p w14:paraId="3AF03EDD" w14:textId="77777777" w:rsidR="00B4487C" w:rsidRDefault="00B4487C" w:rsidP="00B4487C">
      <w:r w:rsidRPr="00B4487C">
        <w:t xml:space="preserve">1つ目は、【一般の方の混乱や、悪質な悪用を防ぐため】です。 </w:t>
      </w:r>
    </w:p>
    <w:p w14:paraId="32CD90E1" w14:textId="77777777" w:rsidR="00B4487C" w:rsidRDefault="00B4487C" w:rsidP="00B4487C">
      <w:r w:rsidRPr="00B4487C">
        <w:t>もし、私たち警備会社の制服が、本物の警察官の制服と全く同じ『色』で、全く同じ『形』で、胸の『ワッペン（標章）』までそっくりだったらどうなるでしょうか。</w:t>
      </w:r>
    </w:p>
    <w:p w14:paraId="7713CCEE" w14:textId="77777777" w:rsidR="00B4487C" w:rsidRDefault="00B4487C" w:rsidP="00B4487C">
      <w:r w:rsidRPr="00B4487C">
        <w:t xml:space="preserve">街を歩く一般の人は『あ、警察官がいるから安心だ』とか『警察官に止められたから従わなきゃ』と完全に勘違いしてしまいますよね。 </w:t>
      </w:r>
    </w:p>
    <w:p w14:paraId="06C6C79B" w14:textId="77777777" w:rsidR="00B4487C" w:rsidRDefault="00B4487C" w:rsidP="00B4487C">
      <w:r w:rsidRPr="00B4487C">
        <w:t>さらに恐ろしいのは、それを悪用するケースです。</w:t>
      </w:r>
    </w:p>
    <w:p w14:paraId="5ACD4CE3" w14:textId="77777777" w:rsidR="00B4487C" w:rsidRDefault="00B4487C" w:rsidP="00B4487C">
      <w:r w:rsidRPr="00B4487C">
        <w:t>警察そっくりの格好をした警備員が、さっきの15条を無視して、偉そうに一般の人を捕まえて取り調べをしたり、お金を要求したりするような悪質な事件が起きたら、警察や国に対する社会の信頼がガタガタに崩れてしまいます。</w:t>
      </w:r>
    </w:p>
    <w:p w14:paraId="04C91DC7" w14:textId="12E448E6" w:rsidR="00B4487C" w:rsidRDefault="00B4487C" w:rsidP="00B4487C">
      <w:r w:rsidRPr="00B4487C">
        <w:t>だからこそ、国は『絶対に本物と見分けがつくデザインにしなさい！』と厳しく命令しているわけです。</w:t>
      </w:r>
    </w:p>
    <w:p w14:paraId="7FC1BB1E" w14:textId="77777777" w:rsidR="00B4487C" w:rsidRPr="00B4487C" w:rsidRDefault="00B4487C" w:rsidP="00B4487C"/>
    <w:p w14:paraId="63D8541F" w14:textId="77777777" w:rsidR="00B4487C" w:rsidRDefault="00B4487C" w:rsidP="00B4487C">
      <w:r w:rsidRPr="00B4487C">
        <w:t xml:space="preserve">そして2つ目は、【警備員自身の身の安全を守るため】でもあります。 </w:t>
      </w:r>
    </w:p>
    <w:p w14:paraId="5065EB24" w14:textId="77777777" w:rsidR="00B4487C" w:rsidRDefault="00B4487C" w:rsidP="00B4487C">
      <w:r w:rsidRPr="00B4487C">
        <w:t>私たちが道路やイベント会場に立つとき、一目で『あ、あの人は警備員（ガードマン）だな』と分かってもらえないと仕事になりません。</w:t>
      </w:r>
    </w:p>
    <w:p w14:paraId="5C85AFA4" w14:textId="77777777" w:rsidR="00B4487C" w:rsidRDefault="00B4487C" w:rsidP="00B4487C">
      <w:r w:rsidRPr="00B4487C">
        <w:t>私服のまま道路の真ん中で手を振って車を止めようとしても、ドライバーから見れば『なん</w:t>
      </w:r>
      <w:proofErr w:type="gramStart"/>
      <w:r w:rsidRPr="00B4487C">
        <w:t>だ</w:t>
      </w:r>
      <w:proofErr w:type="gramEnd"/>
      <w:r w:rsidRPr="00B4487C">
        <w:t>あいつ、危ないな』と思われるだけで、絶対に協力してくれませんし、最悪の場合は無視</w:t>
      </w:r>
      <w:r w:rsidRPr="00B4487C">
        <w:lastRenderedPageBreak/>
        <w:t>されて轢かれてしまいます。</w:t>
      </w:r>
    </w:p>
    <w:p w14:paraId="32881C68" w14:textId="70FAB1D8" w:rsidR="00B4487C" w:rsidRPr="00B4487C" w:rsidRDefault="00B4487C" w:rsidP="00B4487C">
      <w:r w:rsidRPr="00B4487C">
        <w:t>あのピシッとした制服と、遠くからでも目立つワッペンがあるからこそ、周囲の車や歩行者が『警備員さんだな、じゃあ合図に従おう』と認識して、安全が守られるのです。</w:t>
      </w:r>
    </w:p>
    <w:p w14:paraId="2AB695B4" w14:textId="77777777" w:rsidR="00B4487C" w:rsidRPr="00B4487C" w:rsidRDefault="00B4487C" w:rsidP="00B4487C">
      <w:r w:rsidRPr="00B4487C">
        <w:t>この法律があるため、私たち警備会社は、新しい制服を採用するときやデザインを少しでも変えるときは、必ず事前に『こういう服を警備員に着せます』という届け出を警察（公安委員会）に出して、厳しい審査をクリアしなければいけない決まりになっています。</w:t>
      </w:r>
    </w:p>
    <w:p w14:paraId="3999DEA7" w14:textId="77777777" w:rsidR="00B4487C" w:rsidRPr="00B4487C" w:rsidRDefault="00B4487C" w:rsidP="00B4487C">
      <w:r w:rsidRPr="00B4487C">
        <w:t>ですから皆さん、皆さんが今着ているその制服は、国から『これなら警察官と間違われないし、警備員としてふさわしい立派な服だ』とお墨付きをもらった、とても重みのある戦闘服</w:t>
      </w:r>
      <w:proofErr w:type="gramStart"/>
      <w:r w:rsidRPr="00B4487C">
        <w:t>なん</w:t>
      </w:r>
      <w:proofErr w:type="gramEnd"/>
      <w:r w:rsidRPr="00B4487C">
        <w:t>です。</w:t>
      </w:r>
    </w:p>
    <w:p w14:paraId="706E3F20" w14:textId="77777777" w:rsidR="00B4487C" w:rsidRDefault="00B4487C" w:rsidP="00B4487C">
      <w:r w:rsidRPr="00B4487C">
        <w:t>そんな大切な制服を、ボタンを外してだらしなく着たり、シャツの裾を外に出したり、汚れたまま放置したりしていたらどうでしょうか。</w:t>
      </w:r>
    </w:p>
    <w:p w14:paraId="5EFF725A" w14:textId="0FB0104E" w:rsidR="00B4487C" w:rsidRPr="00B4487C" w:rsidRDefault="00B4487C" w:rsidP="00B4487C">
      <w:r w:rsidRPr="00B4487C">
        <w:t>法律の目的である『明確に識別できるプロの姿』から遠ざかってしまいますし、何より街の人から『あの警備員、怪しいな、本当にプロか？』と不信感を持たれてしまいます。</w:t>
      </w:r>
    </w:p>
    <w:p w14:paraId="3C5440C0" w14:textId="77777777" w:rsidR="00B4487C" w:rsidRDefault="00B4487C" w:rsidP="00B4487C">
      <w:r w:rsidRPr="00B4487C">
        <w:t>制服を正しく、ピシッと綺麗に着こなすこと自体が、この警備業法16条をしっかり守るというプロの業務そのもの</w:t>
      </w:r>
      <w:proofErr w:type="gramStart"/>
      <w:r w:rsidRPr="00B4487C">
        <w:t>なん</w:t>
      </w:r>
      <w:proofErr w:type="gramEnd"/>
      <w:r w:rsidRPr="00B4487C">
        <w:t>です。</w:t>
      </w:r>
    </w:p>
    <w:p w14:paraId="63B457BF" w14:textId="29F9E365" w:rsidR="00B4487C" w:rsidRDefault="00B4487C">
      <w:r w:rsidRPr="00B4487C">
        <w:t>明日から現場に出るときは、鏡の前で自分の服装を厳しくチェックして、誰からも信頼される誇り高い姿で道路の前に立ってください</w:t>
      </w:r>
      <w:r>
        <w:rPr>
          <w:rFonts w:hint="eastAsia"/>
        </w:rPr>
        <w:t>。</w:t>
      </w:r>
    </w:p>
    <w:p w14:paraId="72956A03" w14:textId="77777777" w:rsidR="00B4487C" w:rsidRDefault="00B4487C">
      <w:pPr>
        <w:widowControl/>
        <w:spacing w:after="160" w:line="259" w:lineRule="auto"/>
        <w:jc w:val="left"/>
      </w:pPr>
      <w:r>
        <w:br w:type="page"/>
      </w:r>
    </w:p>
    <w:p w14:paraId="4901229E" w14:textId="77777777" w:rsidR="00B4487C" w:rsidRDefault="00B4487C" w:rsidP="00B4487C">
      <w:pPr>
        <w:rPr>
          <w:sz w:val="40"/>
          <w:szCs w:val="44"/>
        </w:rPr>
      </w:pPr>
      <w:r w:rsidRPr="00605F32">
        <w:rPr>
          <w:rFonts w:hint="eastAsia"/>
          <w:sz w:val="40"/>
          <w:szCs w:val="44"/>
        </w:rPr>
        <w:lastRenderedPageBreak/>
        <w:t>警備業法第</w:t>
      </w:r>
      <w:r w:rsidRPr="00605F32">
        <w:rPr>
          <w:sz w:val="40"/>
          <w:szCs w:val="44"/>
        </w:rPr>
        <w:t>17条（護身用具）</w:t>
      </w:r>
    </w:p>
    <w:p w14:paraId="60F4CA18" w14:textId="77777777" w:rsidR="00B4487C" w:rsidRDefault="00B4487C"/>
    <w:p w14:paraId="53550A4A" w14:textId="77777777" w:rsidR="00B4487C" w:rsidRDefault="00B4487C" w:rsidP="00B4487C">
      <w:r w:rsidRPr="00B4487C">
        <w:t>さあ、皆さん。服装の法律に続いて、次は皆さんが現場に持っていく『持ち物』に関する、これまた非常に厳格なルールを学びます。</w:t>
      </w:r>
    </w:p>
    <w:p w14:paraId="402CAF9A" w14:textId="6250DDAC" w:rsidR="00B4487C" w:rsidRPr="00B4487C" w:rsidRDefault="00B4487C" w:rsidP="00B4487C">
      <w:r w:rsidRPr="00B4487C">
        <w:t>それが、『警備業法第17条（護身用具）』のパートです。</w:t>
      </w:r>
    </w:p>
    <w:p w14:paraId="30B505EF" w14:textId="77777777" w:rsidR="00B4487C" w:rsidRDefault="00B4487C" w:rsidP="00B4487C">
      <w:r w:rsidRPr="00B4487C">
        <w:t>私たちは現場の安全を守るプロですが、時には不審者や暴れる人と対峙する可能性もあります。</w:t>
      </w:r>
    </w:p>
    <w:p w14:paraId="0D596EE1" w14:textId="0078ADED" w:rsidR="00B4487C" w:rsidRPr="00B4487C" w:rsidRDefault="00B4487C" w:rsidP="00B4487C">
      <w:r w:rsidRPr="00B4487C">
        <w:t>そんなとき、自分の身を守るための道具、いわゆる【護身用具（ごしんようぐ）】について、法律がどう定めているのかを解説します。</w:t>
      </w:r>
    </w:p>
    <w:p w14:paraId="52D96651" w14:textId="77777777" w:rsidR="00B4487C" w:rsidRDefault="00B4487C" w:rsidP="00B4487C">
      <w:r w:rsidRPr="00B4487C">
        <w:t xml:space="preserve">資料の条文にはこう書かれています。 </w:t>
      </w:r>
    </w:p>
    <w:p w14:paraId="3AFF6F9A" w14:textId="2BB17B71" w:rsidR="00B4487C" w:rsidRPr="00B4487C" w:rsidRDefault="00B4487C" w:rsidP="00B4487C">
      <w:r w:rsidRPr="00B4487C">
        <w:t>『警備業者及び警備員が警備業務を行うに当たって携帯する護身用具については、公安委員会は、公共の安全を維持するため必要があると認めるときは、都道府県公安委員会規則を定めて、警備業者及び警備員に対して、その携帯を禁止し、又は制限することができる』。</w:t>
      </w:r>
    </w:p>
    <w:p w14:paraId="746933D2" w14:textId="77777777" w:rsidR="00B4487C" w:rsidRPr="00B4487C" w:rsidRDefault="00B4487C" w:rsidP="00B4487C">
      <w:r w:rsidRPr="00B4487C">
        <w:t>この法律がズバリ言いたいことは、【警備員だからといって、自分の身を守るためならどんな武器でも現場に持って行っていいわけではない。何を持っていいかは、すべて警察（公安委員会）が厳しくコントロールしている</w:t>
      </w:r>
      <w:proofErr w:type="gramStart"/>
      <w:r w:rsidRPr="00B4487C">
        <w:t>ん</w:t>
      </w:r>
      <w:proofErr w:type="gramEnd"/>
      <w:r w:rsidRPr="00B4487C">
        <w:t>だ】ということです。</w:t>
      </w:r>
    </w:p>
    <w:p w14:paraId="53B3037E" w14:textId="77777777" w:rsidR="00B4487C" w:rsidRDefault="00B4487C" w:rsidP="00B4487C">
      <w:r w:rsidRPr="00B4487C">
        <w:t>皆さんに絶対に勘違いしてほしくないのは、私たちは『街の平和を守るヒーロー』でもなければ『武器を持った特殊部隊』でもない、ということです。</w:t>
      </w:r>
    </w:p>
    <w:p w14:paraId="48292E9B" w14:textId="77777777" w:rsidR="00B4487C" w:rsidRDefault="00B4487C" w:rsidP="00B4487C">
      <w:r w:rsidRPr="00B4487C">
        <w:t xml:space="preserve">先ほどの15条でも学んだ通り、私たちはあくまでもただの民間人です。 </w:t>
      </w:r>
    </w:p>
    <w:p w14:paraId="32B32E03" w14:textId="77777777" w:rsidR="00B4487C" w:rsidRDefault="00B4487C" w:rsidP="00B4487C">
      <w:r w:rsidRPr="00B4487C">
        <w:t>もし、警備員が『自分の身を守るためだから』と言って、現場に大きな特殊警棒を何本もぶら下げたり、催涙スプレーをいくつもポケットに忍ばせたり、最悪の場合はナイフなどの刃物を隠し持っていたらどうなるでしょうか。</w:t>
      </w:r>
    </w:p>
    <w:p w14:paraId="02F5E712" w14:textId="6EEDC533" w:rsidR="00B4487C" w:rsidRPr="00B4487C" w:rsidRDefault="00B4487C" w:rsidP="00B4487C">
      <w:r w:rsidRPr="00B4487C">
        <w:t>周りの一般市民の皆さんから見たら、安心するどころか『あの警備員、物騒なものをたくさん持っていて怖いな……』と、ものすごい恐怖や不安を感じてしまいますよね。</w:t>
      </w:r>
    </w:p>
    <w:p w14:paraId="526530F5" w14:textId="77777777" w:rsidR="00B4487C" w:rsidRDefault="00B4487C" w:rsidP="00B4487C">
      <w:r w:rsidRPr="00B4487C">
        <w:t>さらに、そうした強力な武器を持った警備員が、現場で一般の方とちょっと口論になった拍子に、カッとなってその道具を振り回してしまったら、それこそ大事件になってしまいます。これでは街の安全を守るどころか、警備員自身が『公共の安全』を脅かす危険な存在になってしまいます。</w:t>
      </w:r>
    </w:p>
    <w:p w14:paraId="2EAE40AF" w14:textId="1EF905EE" w:rsidR="00B4487C" w:rsidRPr="00B4487C" w:rsidRDefault="00B4487C" w:rsidP="00B4487C">
      <w:r w:rsidRPr="00B4487C">
        <w:t>だからこそ、国や警察は『警備員が持っていい護身用具は、厳しく制限・禁止させてもらうよ』と、この17条でブレーキをかけているわけです。</w:t>
      </w:r>
    </w:p>
    <w:p w14:paraId="6DF43451" w14:textId="77777777" w:rsidR="00B4487C" w:rsidRPr="00B4487C" w:rsidRDefault="00B4487C" w:rsidP="00B4487C">
      <w:r w:rsidRPr="00B4487C">
        <w:t>では、具体的に私たちは何を持ってよくて、何がダメなのでしょうか。 実は、皆さんがこれから現場で手にする『警戒棒（いわゆる白くて長い誘導用の棒や、警棒）』や、雑踏警備で使う大盾などの護身用具は、【それぞれの都道府県の公安委員会が、長さは〇〇センチ以下、重さは〇〇グラム以下、材質はこういうものにしなさい】と、信じられないくらい細かくルール（都道府県公安委員会規則）で決めている</w:t>
      </w:r>
      <w:proofErr w:type="gramStart"/>
      <w:r w:rsidRPr="00B4487C">
        <w:t>ん</w:t>
      </w:r>
      <w:proofErr w:type="gramEnd"/>
      <w:r w:rsidRPr="00B4487C">
        <w:t>です。</w:t>
      </w:r>
    </w:p>
    <w:p w14:paraId="116AC25D" w14:textId="77777777" w:rsidR="00B4487C" w:rsidRDefault="00B4487C" w:rsidP="00B4487C">
      <w:r w:rsidRPr="00B4487C">
        <w:lastRenderedPageBreak/>
        <w:t>私たちが勝手にネット通販で買ってきたような、やたらと頑丈で攻撃力の高い特殊警棒などを『護身用だから』と現場に勝手に持ち込むことは、この17条に違反する完全な違法行為になります。</w:t>
      </w:r>
    </w:p>
    <w:p w14:paraId="4C8807DA" w14:textId="0F141B5F" w:rsidR="00B4487C" w:rsidRPr="00B4487C" w:rsidRDefault="00B4487C" w:rsidP="00B4487C">
      <w:r w:rsidRPr="00B4487C">
        <w:t>現場に携帯していいのは、会社から支給された、警察の許可をきちんと得ている正規の護身用具だけです。</w:t>
      </w:r>
    </w:p>
    <w:p w14:paraId="23C8E79A" w14:textId="77777777" w:rsidR="00B4487C" w:rsidRDefault="00B4487C" w:rsidP="00B4487C">
      <w:r w:rsidRPr="00B4487C">
        <w:t xml:space="preserve">そしてもう一つ、実務として超重要なポイントがあります。 </w:t>
      </w:r>
    </w:p>
    <w:p w14:paraId="19A21CED" w14:textId="47AF1BC3" w:rsidR="00B4487C" w:rsidRPr="00B4487C" w:rsidRDefault="00B4487C" w:rsidP="00B4487C">
      <w:r w:rsidRPr="00B4487C">
        <w:t>私たちが持っていいと許されている護身用具（警戒棒など）は、あくまでも【相手を攻撃するための『武器』ではなく、襲いかかられたときに自分の身をガードするための『盾』である】という認識を絶対に忘れないでください。</w:t>
      </w:r>
    </w:p>
    <w:p w14:paraId="7B3C64B2" w14:textId="77777777" w:rsidR="00B4487C" w:rsidRPr="00B4487C" w:rsidRDefault="00B4487C" w:rsidP="00B4487C">
      <w:r w:rsidRPr="00B4487C">
        <w:t>こちらから犯人を叩きのめすために使うのではなく、万が一、相手が刃物や鈍器を持って襲いかかってきたときに、警察官が到着するまでの数分間、自分の命を守るために最低限の防御をする。そのための道具</w:t>
      </w:r>
      <w:proofErr w:type="gramStart"/>
      <w:r w:rsidRPr="00B4487C">
        <w:t>なん</w:t>
      </w:r>
      <w:proofErr w:type="gramEnd"/>
      <w:r w:rsidRPr="00B4487C">
        <w:t>です。</w:t>
      </w:r>
    </w:p>
    <w:p w14:paraId="56EFEE22" w14:textId="77777777" w:rsidR="00B4487C" w:rsidRPr="00B4487C" w:rsidRDefault="00B4487C" w:rsidP="00B4487C">
      <w:r w:rsidRPr="00B4487C">
        <w:t>皆さんが現場に持っていく道具には、一本一本に『市民を怖がらせず、自分の身を正当に守るため』という、法律に基づいた正しいルールと目的が詰まっています。</w:t>
      </w:r>
    </w:p>
    <w:p w14:paraId="02D4E268" w14:textId="79F46CE1" w:rsidR="00B4487C" w:rsidRDefault="00B4487C">
      <w:r w:rsidRPr="00B4487C">
        <w:t>これから現場に出る際、会社から支給される道具の正しい意味を理解し、決して悪用したり乱暴に扱ったりすることなく、プロとしての自覚を持って正しく携帯してください</w:t>
      </w:r>
      <w:r>
        <w:rPr>
          <w:rFonts w:hint="eastAsia"/>
        </w:rPr>
        <w:t>。</w:t>
      </w:r>
    </w:p>
    <w:p w14:paraId="3101F032" w14:textId="77777777" w:rsidR="00B4487C" w:rsidRDefault="00B4487C">
      <w:pPr>
        <w:widowControl/>
        <w:spacing w:after="160" w:line="259" w:lineRule="auto"/>
        <w:jc w:val="left"/>
      </w:pPr>
      <w:r>
        <w:br w:type="page"/>
      </w:r>
    </w:p>
    <w:p w14:paraId="6D87336E" w14:textId="77777777" w:rsidR="00B4487C" w:rsidRDefault="00B4487C" w:rsidP="00B4487C">
      <w:pPr>
        <w:rPr>
          <w:sz w:val="40"/>
          <w:szCs w:val="44"/>
        </w:rPr>
      </w:pPr>
      <w:r w:rsidRPr="003B7AC7">
        <w:rPr>
          <w:rFonts w:hint="eastAsia"/>
          <w:sz w:val="40"/>
          <w:szCs w:val="44"/>
        </w:rPr>
        <w:lastRenderedPageBreak/>
        <w:t>憲法と警備</w:t>
      </w:r>
    </w:p>
    <w:p w14:paraId="25E5BF9B" w14:textId="77777777" w:rsidR="00B4487C" w:rsidRDefault="00B4487C"/>
    <w:p w14:paraId="780A8CB5" w14:textId="3C01BBF7" w:rsidR="00611136" w:rsidRPr="00611136" w:rsidRDefault="00611136" w:rsidP="00611136">
      <w:r w:rsidRPr="00611136">
        <w:t>さあ、皆さん。</w:t>
      </w:r>
      <w:r>
        <w:rPr>
          <w:rFonts w:hint="eastAsia"/>
        </w:rPr>
        <w:t>次は</w:t>
      </w:r>
      <w:r w:rsidRPr="00611136">
        <w:t>日本のすべての法律の頂点にある、最も重要で絶対に破ってはならない国家の最高法規、『憲法（けんぽう）と警備』の関係についてお話しします。</w:t>
      </w:r>
    </w:p>
    <w:p w14:paraId="47C4F4FD" w14:textId="77777777" w:rsidR="00611136" w:rsidRPr="00611136" w:rsidRDefault="00611136" w:rsidP="00611136">
      <w:r w:rsidRPr="00611136">
        <w:t>『えっ、警備員なのに憲法まで勉強するの？』と思った方もいるかもしれません。ですが、実は私たちの日々の仕事は、この憲法と隣り合わせの、ものすごく重大な責任を背負っている</w:t>
      </w:r>
      <w:proofErr w:type="gramStart"/>
      <w:r w:rsidRPr="00611136">
        <w:t>ん</w:t>
      </w:r>
      <w:proofErr w:type="gramEnd"/>
      <w:r w:rsidRPr="00611136">
        <w:t>です。</w:t>
      </w:r>
    </w:p>
    <w:p w14:paraId="4A67E682" w14:textId="77777777" w:rsidR="00611136" w:rsidRDefault="00611136" w:rsidP="00611136">
      <w:r w:rsidRPr="00611136">
        <w:t xml:space="preserve">資料の最初にある『憲法第11条（基本的人権の享有）』を見てください。 </w:t>
      </w:r>
    </w:p>
    <w:p w14:paraId="69F763DA" w14:textId="2994BEC9" w:rsidR="00611136" w:rsidRPr="00611136" w:rsidRDefault="00611136" w:rsidP="00611136">
      <w:r w:rsidRPr="00611136">
        <w:t>『国民は、すべての基本的人権の享有を妨げられない。この憲法が国民に保障する基本的人権は、侵すことのできない永久の権利として、現在及び将来の国民に与えられる』。</w:t>
      </w:r>
    </w:p>
    <w:p w14:paraId="7B63A524" w14:textId="77777777" w:rsidR="00611136" w:rsidRDefault="00611136" w:rsidP="00611136">
      <w:r w:rsidRPr="00611136">
        <w:t xml:space="preserve">この『基本的人権』というのは、人間が生まれながらにして持っている、人間が人間らしく生きていくために絶対に認められなければならない、最も基本的な権利のことです。 </w:t>
      </w:r>
    </w:p>
    <w:p w14:paraId="5448236C" w14:textId="77777777" w:rsidR="00611136" w:rsidRDefault="00611136" w:rsidP="00611136">
      <w:r w:rsidRPr="00611136">
        <w:t>そして憲法は、この人権には2つの絶対的なルールがあると言っています。</w:t>
      </w:r>
    </w:p>
    <w:p w14:paraId="36147976" w14:textId="4A8465F4" w:rsidR="00611136" w:rsidRDefault="00611136" w:rsidP="00611136">
      <w:r w:rsidRPr="00611136">
        <w:t xml:space="preserve"> </w:t>
      </w:r>
    </w:p>
    <w:p w14:paraId="0FF3D4B8" w14:textId="77777777" w:rsidR="00611136" w:rsidRDefault="00611136" w:rsidP="00611136">
      <w:r w:rsidRPr="00611136">
        <w:t>1つは『固有普遍性（こゆうふへんせい）』</w:t>
      </w:r>
    </w:p>
    <w:p w14:paraId="4FA8C7DC" w14:textId="41FC87D5" w:rsidR="00611136" w:rsidRDefault="00611136" w:rsidP="00611136">
      <w:r w:rsidRPr="00611136">
        <w:t xml:space="preserve">誰の許可をもらうまでもなく、生まれた瞬間に神様から与えられたもので、身分や立場に関係なく誰もが等しく持っている、というルール。 </w:t>
      </w:r>
    </w:p>
    <w:p w14:paraId="65BD4819" w14:textId="77777777" w:rsidR="00611136" w:rsidRDefault="00611136" w:rsidP="00611136"/>
    <w:p w14:paraId="24A6D8DD" w14:textId="77777777" w:rsidR="00611136" w:rsidRDefault="00611136" w:rsidP="00611136">
      <w:r w:rsidRPr="00611136">
        <w:t>もう1つは『永久不可侵性（えいきゅうふかしんせい）』</w:t>
      </w:r>
    </w:p>
    <w:p w14:paraId="52BE8925" w14:textId="27453249" w:rsidR="00611136" w:rsidRDefault="00611136" w:rsidP="00611136">
      <w:r w:rsidRPr="00611136">
        <w:t>今を生きる私たちだけでなく、これから生まれてくる未来の子供たちも含めて、誰一人として、国家であっても絶対に侵してはならない、というルールです。</w:t>
      </w:r>
    </w:p>
    <w:p w14:paraId="6504873C" w14:textId="77777777" w:rsidR="00611136" w:rsidRPr="00611136" w:rsidRDefault="00611136" w:rsidP="00611136"/>
    <w:p w14:paraId="11DE1164" w14:textId="77777777" w:rsidR="00611136" w:rsidRDefault="00611136" w:rsidP="00611136">
      <w:r w:rsidRPr="00611136">
        <w:t>では、なぜこれを警備員の私たちが学ばなければならないのでしょうか。</w:t>
      </w:r>
    </w:p>
    <w:p w14:paraId="72A0404E" w14:textId="79C4E6FB" w:rsidR="00611136" w:rsidRPr="00611136" w:rsidRDefault="00611136" w:rsidP="00611136">
      <w:r w:rsidRPr="00611136">
        <w:t>資料の中ほどにある、この『理由』を深く胸に刻んでください。</w:t>
      </w:r>
    </w:p>
    <w:p w14:paraId="08CFF7CF" w14:textId="0F4DD384" w:rsidR="00611136" w:rsidRPr="00611136" w:rsidRDefault="00611136" w:rsidP="00611136">
      <w:r w:rsidRPr="00611136">
        <w:t>【警備業務の実施の過程において、人の生命、身体、財産等を守るために、警備員の有形、無形の影響力が行使されることになります。したがって、警備業務は、他人の権利、自由を侵害する等の行き過ぎや不当な行為を伴いやすいという側面を有しています】</w:t>
      </w:r>
    </w:p>
    <w:p w14:paraId="2F91B62D" w14:textId="16FE18A2" w:rsidR="00611136" w:rsidRDefault="00611136" w:rsidP="00611136">
      <w:r w:rsidRPr="00611136">
        <w:t>私たちの仕事は、人や車</w:t>
      </w:r>
      <w:r>
        <w:rPr>
          <w:rFonts w:hint="eastAsia"/>
        </w:rPr>
        <w:t>に止まってもらう</w:t>
      </w:r>
      <w:r w:rsidRPr="00611136">
        <w:t>ことです。</w:t>
      </w:r>
    </w:p>
    <w:p w14:paraId="0421B811" w14:textId="77777777" w:rsidR="00611136" w:rsidRDefault="00611136" w:rsidP="00611136">
      <w:r w:rsidRPr="00611136">
        <w:t xml:space="preserve">これは裏を返せば、『相手が今からそこを通ろうとする自由や権利を、私たちの判断で一時的に制限している』ということになります。 </w:t>
      </w:r>
    </w:p>
    <w:p w14:paraId="429625C9" w14:textId="77777777" w:rsidR="00611136" w:rsidRDefault="00611136" w:rsidP="00611136">
      <w:r w:rsidRPr="00611136">
        <w:t>制服を着て、誘導灯を持って、大きな声で</w:t>
      </w:r>
      <w:r>
        <w:rPr>
          <w:rFonts w:hint="eastAsia"/>
        </w:rPr>
        <w:t>誘導する</w:t>
      </w:r>
      <w:r w:rsidRPr="00611136">
        <w:t>。</w:t>
      </w:r>
    </w:p>
    <w:p w14:paraId="1491E855" w14:textId="77777777" w:rsidR="00611136" w:rsidRDefault="00611136" w:rsidP="00611136">
      <w:r w:rsidRPr="00611136">
        <w:t>この警備員の持つ『有形・無形のパワー（影響力）』というのは、一歩間違えれば、一般市民の皆さんが憲法で守られている大切な『人権や自由』を、簡単に踏みにじってしまう恐ろしい凶器に変わってしまう</w:t>
      </w:r>
      <w:proofErr w:type="gramStart"/>
      <w:r w:rsidRPr="00611136">
        <w:t>ん</w:t>
      </w:r>
      <w:proofErr w:type="gramEnd"/>
      <w:r w:rsidRPr="00611136">
        <w:t>です。</w:t>
      </w:r>
    </w:p>
    <w:p w14:paraId="2D628343" w14:textId="15345AF3" w:rsidR="00611136" w:rsidRPr="00611136" w:rsidRDefault="00611136" w:rsidP="00611136">
      <w:r w:rsidRPr="00611136">
        <w:t>だからこそ、私たちは憲法を理解し、絶対に『行き過ぎた不当な行為』をしてはならないの</w:t>
      </w:r>
      <w:r w:rsidRPr="00611136">
        <w:lastRenderedPageBreak/>
        <w:t>です。</w:t>
      </w:r>
    </w:p>
    <w:p w14:paraId="37526A9F" w14:textId="77777777" w:rsidR="00611136" w:rsidRDefault="00611136" w:rsidP="00611136">
      <w:r w:rsidRPr="00611136">
        <w:t>具体的に、現場で私たちが特に気をつけなければならない憲法上の『自由』を4つ解説します。</w:t>
      </w:r>
    </w:p>
    <w:p w14:paraId="32E8D48C" w14:textId="77777777" w:rsidR="00611136" w:rsidRPr="00611136" w:rsidRDefault="00611136" w:rsidP="00611136"/>
    <w:p w14:paraId="04A9834C" w14:textId="77777777" w:rsidR="00611136" w:rsidRDefault="00611136" w:rsidP="00611136">
      <w:r w:rsidRPr="00611136">
        <w:t xml:space="preserve">まず1つ目は、『表現の自由（第21条）』です。 </w:t>
      </w:r>
    </w:p>
    <w:p w14:paraId="14B854C2" w14:textId="77777777" w:rsidR="00611136" w:rsidRDefault="00611136" w:rsidP="00611136">
      <w:r w:rsidRPr="00611136">
        <w:t>憲法では『集会、結社及び言論、出版その他一切の表現の自由は、これを保障する』と定められています。</w:t>
      </w:r>
    </w:p>
    <w:p w14:paraId="6FD121F6" w14:textId="761EBFFD" w:rsidR="00611136" w:rsidRDefault="00611136" w:rsidP="00611136">
      <w:r w:rsidRPr="00611136">
        <w:t>例えば、現場の近くで政治の街頭演説をしていたり、何かの抗議集会やデモ行進をしていたり、ビラを配ったりしている人がいたとします。皆さんが『工事の邪魔だから』『会社のイメージが悪くなるから』という自分たちの都合だけで、彼らを力ずくで追い出したり、ビラ配りをやめさせたりすることは、この憲法21条が保障する大原則を不当に侵害する行為になりかねません。</w:t>
      </w:r>
    </w:p>
    <w:p w14:paraId="352B925D" w14:textId="77777777" w:rsidR="00611136" w:rsidRPr="00611136" w:rsidRDefault="00611136" w:rsidP="00611136"/>
    <w:p w14:paraId="43540E37" w14:textId="77777777" w:rsidR="00611136" w:rsidRDefault="00611136" w:rsidP="00611136">
      <w:r w:rsidRPr="00611136">
        <w:t xml:space="preserve">2つ目は、『人身の自由（第31条）』です。 </w:t>
      </w:r>
    </w:p>
    <w:p w14:paraId="492BF80A" w14:textId="77777777" w:rsidR="00611136" w:rsidRDefault="00611136" w:rsidP="00611136">
      <w:r w:rsidRPr="00611136">
        <w:t>『何人も、法律の定める手続によらなければ、その生命若しくは自由を奪はれ、又はその他の刑罰を科せられない』</w:t>
      </w:r>
    </w:p>
    <w:p w14:paraId="023D1FBA" w14:textId="77777777" w:rsidR="00611136" w:rsidRDefault="00611136" w:rsidP="00611136">
      <w:r w:rsidRPr="00611136">
        <w:t>先ほどの15条でもお話ししましたが、不審者や犯人を見つけたからといって、警察官でもない私たちが相手の手首を掴んで部屋に監禁したり、無理やり自由を奪ったりすることは絶対に許されません。</w:t>
      </w:r>
    </w:p>
    <w:p w14:paraId="4510D028" w14:textId="36D771FF" w:rsidR="00611136" w:rsidRDefault="00611136" w:rsidP="00611136">
      <w:r w:rsidRPr="00611136">
        <w:t>相手の身柄を拘束するような重い行為は、法律の正しい手続き（警察官などの仕事）を通さなければ、誰であっても絶対にやってはいけないのです。</w:t>
      </w:r>
    </w:p>
    <w:p w14:paraId="02DA2C64" w14:textId="77777777" w:rsidR="00611136" w:rsidRPr="00611136" w:rsidRDefault="00611136" w:rsidP="00611136"/>
    <w:p w14:paraId="31A12AAB" w14:textId="77777777" w:rsidR="00611136" w:rsidRDefault="00611136" w:rsidP="00611136">
      <w:r w:rsidRPr="00611136">
        <w:t xml:space="preserve">3つ目は、『不法の住居侵入、捜索及び押収を受けない自由（第35条）』です。 </w:t>
      </w:r>
    </w:p>
    <w:p w14:paraId="1B6D5392" w14:textId="77777777" w:rsidR="00611136" w:rsidRDefault="00611136" w:rsidP="00611136">
      <w:r w:rsidRPr="00611136">
        <w:t>『何人も、その住居、書類及び所持品について、侵入、捜索及び押収を受けることのない権利は……令状がなければ、侵されない』</w:t>
      </w:r>
    </w:p>
    <w:p w14:paraId="4CC32B20" w14:textId="77777777" w:rsidR="00611136" w:rsidRDefault="00611136" w:rsidP="00611136">
      <w:r w:rsidRPr="00611136">
        <w:t>万引きや泥棒の疑いがあるからといって、私たちが勝手にお客さんのカバンを開けて中身をひっくり返したり、ポケットを探ったり（捜索や押収）することは、この35条に真っ向から違反します。</w:t>
      </w:r>
    </w:p>
    <w:p w14:paraId="310E56B0" w14:textId="4954941E" w:rsidR="00611136" w:rsidRDefault="00611136" w:rsidP="00611136">
      <w:r w:rsidRPr="00611136">
        <w:t>本物の警察官でさえ、裁判所が発行した『令状』がなければできないような重大なことを、ただの民間人である私たちがやっていいはずがありません。</w:t>
      </w:r>
    </w:p>
    <w:p w14:paraId="7E101146" w14:textId="77777777" w:rsidR="00611136" w:rsidRPr="00611136" w:rsidRDefault="00611136" w:rsidP="00611136"/>
    <w:p w14:paraId="72F336CA" w14:textId="77777777" w:rsidR="00611136" w:rsidRDefault="00611136" w:rsidP="00611136">
      <w:r w:rsidRPr="00611136">
        <w:t>最後に4つ目、『児童の保護』や『勤労者の団結及び団体行動権（労働三権）』といった権利もあります。</w:t>
      </w:r>
    </w:p>
    <w:p w14:paraId="0E2074B5" w14:textId="49739A4C" w:rsidR="00611136" w:rsidRPr="00611136" w:rsidRDefault="00611136" w:rsidP="00611136">
      <w:r w:rsidRPr="00611136">
        <w:t>子どもたちの安全や健やかな成長を守ること、そして働く労働者が労働組合を作って正当な権利を主張する活動を、警備の力で不当に邪魔してはいけない、というルールです。</w:t>
      </w:r>
    </w:p>
    <w:p w14:paraId="7D8E3E73" w14:textId="77777777" w:rsidR="00611136" w:rsidRDefault="00611136" w:rsidP="00611136">
      <w:r w:rsidRPr="00611136">
        <w:t>私たちは現場の安全を守るプロですが、それと同時に、一般市民の皆さんの【憲法上の権利</w:t>
      </w:r>
      <w:r w:rsidRPr="00611136">
        <w:lastRenderedPageBreak/>
        <w:t xml:space="preserve">と自由を絶対に守る防波堤】でもあります。 </w:t>
      </w:r>
    </w:p>
    <w:p w14:paraId="4A6AA2B1" w14:textId="77777777" w:rsidR="00611136" w:rsidRDefault="00611136" w:rsidP="00611136">
      <w:r w:rsidRPr="00611136">
        <w:t>自分たちの出すたった一つの合図や声かけが、相手の大切な基本的人権に触れている</w:t>
      </w:r>
      <w:proofErr w:type="gramStart"/>
      <w:r w:rsidRPr="00611136">
        <w:t>ん</w:t>
      </w:r>
      <w:proofErr w:type="gramEnd"/>
      <w:r w:rsidRPr="00611136">
        <w:t>だという高い意識を持ってください。</w:t>
      </w:r>
    </w:p>
    <w:p w14:paraId="000EAFBB" w14:textId="4EA61328" w:rsidR="00611136" w:rsidRDefault="00611136">
      <w:r w:rsidRPr="00611136">
        <w:t>『これくらいならいいだろう』という甘い考えや、行き過ぎた誘導は絶対に排し、常に憲法と法律を遵守する、優しく誠実な一流の警備員であってください</w:t>
      </w:r>
      <w:r>
        <w:rPr>
          <w:rFonts w:hint="eastAsia"/>
        </w:rPr>
        <w:t>。</w:t>
      </w:r>
    </w:p>
    <w:p w14:paraId="5439C789" w14:textId="77777777" w:rsidR="00611136" w:rsidRDefault="00611136">
      <w:pPr>
        <w:widowControl/>
        <w:spacing w:after="160" w:line="259" w:lineRule="auto"/>
        <w:jc w:val="left"/>
      </w:pPr>
      <w:r>
        <w:br w:type="page"/>
      </w:r>
    </w:p>
    <w:p w14:paraId="3051078C" w14:textId="77777777" w:rsidR="00611136" w:rsidRDefault="00611136" w:rsidP="00611136">
      <w:pPr>
        <w:rPr>
          <w:sz w:val="40"/>
          <w:szCs w:val="44"/>
        </w:rPr>
      </w:pPr>
      <w:r w:rsidRPr="0042452F">
        <w:rPr>
          <w:rFonts w:hint="eastAsia"/>
          <w:sz w:val="40"/>
          <w:szCs w:val="44"/>
        </w:rPr>
        <w:lastRenderedPageBreak/>
        <w:t>刑法第</w:t>
      </w:r>
      <w:r w:rsidRPr="0042452F">
        <w:rPr>
          <w:sz w:val="40"/>
          <w:szCs w:val="44"/>
        </w:rPr>
        <w:t>36条 (正当防衛)</w:t>
      </w:r>
    </w:p>
    <w:p w14:paraId="3D06F306" w14:textId="77777777" w:rsidR="00B4487C" w:rsidRDefault="00B4487C"/>
    <w:p w14:paraId="50EF9129" w14:textId="77777777" w:rsidR="00611136" w:rsidRDefault="00611136" w:rsidP="00611136">
      <w:r w:rsidRPr="00611136">
        <w:t>「さあ、皆さん。</w:t>
      </w:r>
      <w:r>
        <w:rPr>
          <w:rFonts w:hint="eastAsia"/>
        </w:rPr>
        <w:t>次</w:t>
      </w:r>
      <w:r w:rsidRPr="00611136">
        <w:t>は、現場で万が一、暴漢や暴れる人に襲われたときの命綱となる、非常に重要なお話です。</w:t>
      </w:r>
    </w:p>
    <w:p w14:paraId="5187D2A9" w14:textId="3079EFC1" w:rsidR="00611136" w:rsidRPr="00611136" w:rsidRDefault="00611136" w:rsidP="00611136">
      <w:r w:rsidRPr="00611136">
        <w:t>それが、『刑法第36条（正当防衛）』のパートです。</w:t>
      </w:r>
    </w:p>
    <w:p w14:paraId="5B50C3D2" w14:textId="77777777" w:rsidR="00611136" w:rsidRDefault="00611136" w:rsidP="00611136">
      <w:r w:rsidRPr="00611136">
        <w:t xml:space="preserve">資料の条文にはこのように書かれています。 </w:t>
      </w:r>
    </w:p>
    <w:p w14:paraId="3FCC90A0" w14:textId="25D52803" w:rsidR="00611136" w:rsidRPr="00611136" w:rsidRDefault="00611136" w:rsidP="00611136">
      <w:r w:rsidRPr="00611136">
        <w:t>『急迫不正の侵害に対して、自己又は他人の権利を防衛するため、やむを得ずにした行為は、罰しない。防衛の程度を超えた行為は、情状により、その刑を減軽し、又は免除することができる』</w:t>
      </w:r>
    </w:p>
    <w:p w14:paraId="50DE7AE7" w14:textId="77777777" w:rsidR="00611136" w:rsidRDefault="00611136" w:rsidP="00611136">
      <w:r w:rsidRPr="00611136">
        <w:t>この法律がズバリ言っているのは、【今まさに目の前で、自分や他の人の命・身体・財産が理不尽に襲われているとき、それを守るために『やむを得ず』実力を使って相手の攻撃をはねのけたのであれば、それは犯罪にはならない（罰しない）】ということです。</w:t>
      </w:r>
    </w:p>
    <w:p w14:paraId="1AAC0655" w14:textId="7D6CC56A" w:rsidR="00611136" w:rsidRPr="00611136" w:rsidRDefault="00611136" w:rsidP="00611136">
      <w:r w:rsidRPr="00611136">
        <w:t>この実力の行使のことを、皆さんもよく耳にする『正当防衛』と言います。</w:t>
      </w:r>
    </w:p>
    <w:p w14:paraId="4D1F5A25" w14:textId="77777777" w:rsidR="00611136" w:rsidRDefault="00611136" w:rsidP="00611136">
      <w:r w:rsidRPr="00611136">
        <w:t>私たち警備員は、現場で色々な人と接します。</w:t>
      </w:r>
    </w:p>
    <w:p w14:paraId="07DC2AEB" w14:textId="77777777" w:rsidR="00611136" w:rsidRDefault="00611136" w:rsidP="00611136">
      <w:r w:rsidRPr="00611136">
        <w:t>時には、こちらの丁寧な誘導に逆上して、殴りかかってきたり、刃物を振り回してきたりするような、とんでもない危険人物（急迫不正の侵害）に遭遇する可能性だってゼロではありません。</w:t>
      </w:r>
    </w:p>
    <w:p w14:paraId="23BD8330" w14:textId="77777777" w:rsidR="00611136" w:rsidRDefault="00611136" w:rsidP="00611136">
      <w:r w:rsidRPr="00611136">
        <w:t>そんなとき、殴られるのをただじっと黙って見ている必要はありません。</w:t>
      </w:r>
    </w:p>
    <w:p w14:paraId="547BB37C" w14:textId="2467232F" w:rsidR="00611136" w:rsidRPr="00611136" w:rsidRDefault="00611136" w:rsidP="00611136">
      <w:r w:rsidRPr="00611136">
        <w:t>自分や、周りの歩行者、現場の作業員さんの命を守るために、実力をもってその侵害を排除することが法律でしっかり認められています。</w:t>
      </w:r>
    </w:p>
    <w:p w14:paraId="28A17643" w14:textId="77777777" w:rsidR="00611136" w:rsidRPr="00611136" w:rsidRDefault="00611136" w:rsidP="00611136">
      <w:r w:rsidRPr="00611136">
        <w:t>しかし、ここからがプロとして最も重要で、絶対に間違えてはならないルールになります。</w:t>
      </w:r>
    </w:p>
    <w:p w14:paraId="20A139AF" w14:textId="77777777" w:rsidR="00611136" w:rsidRDefault="00611136" w:rsidP="00611136">
      <w:r w:rsidRPr="00611136">
        <w:t xml:space="preserve">資料の後半を見てください。 </w:t>
      </w:r>
    </w:p>
    <w:p w14:paraId="5542B67D" w14:textId="385E9C5C" w:rsidR="00611136" w:rsidRPr="00611136" w:rsidRDefault="00611136" w:rsidP="00611136">
      <w:r w:rsidRPr="00611136">
        <w:t>『正当防衛の要件は防衛手段として社会通念上、相当と認められることを要します。例えば、万引きをした者に対して警戒棒で打撃を加える等の行為は、相当な手段の範囲を逸脱したものであり、正当防衛にならない。このように、正当防衛として相当な程度を超えた実力行使は、「過剰防衛」として罰せられ、情状によりその刑が減軽又は免除されるに過ぎない』。</w:t>
      </w:r>
    </w:p>
    <w:p w14:paraId="419EE583" w14:textId="77777777" w:rsidR="00611136" w:rsidRDefault="00611136" w:rsidP="00611136">
      <w:r w:rsidRPr="00611136">
        <w:t>キーワードは『社会通念上、相当と認められること（やりすぎないこと）』です。</w:t>
      </w:r>
    </w:p>
    <w:p w14:paraId="7B5FC48E" w14:textId="6EC61EF7" w:rsidR="00611136" w:rsidRPr="00611136" w:rsidRDefault="00611136" w:rsidP="00611136">
      <w:r w:rsidRPr="00611136">
        <w:t>正当防衛というのは、あくまでも『相手の攻撃を防いで、その場を切り抜けるための最低限のディフェンス』でなければいけません。</w:t>
      </w:r>
    </w:p>
    <w:p w14:paraId="786644F9" w14:textId="77777777" w:rsidR="00611136" w:rsidRDefault="00611136" w:rsidP="00611136">
      <w:r w:rsidRPr="00611136">
        <w:t>例えば、資料にあるように、万引きをして逃げようとしただけの人がいたとします。</w:t>
      </w:r>
    </w:p>
    <w:p w14:paraId="397ED120" w14:textId="77777777" w:rsidR="00611136" w:rsidRDefault="00611136" w:rsidP="00611136">
      <w:r w:rsidRPr="00611136">
        <w:t>相手は武器も持っていなくて、ただ走って逃げようとしているだけです。</w:t>
      </w:r>
    </w:p>
    <w:p w14:paraId="4013315D" w14:textId="77777777" w:rsidR="00611136" w:rsidRDefault="00611136" w:rsidP="00611136">
      <w:r w:rsidRPr="00611136">
        <w:t>それなのに、私たちが『逃がすものか！』と会社から支給された警戒棒を引っこ抜いて、相手の頭や体を思い切り殴りつけたらどうなるでしょうか。</w:t>
      </w:r>
    </w:p>
    <w:p w14:paraId="76AC6D07" w14:textId="77777777" w:rsidR="00611136" w:rsidRDefault="00611136" w:rsidP="00611136">
      <w:r w:rsidRPr="00611136">
        <w:t>これは誰が見ても『やりすぎ（相当な手段の範囲を逸脱している）』ですよね。</w:t>
      </w:r>
    </w:p>
    <w:p w14:paraId="500657A8" w14:textId="77777777" w:rsidR="00611136" w:rsidRDefault="00611136" w:rsidP="00611136">
      <w:r w:rsidRPr="00611136">
        <w:t>相手は泥棒ですが、だからといってボコボコに殴って大ケガをさせていい理由には絶対に</w:t>
      </w:r>
      <w:r w:rsidRPr="00611136">
        <w:lastRenderedPageBreak/>
        <w:t>なりません。</w:t>
      </w:r>
    </w:p>
    <w:p w14:paraId="2404720D" w14:textId="4FDF993B" w:rsidR="00611136" w:rsidRPr="00611136" w:rsidRDefault="00611136" w:rsidP="00611136">
      <w:r w:rsidRPr="00611136">
        <w:t>こういうケースは正当防衛とは認められず、逆に皆さんが『傷害罪』などの犯罪者としてガッチリ罰せられてしまいます。</w:t>
      </w:r>
    </w:p>
    <w:p w14:paraId="08AD5E79" w14:textId="77777777" w:rsidR="00611136" w:rsidRDefault="00611136" w:rsidP="00611136">
      <w:r w:rsidRPr="00611136">
        <w:t>このように、守るための手段が行き過ぎてしまったケースを『過剰防衛（かじょうぼうえい）』と呼びます。</w:t>
      </w:r>
    </w:p>
    <w:p w14:paraId="599816F1" w14:textId="1E5D9F1A" w:rsidR="00611136" w:rsidRPr="00611136" w:rsidRDefault="00611136" w:rsidP="00611136">
      <w:r w:rsidRPr="00611136">
        <w:t>過剰防衛になってしまうと、裁判で『まあ、襲われたからパニックになってやりすぎちゃった</w:t>
      </w:r>
      <w:proofErr w:type="gramStart"/>
      <w:r w:rsidRPr="00611136">
        <w:t>ん</w:t>
      </w:r>
      <w:proofErr w:type="gramEnd"/>
      <w:r w:rsidRPr="00611136">
        <w:t>だね』と、事情を考慮して刑を少し軽く（減軽・免除）してもらえる可能性はありますが、犯罪者になってしまうことには変わりありません。</w:t>
      </w:r>
    </w:p>
    <w:p w14:paraId="3AB4FA8F" w14:textId="77777777" w:rsidR="00611136" w:rsidRPr="00611136" w:rsidRDefault="00611136" w:rsidP="00611136">
      <w:r w:rsidRPr="00611136">
        <w:t>他にも、例えば相手が素手で殴りかかってきたのに対して、こちらが警戒棒で何度もメッタ打ちにしたり、相手が『まいった、もうやめる』と戦意喪失して倒れているのに、怒りに任せて上から何度も蹴りを入れたりする行為も、すべて過剰防衛、あるいはただの暴行事件になってしまいます。</w:t>
      </w:r>
    </w:p>
    <w:p w14:paraId="4BFD2613" w14:textId="77777777" w:rsidR="00611136" w:rsidRPr="00611136" w:rsidRDefault="00611136" w:rsidP="00611136">
      <w:r w:rsidRPr="00611136">
        <w:t>先ほどの護身用具の法律でもお話しした通り、私たちの技術や道具は、相手を叩きのめすための『武器』ではなく、警察が来るまでの間、自分や周囲の命をガードするための『盾』です。</w:t>
      </w:r>
    </w:p>
    <w:p w14:paraId="793D0573" w14:textId="77777777" w:rsidR="00611136" w:rsidRDefault="00611136" w:rsidP="00611136">
      <w:r w:rsidRPr="00611136">
        <w:t>現場でピンチに陥ったときは、頭に血を上らせて反撃するのではなく、まずは相手の攻撃をしっかり受け流す、距離を取る、そして何より『110番をして警察に助けを求める』。</w:t>
      </w:r>
    </w:p>
    <w:p w14:paraId="49AA96D8" w14:textId="7E0DFA01" w:rsidR="00611136" w:rsidRPr="00611136" w:rsidRDefault="00611136" w:rsidP="00611136">
      <w:r w:rsidRPr="00611136">
        <w:t>これが一番の防衛策です。</w:t>
      </w:r>
    </w:p>
    <w:p w14:paraId="38134915" w14:textId="19BEC2E2" w:rsidR="00611136" w:rsidRDefault="00611136">
      <w:r w:rsidRPr="00611136">
        <w:t>正当防衛という法律を正しく理解し、現場では常に冷静沈着に、行き過ぎた実力行使は絶対にしない。このプロとしての自制心を、どんなときも忘れないでください</w:t>
      </w:r>
      <w:r>
        <w:rPr>
          <w:rFonts w:hint="eastAsia"/>
        </w:rPr>
        <w:t>。</w:t>
      </w:r>
    </w:p>
    <w:p w14:paraId="46472940" w14:textId="77777777" w:rsidR="00611136" w:rsidRDefault="00611136">
      <w:pPr>
        <w:widowControl/>
        <w:spacing w:after="160" w:line="259" w:lineRule="auto"/>
        <w:jc w:val="left"/>
      </w:pPr>
      <w:r>
        <w:br w:type="page"/>
      </w:r>
    </w:p>
    <w:p w14:paraId="64C588A0" w14:textId="77777777" w:rsidR="00611136" w:rsidRDefault="00611136" w:rsidP="00611136">
      <w:pPr>
        <w:rPr>
          <w:sz w:val="40"/>
          <w:szCs w:val="44"/>
        </w:rPr>
      </w:pPr>
      <w:r w:rsidRPr="0042452F">
        <w:rPr>
          <w:rFonts w:hint="eastAsia"/>
          <w:sz w:val="40"/>
          <w:szCs w:val="44"/>
        </w:rPr>
        <w:lastRenderedPageBreak/>
        <w:t>刑法第</w:t>
      </w:r>
      <w:r w:rsidRPr="0042452F">
        <w:rPr>
          <w:sz w:val="40"/>
          <w:szCs w:val="44"/>
        </w:rPr>
        <w:t>37条 (緊急避難)</w:t>
      </w:r>
    </w:p>
    <w:p w14:paraId="7DA40E1F" w14:textId="77777777" w:rsidR="00611136" w:rsidRDefault="00611136"/>
    <w:p w14:paraId="51D7B149" w14:textId="77777777" w:rsidR="00611136" w:rsidRDefault="00611136" w:rsidP="00611136">
      <w:r w:rsidRPr="00611136">
        <w:t>「さあ皆さん、正当防衛に続いて、もう一つ万が一の時に皆さんの身を守る、そして同時に警備員としての『本当の覚悟』を問われる、非常に重要な法律を学びます。</w:t>
      </w:r>
    </w:p>
    <w:p w14:paraId="304D7243" w14:textId="2090108D" w:rsidR="00611136" w:rsidRPr="00611136" w:rsidRDefault="00611136" w:rsidP="00611136">
      <w:r w:rsidRPr="00611136">
        <w:t>それが、『刑法第37条（緊急避難：きんきゅうひなん）』のパートです。</w:t>
      </w:r>
    </w:p>
    <w:p w14:paraId="262551A1" w14:textId="77777777" w:rsidR="00611136" w:rsidRPr="00611136" w:rsidRDefault="00611136" w:rsidP="00611136">
      <w:r w:rsidRPr="00611136">
        <w:t>資料の条文にはこのように書かれています。</w:t>
      </w:r>
    </w:p>
    <w:p w14:paraId="00B94670" w14:textId="77777777" w:rsidR="00611136" w:rsidRPr="00611136" w:rsidRDefault="00611136" w:rsidP="00611136">
      <w:r w:rsidRPr="00611136">
        <w:t>『自己又は他人の生命、身体、自由又は財産に対する現在の危難を避けるため、やむを得ずにした行為は、これによって生じた害が避けようとした害の程度を超えなかった場合に限り、罰しない。ただし、その程度を超えた行為は、情状により、その刑を減軽し、又は免除することができる。前項の規定は、業務上特別の義務がある者には、適用しない』。</w:t>
      </w:r>
    </w:p>
    <w:p w14:paraId="18662A4A" w14:textId="77777777" w:rsidR="003C45D1" w:rsidRDefault="00611136" w:rsidP="00611136">
      <w:r w:rsidRPr="00611136">
        <w:t xml:space="preserve">この『緊急避難』というのは、先ほどの正当防衛と何が違うのでしょうか。 </w:t>
      </w:r>
    </w:p>
    <w:p w14:paraId="67A043D2" w14:textId="77777777" w:rsidR="003C45D1" w:rsidRDefault="00611136" w:rsidP="00611136">
      <w:r w:rsidRPr="00611136">
        <w:t>正当防衛は『殴りかかってきた悪人（不正な侵害）』に対して反撃するものでした。</w:t>
      </w:r>
    </w:p>
    <w:p w14:paraId="3F49079C" w14:textId="77777777" w:rsidR="003C45D1" w:rsidRDefault="00611136" w:rsidP="00611136">
      <w:r w:rsidRPr="00611136">
        <w:t>しかし、世の中には悪人以外にも、私たちを襲うピンチがたくさんあります。</w:t>
      </w:r>
    </w:p>
    <w:p w14:paraId="5ECFEBF6" w14:textId="0A56CED2" w:rsidR="00611136" w:rsidRPr="00611136" w:rsidRDefault="00611136" w:rsidP="00611136">
      <w:r w:rsidRPr="00611136">
        <w:t>例えば、大地震や津波、火災といった『自然現象』や、突然コントロールを失って突っ込んできた車、あるいは狂暴な犬に襲われるといったケースです。</w:t>
      </w:r>
    </w:p>
    <w:p w14:paraId="699C1BD3" w14:textId="77777777" w:rsidR="00611136" w:rsidRPr="00611136" w:rsidRDefault="00611136" w:rsidP="00611136">
      <w:r w:rsidRPr="00611136">
        <w:t>このように、今そこにある大ピンチ（現在の危難）から自分や誰かの命を守るために、【やむを得ず、全く関係のない別の人（第三者）の物を壊したり、敷地に勝手に入り込んだりしてピンチを避けた場合、それは犯罪にはならない（罰しない）】というのが、この緊急避難というルールです。</w:t>
      </w:r>
    </w:p>
    <w:p w14:paraId="2B24E73D" w14:textId="77777777" w:rsidR="003C45D1" w:rsidRDefault="00611136" w:rsidP="00611136">
      <w:r w:rsidRPr="00611136">
        <w:t>例えば、猛スピードの暴走車が自分に向かって突っ込んできたとします。</w:t>
      </w:r>
    </w:p>
    <w:p w14:paraId="2A291A5E" w14:textId="77777777" w:rsidR="003C45D1" w:rsidRDefault="00611136" w:rsidP="00611136">
      <w:r w:rsidRPr="00611136">
        <w:t xml:space="preserve">そのままでは確実に轢かれて死んでしまいます。そこで、とっさに隣にあった民家の垣根をなぎ倒して庭に飛び込み、一命を取り留めたとしましょう。 </w:t>
      </w:r>
    </w:p>
    <w:p w14:paraId="49D650A3" w14:textId="77777777" w:rsidR="003C45D1" w:rsidRDefault="00611136" w:rsidP="00611136">
      <w:r w:rsidRPr="00611136">
        <w:t>本来、他人の家の垣根を壊す行為は『器物損壊罪』という犯罪ですし、勝手に敷地に入るのは『住居侵入罪』です。</w:t>
      </w:r>
    </w:p>
    <w:p w14:paraId="24E462B1" w14:textId="05E5540E" w:rsidR="00611136" w:rsidRPr="00611136" w:rsidRDefault="00611136" w:rsidP="00611136">
      <w:r w:rsidRPr="00611136">
        <w:t>しかし、これは『自分の命という重い価値を守るために、垣根の弁償という軽い害で済ませた（避けようとした害の程度を超えなかった）』ため、緊急避難が認められて罪には問われない、ということになります。</w:t>
      </w:r>
    </w:p>
    <w:p w14:paraId="68AAEF7F" w14:textId="77777777" w:rsidR="00611136" w:rsidRPr="00611136" w:rsidRDefault="00611136" w:rsidP="00611136">
      <w:r w:rsidRPr="00611136">
        <w:t>ところが、ここからが資料の後半にある【警備員として絶対に忘れてはならない、最も重いプロのルール】になります。</w:t>
      </w:r>
    </w:p>
    <w:p w14:paraId="624A87D3" w14:textId="77777777" w:rsidR="003C45D1" w:rsidRDefault="00611136" w:rsidP="00611136">
      <w:r w:rsidRPr="00611136">
        <w:t xml:space="preserve">資料にはこう書かれています。 </w:t>
      </w:r>
    </w:p>
    <w:p w14:paraId="00B2DB1E" w14:textId="3DE055DB" w:rsidR="00611136" w:rsidRPr="00611136" w:rsidRDefault="00611136" w:rsidP="00611136">
      <w:r w:rsidRPr="00611136">
        <w:t>『緊急避難の要件に当てはまる場合でも、業務の性質上、危難に立ち向かうべき義務のある者は、一般人と同じように緊急避難行為をすることは許されない。また、他人の需要に応じて、人の生命、身体、財産等を守る職務上の義務を有する警備員は、たとえ、自己の生命、身体等を守るためであっても、第三者の権利を侵害してはならない』。</w:t>
      </w:r>
    </w:p>
    <w:p w14:paraId="0356DBA2" w14:textId="77777777" w:rsidR="003C45D1" w:rsidRDefault="00611136" w:rsidP="00611136">
      <w:r w:rsidRPr="00611136">
        <w:t>条文の最後に『業務上特別の義務がある者には適用しない』とありましたよね。</w:t>
      </w:r>
    </w:p>
    <w:p w14:paraId="191AA677" w14:textId="77777777" w:rsidR="003C45D1" w:rsidRDefault="00611136" w:rsidP="00611136">
      <w:r w:rsidRPr="00611136">
        <w:lastRenderedPageBreak/>
        <w:t xml:space="preserve">これこそが、私たち警備員や、警察官、消防士などのことです。 </w:t>
      </w:r>
    </w:p>
    <w:p w14:paraId="3C39D4C9" w14:textId="77777777" w:rsidR="003C45D1" w:rsidRDefault="00611136" w:rsidP="00611136">
      <w:r w:rsidRPr="00611136">
        <w:t>私たちは、お客様からお金をいただいて、一般の人や現場の『生命・身体・財産を守る約束』をしてその場に立っています。</w:t>
      </w:r>
    </w:p>
    <w:p w14:paraId="688CCAAA" w14:textId="2E70E625" w:rsidR="00611136" w:rsidRPr="00611136" w:rsidRDefault="00611136" w:rsidP="00611136">
      <w:r w:rsidRPr="00611136">
        <w:t>つまり、【危難から逃げるのではなく、その危難に立ち向かう特別な義務があるプロ】なんです。</w:t>
      </w:r>
    </w:p>
    <w:p w14:paraId="7C47C182" w14:textId="77777777" w:rsidR="00611136" w:rsidRPr="00611136" w:rsidRDefault="00611136" w:rsidP="00611136">
      <w:r w:rsidRPr="00611136">
        <w:t>ですから、一般の人なら『危ないから逃げるために他人の物を壊してもセーフ』となる場面でも、私たち警備員は、一般の人と同じように『自分が助かりたいから』という理由だけで、周りの人の権利を犠牲にして逃げ出すことは法律上、原則として許されません。</w:t>
      </w:r>
    </w:p>
    <w:p w14:paraId="00B65EE9" w14:textId="77777777" w:rsidR="003C45D1" w:rsidRDefault="00611136" w:rsidP="00611136">
      <w:r w:rsidRPr="00611136">
        <w:t>例えば、イベント会場で火災が発生したとします。大群衆がパニックになって押し寄せてきました。</w:t>
      </w:r>
    </w:p>
    <w:p w14:paraId="5FCF7D4C" w14:textId="77777777" w:rsidR="003C45D1" w:rsidRDefault="00611136" w:rsidP="00611136">
      <w:r w:rsidRPr="00611136">
        <w:t>このとき、現場の警備員が『自分が踏みつぶされて死にたくないから』と言って、目の前のお客さんを力ずくで突き飛ばして自分が先に非常口から逃げ出したり、他人の私物を奪って盾にしたりするような行為は、絶対に許されないということです。</w:t>
      </w:r>
    </w:p>
    <w:p w14:paraId="67D79727" w14:textId="6F63B97A" w:rsidR="00611136" w:rsidRPr="00611136" w:rsidRDefault="00611136" w:rsidP="00611136">
      <w:r w:rsidRPr="00611136">
        <w:t>自分の身を守るためであっても、私たちが守るべき『第三者の権利や安全』を侵害してはならない、これがプロとしての厳しい鉄の掟です。</w:t>
      </w:r>
    </w:p>
    <w:p w14:paraId="3B4B777F" w14:textId="77777777" w:rsidR="003C45D1" w:rsidRDefault="00611136" w:rsidP="00611136">
      <w:r w:rsidRPr="00611136">
        <w:t xml:space="preserve">ただ、資料の最後にこうも書かれています。 </w:t>
      </w:r>
    </w:p>
    <w:p w14:paraId="54CEA7FB" w14:textId="3606BB48" w:rsidR="00611136" w:rsidRPr="00611136" w:rsidRDefault="00611136" w:rsidP="00611136">
      <w:r w:rsidRPr="00611136">
        <w:t>『社会通念上、危難の内容、程度がその義務を超えていると認められる場合には、適用を認められる場合もある』。</w:t>
      </w:r>
    </w:p>
    <w:p w14:paraId="40006C37" w14:textId="77777777" w:rsidR="003C45D1" w:rsidRDefault="00611136" w:rsidP="00611136">
      <w:r w:rsidRPr="00611136">
        <w:t xml:space="preserve">もちろん、法律は私たちに『何が何でも犬死にしろ』と言っているわけではありません。 </w:t>
      </w:r>
    </w:p>
    <w:p w14:paraId="170F28D8" w14:textId="593421C5" w:rsidR="00611136" w:rsidRPr="00611136" w:rsidRDefault="00611136" w:rsidP="00611136">
      <w:r w:rsidRPr="00611136">
        <w:t>例えば、自分の持っている装備や技術では絶対に太刀打ちできないような、大津波が目の前まで迫っているとか、巨大な大爆発が起きると分かっているような、人間の限界を遥かに超えた大災害（義務を超えている危難）のときまで、その場に留まって死ねとは言いません。そうした常識外れの極限状態であれば、警備員であっても緊急避難が認められるケースはもちろんあります。</w:t>
      </w:r>
    </w:p>
    <w:p w14:paraId="37F72976" w14:textId="77777777" w:rsidR="003C45D1" w:rsidRDefault="00611136" w:rsidP="00611136">
      <w:r w:rsidRPr="00611136">
        <w:t>しかし、大前提として私たちが制服を着て現場に立つ以上、一般の人よりも重い責任を国から、そして社会から課されている</w:t>
      </w:r>
      <w:proofErr w:type="gramStart"/>
      <w:r w:rsidRPr="00611136">
        <w:t>ん</w:t>
      </w:r>
      <w:proofErr w:type="gramEnd"/>
      <w:r w:rsidRPr="00611136">
        <w:t xml:space="preserve">だという『覚悟』が必要です。 </w:t>
      </w:r>
    </w:p>
    <w:p w14:paraId="7D5F1A75" w14:textId="77777777" w:rsidR="003C45D1" w:rsidRDefault="00611136" w:rsidP="00611136">
      <w:r w:rsidRPr="00611136">
        <w:t>危険をいち早く察知し、周りの人を安全に誘導し、誰も犠牲にしない。</w:t>
      </w:r>
    </w:p>
    <w:p w14:paraId="7C53E3B5" w14:textId="3238D920" w:rsidR="003C45D1" w:rsidRDefault="00611136">
      <w:r w:rsidRPr="00611136">
        <w:t>そのために私たちは日々訓練をし、知識を身につけているのです。この37条の重みをしっかりと心に刻み、現場では強い責任感を持って業務に当たっていきましょう</w:t>
      </w:r>
      <w:r w:rsidR="003C45D1">
        <w:rPr>
          <w:rFonts w:hint="eastAsia"/>
        </w:rPr>
        <w:t>。</w:t>
      </w:r>
    </w:p>
    <w:p w14:paraId="49EE6376" w14:textId="77777777" w:rsidR="003C45D1" w:rsidRDefault="003C45D1">
      <w:pPr>
        <w:widowControl/>
        <w:spacing w:after="160" w:line="259" w:lineRule="auto"/>
        <w:jc w:val="left"/>
      </w:pPr>
      <w:r>
        <w:br w:type="page"/>
      </w:r>
    </w:p>
    <w:p w14:paraId="67FC7A0B" w14:textId="77777777" w:rsidR="003C45D1" w:rsidRPr="001254F8" w:rsidRDefault="003C45D1" w:rsidP="003C45D1">
      <w:pPr>
        <w:rPr>
          <w:sz w:val="40"/>
          <w:szCs w:val="44"/>
        </w:rPr>
      </w:pPr>
      <w:r w:rsidRPr="001254F8">
        <w:rPr>
          <w:rFonts w:hint="eastAsia"/>
          <w:sz w:val="40"/>
          <w:szCs w:val="44"/>
        </w:rPr>
        <w:lastRenderedPageBreak/>
        <w:t>刑事訴訟法第</w:t>
      </w:r>
      <w:r w:rsidRPr="001254F8">
        <w:rPr>
          <w:sz w:val="40"/>
          <w:szCs w:val="44"/>
        </w:rPr>
        <w:t>212条（現行犯人）</w:t>
      </w:r>
    </w:p>
    <w:p w14:paraId="4F7DD239" w14:textId="77777777" w:rsidR="003C45D1" w:rsidRDefault="003C45D1" w:rsidP="003C45D1">
      <w:r w:rsidRPr="003C45D1">
        <w:t>さあ、皆さん。続いては、私たちが現場で事件に遭遇した際、誰をその場で捕まえていいのかという、非常にシビアで具体的な法律を学びます。</w:t>
      </w:r>
    </w:p>
    <w:p w14:paraId="619E666A" w14:textId="7A66A967" w:rsidR="003C45D1" w:rsidRPr="003C45D1" w:rsidRDefault="003C45D1" w:rsidP="003C45D1">
      <w:r w:rsidRPr="003C45D1">
        <w:t>それが、『刑事訴訟法第212条（現行犯人：げんこうはんにん）』のパートです。</w:t>
      </w:r>
    </w:p>
    <w:p w14:paraId="1A708416" w14:textId="77777777" w:rsidR="003C45D1" w:rsidRDefault="003C45D1" w:rsidP="003C45D1">
      <w:r w:rsidRPr="003C45D1">
        <w:t>皆さんもテレビの警察24時などで『現行犯逮捕（げんこうはんたいほ）』という言葉をよく聞くと思いますが、実はこれ、法律で2つのパターンにハッキリと分けられています。</w:t>
      </w:r>
    </w:p>
    <w:p w14:paraId="14CBD72A" w14:textId="28F6ADA6" w:rsidR="003C45D1" w:rsidRPr="003C45D1" w:rsidRDefault="003C45D1" w:rsidP="003C45D1">
      <w:r w:rsidRPr="003C45D1">
        <w:t>その見極めを間違えると、民間人である私たちは大変なトラブルに巻き込まれてしまいます。</w:t>
      </w:r>
    </w:p>
    <w:p w14:paraId="212C41E7" w14:textId="77777777" w:rsidR="003C45D1" w:rsidRDefault="003C45D1" w:rsidP="003C45D1">
      <w:r w:rsidRPr="003C45D1">
        <w:t xml:space="preserve">資料の第1項にはこう書かれています。 </w:t>
      </w:r>
    </w:p>
    <w:p w14:paraId="6B0A13E3" w14:textId="6987FE1B" w:rsidR="003C45D1" w:rsidRPr="003C45D1" w:rsidRDefault="003C45D1" w:rsidP="003C45D1">
      <w:r w:rsidRPr="003C45D1">
        <w:t>『現に罪を行い、又は現に罪を行い終った者を現行犯人とする』。</w:t>
      </w:r>
    </w:p>
    <w:p w14:paraId="3C4739BD" w14:textId="77777777" w:rsidR="003C45D1" w:rsidRDefault="003C45D1" w:rsidP="003C45D1">
      <w:r w:rsidRPr="003C45D1">
        <w:t>これが1つ目のパターン、文字通りの【純粋な現行犯（じゅんすいなげんこうはん）】です。 これは一番分かりやすいですよね。</w:t>
      </w:r>
    </w:p>
    <w:p w14:paraId="034D97D1" w14:textId="77777777" w:rsidR="003C45D1" w:rsidRDefault="003C45D1" w:rsidP="003C45D1">
      <w:r w:rsidRPr="003C45D1">
        <w:t xml:space="preserve">私たちの目の前で、まさに今『現在進行形で泥棒をしている（現に罪を行い）』、または『たった今、殴り終えて逃げようとしている（現に罪を行い終わった）』という状態です。 </w:t>
      </w:r>
    </w:p>
    <w:p w14:paraId="0CEB1956" w14:textId="77777777" w:rsidR="003C45D1" w:rsidRDefault="003C45D1" w:rsidP="003C45D1">
      <w:r w:rsidRPr="003C45D1">
        <w:t>このように、犯罪の瞬間を自分の目でバッチリ目撃している場合は、誰もが『こいつが犯人だ！』と100%確信を持てますよね。</w:t>
      </w:r>
    </w:p>
    <w:p w14:paraId="7CA9DD0E" w14:textId="52C5E4E5" w:rsidR="003C45D1" w:rsidRPr="003C45D1" w:rsidRDefault="003C45D1" w:rsidP="003C45D1">
      <w:r w:rsidRPr="003C45D1">
        <w:t>ですから、警察官ではない私たち警備員であっても、その場で身柄を確保することが認められています。</w:t>
      </w:r>
    </w:p>
    <w:p w14:paraId="1D955A14" w14:textId="77777777" w:rsidR="003C45D1" w:rsidRDefault="003C45D1" w:rsidP="003C45D1">
      <w:r w:rsidRPr="003C45D1">
        <w:t>問題はここからです。</w:t>
      </w:r>
    </w:p>
    <w:p w14:paraId="68D634FE" w14:textId="77777777" w:rsidR="003C45D1" w:rsidRDefault="003C45D1" w:rsidP="003C45D1">
      <w:r w:rsidRPr="003C45D1">
        <w:t xml:space="preserve">資料の第2項を見てください。 </w:t>
      </w:r>
    </w:p>
    <w:p w14:paraId="1B924A04" w14:textId="05AD6A5D" w:rsidR="003C45D1" w:rsidRPr="003C45D1" w:rsidRDefault="003C45D1" w:rsidP="003C45D1">
      <w:r w:rsidRPr="003C45D1">
        <w:t>『次項にあたる者が、罪を行い終ってから間がないと明らかに認められるときは、これを現行犯人とみなす』。</w:t>
      </w:r>
    </w:p>
    <w:p w14:paraId="513A2285" w14:textId="77777777" w:rsidR="003C45D1" w:rsidRDefault="003C45D1" w:rsidP="003C45D1">
      <w:r w:rsidRPr="003C45D1">
        <w:t xml:space="preserve">これを専門用語で【準現行犯（じゅんげんこうはん）】と呼びます。 </w:t>
      </w:r>
    </w:p>
    <w:p w14:paraId="61FA3AC1" w14:textId="77777777" w:rsidR="003C45D1" w:rsidRDefault="003C45D1" w:rsidP="003C45D1">
      <w:r w:rsidRPr="003C45D1">
        <w:t>これは、『犯罪の瞬間そのものは自分の目で直接見ていない』というケースです。</w:t>
      </w:r>
    </w:p>
    <w:p w14:paraId="562E2C88" w14:textId="3E4B1891" w:rsidR="003C45D1" w:rsidRPr="003C45D1" w:rsidRDefault="003C45D1" w:rsidP="003C45D1">
      <w:r w:rsidRPr="003C45D1">
        <w:t>しかし、これから説明する4つの怪しい条件（一から四）のどれかに当てはまり、なおかつ『どう見ても、さっき事件を起こしてすぐの犯人に間違いない（罪を行い終わってから間がないと明らかに認められる）』という場合は、本物の現行犯とそっくり同じように扱って、その場で捕まえてもいいですよ、と法律が言っているわけです。</w:t>
      </w:r>
    </w:p>
    <w:p w14:paraId="446F3645" w14:textId="77777777" w:rsidR="003C45D1" w:rsidRDefault="003C45D1" w:rsidP="003C45D1">
      <w:r w:rsidRPr="003C45D1">
        <w:t>では、その『準現行犯』として認めてもらえる4つの超重要な条件を、順番に噛み砕いて説明します。</w:t>
      </w:r>
    </w:p>
    <w:p w14:paraId="21240C6E" w14:textId="77777777" w:rsidR="003C45D1" w:rsidRPr="003C45D1" w:rsidRDefault="003C45D1" w:rsidP="003C45D1"/>
    <w:p w14:paraId="620E8002" w14:textId="77777777" w:rsidR="003C45D1" w:rsidRDefault="003C45D1" w:rsidP="003C45D1">
      <w:r w:rsidRPr="003C45D1">
        <w:t xml:space="preserve">まず『一：犯人として追呼（ついこ）されているとき』。 </w:t>
      </w:r>
    </w:p>
    <w:p w14:paraId="19D39C46" w14:textId="77777777" w:rsidR="003C45D1" w:rsidRDefault="003C45D1" w:rsidP="003C45D1">
      <w:r w:rsidRPr="003C45D1">
        <w:t>『追呼』というのは、大声で追いかけられているという意味です。</w:t>
      </w:r>
    </w:p>
    <w:p w14:paraId="4B8025C2" w14:textId="77777777" w:rsidR="003C45D1" w:rsidRDefault="003C45D1" w:rsidP="003C45D1">
      <w:r w:rsidRPr="003C45D1">
        <w:t>例えば、皆さんが工事現場やイベント会場に立っているとき、遠くから一般の人が『泥棒だ！』『誰かその男を捕まえて！』と叫びながら、一人の男を必死に追いかけて走ってきた</w:t>
      </w:r>
      <w:r w:rsidRPr="003C45D1">
        <w:lastRenderedPageBreak/>
        <w:t>とします。</w:t>
      </w:r>
    </w:p>
    <w:p w14:paraId="33911856" w14:textId="77777777" w:rsidR="003C45D1" w:rsidRDefault="003C45D1" w:rsidP="003C45D1">
      <w:r w:rsidRPr="003C45D1">
        <w:t>皆さんは盗みの瞬間は見ていませんが、叫び声を聞けば『あいつが犯人</w:t>
      </w:r>
      <w:proofErr w:type="gramStart"/>
      <w:r w:rsidRPr="003C45D1">
        <w:t>なん</w:t>
      </w:r>
      <w:proofErr w:type="gramEnd"/>
      <w:r w:rsidRPr="003C45D1">
        <w:t>だな』と分かりますよね。</w:t>
      </w:r>
    </w:p>
    <w:p w14:paraId="7981DF3D" w14:textId="0E357333" w:rsidR="003C45D1" w:rsidRDefault="003C45D1" w:rsidP="003C45D1">
      <w:r w:rsidRPr="003C45D1">
        <w:t>この状態の男は、準現行犯としてその場で止めて大丈夫です。</w:t>
      </w:r>
    </w:p>
    <w:p w14:paraId="46EDD164" w14:textId="77777777" w:rsidR="003C45D1" w:rsidRPr="003C45D1" w:rsidRDefault="003C45D1" w:rsidP="003C45D1"/>
    <w:p w14:paraId="47FD25AC" w14:textId="3B7E1199" w:rsidR="003C45D1" w:rsidRDefault="003C45D1" w:rsidP="003C45D1">
      <w:r w:rsidRPr="003C45D1">
        <w:t>次に『二：明らかに犯罪の用に供したと思われる兇器その他の物を所持しているとき』</w:t>
      </w:r>
    </w:p>
    <w:p w14:paraId="3C85380C" w14:textId="77777777" w:rsidR="003C45D1" w:rsidRDefault="003C45D1" w:rsidP="003C45D1">
      <w:r w:rsidRPr="003C45D1">
        <w:t>これは、犯罪に使った（犯罪の用に供した）としか思えないようなヤバ</w:t>
      </w:r>
      <w:proofErr w:type="gramStart"/>
      <w:r w:rsidRPr="003C45D1">
        <w:t>い</w:t>
      </w:r>
      <w:proofErr w:type="gramEnd"/>
      <w:r w:rsidRPr="003C45D1">
        <w:t>道具を持っているケースです。</w:t>
      </w:r>
    </w:p>
    <w:p w14:paraId="425AC371" w14:textId="77777777" w:rsidR="003C45D1" w:rsidRDefault="003C45D1" w:rsidP="003C45D1">
      <w:r w:rsidRPr="003C45D1">
        <w:t>例えば、近くのビルから警報機が鳴り響いて、そこから飛び出してきた男の手元を見たら、血のついたナイフ（兇器）や、バール、あるいは盗んだばかりのバカ大きな現金金庫を抱えて走っていたとします。</w:t>
      </w:r>
    </w:p>
    <w:p w14:paraId="78F07F3D" w14:textId="77777777" w:rsidR="003C45D1" w:rsidRDefault="003C45D1" w:rsidP="003C45D1">
      <w:r w:rsidRPr="003C45D1">
        <w:t>そんなもの、普通の人が普段持ち歩いているはずがありませんよね。</w:t>
      </w:r>
    </w:p>
    <w:p w14:paraId="065E0FC4" w14:textId="2F08A00B" w:rsidR="003C45D1" w:rsidRDefault="003C45D1" w:rsidP="003C45D1">
      <w:r w:rsidRPr="003C45D1">
        <w:t>これも直接の目撃証言がなくても、その場で確保していい条件になります。</w:t>
      </w:r>
    </w:p>
    <w:p w14:paraId="7DC71B88" w14:textId="77777777" w:rsidR="003C45D1" w:rsidRPr="003C45D1" w:rsidRDefault="003C45D1" w:rsidP="003C45D1"/>
    <w:p w14:paraId="4DCE5AF0" w14:textId="008375C5" w:rsidR="003C45D1" w:rsidRDefault="003C45D1" w:rsidP="003C45D1">
      <w:r w:rsidRPr="003C45D1">
        <w:t xml:space="preserve">続いて『三：身体又は被服に犯罪の顕著な証跡（しょうせき）があるとき』 </w:t>
      </w:r>
    </w:p>
    <w:p w14:paraId="7B5C61B8" w14:textId="77777777" w:rsidR="003C45D1" w:rsidRDefault="003C45D1" w:rsidP="003C45D1">
      <w:r w:rsidRPr="003C45D1">
        <w:t>『証跡』というのは、犯罪の動かぬ証拠、跡形のことです。</w:t>
      </w:r>
    </w:p>
    <w:p w14:paraId="6E4CFC50" w14:textId="77777777" w:rsidR="003C45D1" w:rsidRDefault="003C45D1" w:rsidP="003C45D1">
      <w:r w:rsidRPr="003C45D1">
        <w:t>例えば、近くで激しい殴り合いのケンカや傷害事件があった直後、服全体にべっとりと他人の返り血（顕著な証跡）を浴びた男が、ハァハァと息を切らしながら歩いてきたとします。あるいは、さっきまで泥棒が入っていた泥だらけの現場から、頭から足の先まで泥まみれになった男が這い出てきたとします。</w:t>
      </w:r>
    </w:p>
    <w:p w14:paraId="618F7531" w14:textId="221DDA50" w:rsidR="003C45D1" w:rsidRDefault="003C45D1" w:rsidP="003C45D1">
      <w:r w:rsidRPr="003C45D1">
        <w:t>これも『どう見てもお前が犯人だろう』と客観的に分かりますよね。</w:t>
      </w:r>
    </w:p>
    <w:p w14:paraId="190697C4" w14:textId="77777777" w:rsidR="003C45D1" w:rsidRPr="003C45D1" w:rsidRDefault="003C45D1" w:rsidP="003C45D1"/>
    <w:p w14:paraId="672D0213" w14:textId="77777777" w:rsidR="003C45D1" w:rsidRDefault="003C45D1" w:rsidP="003C45D1">
      <w:r w:rsidRPr="003C45D1">
        <w:t xml:space="preserve">最後は『四：誰何（すいか）されて逃走しようとするとき』です。 </w:t>
      </w:r>
    </w:p>
    <w:p w14:paraId="043B2B99" w14:textId="77777777" w:rsidR="003C45D1" w:rsidRDefault="003C45D1" w:rsidP="003C45D1">
      <w:r w:rsidRPr="003C45D1">
        <w:t>『誰何』というのは、怪しい人に対して『ちょっと待ちなさい、あなた誰ですか？何をしている</w:t>
      </w:r>
      <w:proofErr w:type="gramStart"/>
      <w:r w:rsidRPr="003C45D1">
        <w:t>ん</w:t>
      </w:r>
      <w:proofErr w:type="gramEnd"/>
      <w:r w:rsidRPr="003C45D1">
        <w:t>ですか？』と呼びかけて質問することです。</w:t>
      </w:r>
    </w:p>
    <w:p w14:paraId="5681F7F9" w14:textId="77777777" w:rsidR="003C45D1" w:rsidRDefault="003C45D1" w:rsidP="003C45D1">
      <w:r w:rsidRPr="003C45D1">
        <w:t>皆さんが夜間の施設警備や資材置き場で、コソコソしている不審な人物を見つけて『これこれ、そこで何を</w:t>
      </w:r>
      <w:proofErr w:type="gramStart"/>
      <w:r w:rsidRPr="003C45D1">
        <w:t>してるの</w:t>
      </w:r>
      <w:proofErr w:type="gramEnd"/>
      <w:r w:rsidRPr="003C45D1">
        <w:t>？』と声をかけた瞬間、その人物がこちらの顔を見て、ギクッとして突然全速力で逃げ出した（逃走しようとした）とします。</w:t>
      </w:r>
    </w:p>
    <w:p w14:paraId="578FD255" w14:textId="6D043C16" w:rsidR="003C45D1" w:rsidRDefault="003C45D1" w:rsidP="003C45D1">
      <w:r w:rsidRPr="003C45D1">
        <w:t>やましいことがなければ逃げる必要はありませんから、この『声をかけられて急に逃げ出した』という行動そのものが、準現行犯の条件になります。</w:t>
      </w:r>
    </w:p>
    <w:p w14:paraId="1AE17905" w14:textId="77777777" w:rsidR="003C45D1" w:rsidRPr="003C45D1" w:rsidRDefault="003C45D1" w:rsidP="003C45D1"/>
    <w:p w14:paraId="4384F88C" w14:textId="77777777" w:rsidR="003C45D1" w:rsidRPr="003C45D1" w:rsidRDefault="003C45D1" w:rsidP="003C45D1">
      <w:r w:rsidRPr="003C45D1">
        <w:t>ここで、皆さんにプロとして絶対に厳守してほしい超・超重要な注意点があります。 それは、これらの条件に当てはまるからといって、【少しでも『本当にこの人かな……？』と迷ったり、確信が持てなかったりするときは、民間人である私たちは絶対に無理に捕まえてはいけない】ということです。</w:t>
      </w:r>
    </w:p>
    <w:p w14:paraId="48A8BD0D" w14:textId="77777777" w:rsidR="003C45D1" w:rsidRDefault="003C45D1" w:rsidP="003C45D1">
      <w:r w:rsidRPr="003C45D1">
        <w:t>先ほどの15条でも口を酸っぱくして言いましたが、私たちは警察官ではありません。</w:t>
      </w:r>
    </w:p>
    <w:p w14:paraId="47B5859E" w14:textId="77777777" w:rsidR="003C45D1" w:rsidRDefault="003C45D1" w:rsidP="003C45D1">
      <w:r w:rsidRPr="003C45D1">
        <w:lastRenderedPageBreak/>
        <w:t>もし、この準現行犯のルールを勘違いして、ただ夜中にランニングで急いで走っていただけの人を『怪しい！逃げようとした！』と思い込んで力ずくで捕まえてしまったら、後から『人違い』で大問題になります。</w:t>
      </w:r>
    </w:p>
    <w:p w14:paraId="5F3FDB63" w14:textId="0C6988E6" w:rsidR="003C45D1" w:rsidRPr="003C45D1" w:rsidRDefault="003C45D1" w:rsidP="003C45D1">
      <w:r w:rsidRPr="003C45D1">
        <w:t>それどころか、皆さんが一般の人を不当に拘束したとして『不法監禁罪』や『暴行罪』という恐ろしい罪で、逆に逮捕されてしまう</w:t>
      </w:r>
      <w:proofErr w:type="gramStart"/>
      <w:r w:rsidRPr="003C45D1">
        <w:t>ん</w:t>
      </w:r>
      <w:proofErr w:type="gramEnd"/>
      <w:r w:rsidRPr="003C45D1">
        <w:t>です。</w:t>
      </w:r>
    </w:p>
    <w:p w14:paraId="70ADDBB9" w14:textId="77777777" w:rsidR="003C45D1" w:rsidRDefault="003C45D1" w:rsidP="003C45D1">
      <w:r w:rsidRPr="003C45D1">
        <w:t xml:space="preserve">ですから、現場で事件が起きたとき、私たちがやるべき一番正しくて安全な行動は、無理に格闘して捕まえることではありません。 </w:t>
      </w:r>
    </w:p>
    <w:p w14:paraId="2FD05E93" w14:textId="19D3E2BB" w:rsidR="003C45D1" w:rsidRPr="003C45D1" w:rsidRDefault="003C45D1" w:rsidP="003C45D1">
      <w:r w:rsidRPr="003C45D1">
        <w:t>犯人の『服装』『逃げた方向』『持っている物』などの特徴を、プロの鋭い目でガッチリと記憶し、1秒でも早く『110番通報』をして本物の警察官にすべての情報を伝えることです。</w:t>
      </w:r>
    </w:p>
    <w:p w14:paraId="3C42F941" w14:textId="77777777" w:rsidR="003C45D1" w:rsidRDefault="003C45D1" w:rsidP="003C45D1">
      <w:r w:rsidRPr="003C45D1">
        <w:t>この212条の現行犯の基準を正しく頭に入れておくことは、現場の安全を守るためだけでなく、皆さん自身の身を法律のトラブルから守るための強力な盾になります。</w:t>
      </w:r>
    </w:p>
    <w:p w14:paraId="0035FD08" w14:textId="4BC61402" w:rsidR="003C45D1" w:rsidRDefault="003C45D1">
      <w:r w:rsidRPr="003C45D1">
        <w:t>しっかりと理解して、いざという時は常に冷静な判断ができるようにしておきましょう</w:t>
      </w:r>
      <w:r>
        <w:rPr>
          <w:rFonts w:hint="eastAsia"/>
        </w:rPr>
        <w:t>。</w:t>
      </w:r>
    </w:p>
    <w:p w14:paraId="08FA6C4B" w14:textId="77777777" w:rsidR="003C45D1" w:rsidRDefault="003C45D1">
      <w:pPr>
        <w:widowControl/>
        <w:spacing w:after="160" w:line="259" w:lineRule="auto"/>
        <w:jc w:val="left"/>
      </w:pPr>
      <w:r>
        <w:br w:type="page"/>
      </w:r>
    </w:p>
    <w:p w14:paraId="02A1C936" w14:textId="77777777" w:rsidR="003C45D1" w:rsidRPr="001254F8" w:rsidRDefault="003C45D1" w:rsidP="003C45D1">
      <w:pPr>
        <w:rPr>
          <w:sz w:val="40"/>
          <w:szCs w:val="44"/>
        </w:rPr>
      </w:pPr>
      <w:r w:rsidRPr="001254F8">
        <w:rPr>
          <w:rFonts w:hint="eastAsia"/>
          <w:sz w:val="40"/>
          <w:szCs w:val="44"/>
        </w:rPr>
        <w:lastRenderedPageBreak/>
        <w:t>刑事訴訟法</w:t>
      </w:r>
      <w:r w:rsidRPr="001254F8">
        <w:rPr>
          <w:sz w:val="40"/>
          <w:szCs w:val="44"/>
        </w:rPr>
        <w:t>213条（現行犯逮捕）</w:t>
      </w:r>
    </w:p>
    <w:p w14:paraId="68BB00F5" w14:textId="77777777" w:rsidR="003C45D1" w:rsidRDefault="003C45D1" w:rsidP="003C45D1">
      <w:r w:rsidRPr="003C45D1">
        <w:t>さあ、皆さん。前のパートで『誰が現行犯（または準現行犯）になるのか』をバッチリ学びましたね。</w:t>
      </w:r>
    </w:p>
    <w:p w14:paraId="31EEC0D5" w14:textId="54108880" w:rsidR="003C45D1" w:rsidRPr="003C45D1" w:rsidRDefault="003C45D1" w:rsidP="003C45D1">
      <w:r w:rsidRPr="003C45D1">
        <w:t>続くこのパートは、法律編の中でも特に間違いが許されない、究極の実行フェーズのお話です。</w:t>
      </w:r>
    </w:p>
    <w:p w14:paraId="2F688BD0" w14:textId="77777777" w:rsidR="003C45D1" w:rsidRPr="003C45D1" w:rsidRDefault="003C45D1" w:rsidP="003C45D1">
      <w:r w:rsidRPr="003C45D1">
        <w:t>学ぶのは、『刑事訴訟法第213条（現行犯逮捕：げんこうはんたいほ）』になります。</w:t>
      </w:r>
    </w:p>
    <w:p w14:paraId="65665EBB" w14:textId="77777777" w:rsidR="003C45D1" w:rsidRDefault="003C45D1" w:rsidP="003C45D1">
      <w:r w:rsidRPr="003C45D1">
        <w:t>まず、資料の最初の言葉を見てください。</w:t>
      </w:r>
    </w:p>
    <w:p w14:paraId="6027C8F7" w14:textId="77777777" w:rsidR="003C45D1" w:rsidRDefault="003C45D1" w:rsidP="003C45D1">
      <w:r w:rsidRPr="003C45D1">
        <w:t xml:space="preserve">しびれるような一文が書かれています。 </w:t>
      </w:r>
    </w:p>
    <w:p w14:paraId="58C87BA2" w14:textId="234D1B94" w:rsidR="003C45D1" w:rsidRPr="003C45D1" w:rsidRDefault="003C45D1" w:rsidP="003C45D1">
      <w:r w:rsidRPr="003C45D1">
        <w:t>『現行犯人は、何人（なんぴと）でも、逮捕状なくしてこれを逮捕することができる』。</w:t>
      </w:r>
    </w:p>
    <w:p w14:paraId="7D223378" w14:textId="77777777" w:rsidR="003C45D1" w:rsidRDefault="003C45D1" w:rsidP="003C45D1">
      <w:r w:rsidRPr="003C45D1">
        <w:t xml:space="preserve">この『何人でも』というのは、文字通り【地球上のすべての人、つまり一般市民のあなたも私も、誰でも】という意味です。 </w:t>
      </w:r>
    </w:p>
    <w:p w14:paraId="1ABCA308" w14:textId="77777777" w:rsidR="003C45D1" w:rsidRDefault="003C45D1" w:rsidP="003C45D1">
      <w:r w:rsidRPr="003C45D1">
        <w:t>通常、警察官が泥棒や犯人を捕まえるときには、裁判所の裁判官が発行した『逮捕状』という紙を持って行って、それを相手に見せてから身柄を拘束するのが大原則です。</w:t>
      </w:r>
    </w:p>
    <w:p w14:paraId="616E0B5D" w14:textId="77777777" w:rsidR="003C45D1" w:rsidRDefault="003C45D1" w:rsidP="003C45D1">
      <w:r w:rsidRPr="003C45D1">
        <w:t xml:space="preserve">これは憲法でも守られている国民の厳格な権利です。 </w:t>
      </w:r>
    </w:p>
    <w:p w14:paraId="620A3EF9" w14:textId="77777777" w:rsidR="003C45D1" w:rsidRDefault="003C45D1" w:rsidP="003C45D1">
      <w:r w:rsidRPr="003C45D1">
        <w:t>しかし、現行犯だけは話が別です。</w:t>
      </w:r>
    </w:p>
    <w:p w14:paraId="17A6A494" w14:textId="77777777" w:rsidR="00583025" w:rsidRDefault="003C45D1" w:rsidP="003C45D1">
      <w:r w:rsidRPr="003C45D1">
        <w:t xml:space="preserve">今まさに目の前で包丁を振り回している奴や、たった今レジから現金を盗んで走って逃げようとしている奴に対して、『ちょっと待て、今から裁判所に逮捕状を申請してくるから大人しく待っていろ』なんて言っていたら、被害はどんどん大きくなりますし、犯人には一瞬で逃げられてしまいますよね。 </w:t>
      </w:r>
    </w:p>
    <w:p w14:paraId="1CB7633B" w14:textId="77777777" w:rsidR="00583025" w:rsidRDefault="003C45D1" w:rsidP="003C45D1">
      <w:r w:rsidRPr="003C45D1">
        <w:t>ですから法律は、【現行犯と準現行犯に限っては、その場で逮捕しなければ被害が拡大したり、証拠を隠滅（いんめつ）されたり、逃亡されたりする恐れが極めて高いため、逮捕状なんていう面倒な手続きは一切すっ飛ばして、その場にいる『だれでも』今すぐ捕まえていいですよ】と定めているわけです。</w:t>
      </w:r>
    </w:p>
    <w:p w14:paraId="1E3BE439" w14:textId="6F048D8E" w:rsidR="003C45D1" w:rsidRPr="003C45D1" w:rsidRDefault="003C45D1" w:rsidP="003C45D1">
      <w:r w:rsidRPr="003C45D1">
        <w:t>これを私たち民間人が行う場合、専門用語で『私人逮捕（しじんたいほ）』や『常人逮捕（じょうじんたいほ）』と呼びます。</w:t>
      </w:r>
    </w:p>
    <w:p w14:paraId="7535EF69" w14:textId="77777777" w:rsidR="00583025" w:rsidRDefault="003C45D1" w:rsidP="003C45D1">
      <w:r w:rsidRPr="003C45D1">
        <w:t>これを聞くと、『よし、じゃあ現場で何かあればガシガシ捕まえていい</w:t>
      </w:r>
      <w:proofErr w:type="gramStart"/>
      <w:r w:rsidRPr="003C45D1">
        <w:t>ん</w:t>
      </w:r>
      <w:proofErr w:type="gramEnd"/>
      <w:r w:rsidRPr="003C45D1">
        <w:t>だな！』と思ってしまうかもしれませんが、ここからがプロの警備員として【命に関わるほど重要な、鉄のブレーキ（制限）】になります。</w:t>
      </w:r>
    </w:p>
    <w:p w14:paraId="7AAF2789" w14:textId="42669A30" w:rsidR="003C45D1" w:rsidRPr="003C45D1" w:rsidRDefault="003C45D1" w:rsidP="003C45D1">
      <w:r w:rsidRPr="003C45D1">
        <w:t>資料の中ほどを、一文字ずつ噛みしめるように見ていきましょう。</w:t>
      </w:r>
    </w:p>
    <w:p w14:paraId="2C8CA1E4" w14:textId="77777777" w:rsidR="003C45D1" w:rsidRPr="003C45D1" w:rsidRDefault="003C45D1" w:rsidP="003C45D1">
      <w:r w:rsidRPr="003C45D1">
        <w:t>『逮捕に際しては、当然ある程度の実力行使が許されるが、その実力行使には限界があり、犯人の挙動その他、その場における具体的状況に応じた、社会通念上、妥当な範囲内のものである必要があります』。</w:t>
      </w:r>
    </w:p>
    <w:p w14:paraId="634C4EEC" w14:textId="77777777" w:rsidR="00583025" w:rsidRDefault="003C45D1" w:rsidP="003C45D1">
      <w:r w:rsidRPr="003C45D1">
        <w:t xml:space="preserve">犯人を捕まえる（＝人の身体を直接に束縛して自由を拘束する）わけですから、相手が『嫌だ！離せ！』と暴れれば、当然こちらも腕を掴んだり、組み伏せたりといった『ある程度の実力（力ずく）』を使うことは、法律的にも認められています。 </w:t>
      </w:r>
    </w:p>
    <w:p w14:paraId="22BA6D4B" w14:textId="77777777" w:rsidR="00583025" w:rsidRDefault="003C45D1" w:rsidP="003C45D1">
      <w:r w:rsidRPr="003C45D1">
        <w:lastRenderedPageBreak/>
        <w:t>しかし、その実力行使には【絶対に超えてはならない明確な限界】があります。</w:t>
      </w:r>
    </w:p>
    <w:p w14:paraId="2A2B69B1" w14:textId="017C905A" w:rsidR="003C45D1" w:rsidRPr="003C45D1" w:rsidRDefault="003C45D1" w:rsidP="003C45D1">
      <w:r w:rsidRPr="003C45D1">
        <w:t>ここでもまた、あの『社会通念上、妥当な範囲内（やりすぎないこと）』という厳しいルールが出てくる</w:t>
      </w:r>
      <w:proofErr w:type="gramStart"/>
      <w:r w:rsidRPr="003C45D1">
        <w:t>ん</w:t>
      </w:r>
      <w:proofErr w:type="gramEnd"/>
      <w:r w:rsidRPr="003C45D1">
        <w:t>です。</w:t>
      </w:r>
    </w:p>
    <w:p w14:paraId="3A677A7A" w14:textId="77777777" w:rsidR="00583025" w:rsidRDefault="003C45D1" w:rsidP="003C45D1">
      <w:r w:rsidRPr="003C45D1">
        <w:t>例えば、万引きをした犯人が『うわあ、見つかった！ごめんなさい！』と両手を挙げてその場にヘナヘナと泣き崩れているとします。</w:t>
      </w:r>
    </w:p>
    <w:p w14:paraId="588E93C9" w14:textId="77777777" w:rsidR="00583025" w:rsidRDefault="003C45D1" w:rsidP="003C45D1">
      <w:r w:rsidRPr="003C45D1">
        <w:t>相手は完全に戦意を喪失して降伏しているわけです。</w:t>
      </w:r>
    </w:p>
    <w:p w14:paraId="51B370DC" w14:textId="77777777" w:rsidR="00583025" w:rsidRDefault="003C45D1" w:rsidP="003C45D1">
      <w:r w:rsidRPr="003C45D1">
        <w:t>それなのに、私たちが『逮捕だ！』と叫んで、相手を地面に激しく叩きつけたり、首を強く絞めつけたり、手錠の代わりにロープでぐるぐる巻きにして猿轡（さるぐつわ）を噛ませたりしたらどうでしょうか。</w:t>
      </w:r>
    </w:p>
    <w:p w14:paraId="7A7B8413" w14:textId="77777777" w:rsidR="00583025" w:rsidRDefault="003C45D1" w:rsidP="003C45D1">
      <w:r w:rsidRPr="003C45D1">
        <w:t xml:space="preserve">これはどう見ても『妥当な範囲』を超えた、ただの過剰な暴力であり、大罪です。 </w:t>
      </w:r>
    </w:p>
    <w:p w14:paraId="5E82782D" w14:textId="6BFD964A" w:rsidR="003C45D1" w:rsidRPr="003C45D1" w:rsidRDefault="003C45D1" w:rsidP="003C45D1">
      <w:r w:rsidRPr="003C45D1">
        <w:t>相手の抵抗の強さに合わせて、逃げられないように最低限の力で抑え込む。これが法律の認める『逮捕の実力行使』です。</w:t>
      </w:r>
    </w:p>
    <w:p w14:paraId="4E493E1F" w14:textId="77777777" w:rsidR="003C45D1" w:rsidRPr="003C45D1" w:rsidRDefault="003C45D1" w:rsidP="003C45D1">
      <w:r w:rsidRPr="003C45D1">
        <w:t>そして最後に、現場のトラブルを100%防ぐための、最も本質的な言葉の定義を確認します。</w:t>
      </w:r>
    </w:p>
    <w:p w14:paraId="1EE7F40B" w14:textId="77777777" w:rsidR="00583025" w:rsidRDefault="003C45D1" w:rsidP="003C45D1">
      <w:r w:rsidRPr="003C45D1">
        <w:t xml:space="preserve">資料の最後にこうあります。 </w:t>
      </w:r>
    </w:p>
    <w:p w14:paraId="6AE11B0D" w14:textId="6F86BC05" w:rsidR="003C45D1" w:rsidRPr="003C45D1" w:rsidRDefault="003C45D1" w:rsidP="003C45D1">
      <w:r w:rsidRPr="003C45D1">
        <w:t>『罪・・・特定の罪(例えば、窃盗、傷害等)を指す。したがって、単なる「不審者」であって、何らかの</w:t>
      </w:r>
      <w:proofErr w:type="gramStart"/>
      <w:r w:rsidRPr="003C45D1">
        <w:t>犯罪を犯して</w:t>
      </w:r>
      <w:proofErr w:type="gramEnd"/>
      <w:r w:rsidRPr="003C45D1">
        <w:t>いる疑いがあるだけでは不十分であり、現行犯人とは言えない』。</w:t>
      </w:r>
    </w:p>
    <w:p w14:paraId="239F30A9" w14:textId="77777777" w:rsidR="00583025" w:rsidRDefault="003C45D1" w:rsidP="003C45D1">
      <w:r w:rsidRPr="003C45D1">
        <w:t xml:space="preserve">ここ、全員ノートに赤ペンで大きくバツ印を書いておいてほしいくらい重要です。 </w:t>
      </w:r>
    </w:p>
    <w:p w14:paraId="6DFB3BE7" w14:textId="77777777" w:rsidR="00583025" w:rsidRDefault="003C45D1" w:rsidP="003C45D1">
      <w:r w:rsidRPr="003C45D1">
        <w:t>現場で、なんとなくキョロキョロしていて怪しい人や、服装がだらしなくていかにも何か盗みそうな人がいたとします。</w:t>
      </w:r>
    </w:p>
    <w:p w14:paraId="58D7C239" w14:textId="2D1A88B4" w:rsidR="003C45D1" w:rsidRPr="003C45D1" w:rsidRDefault="003C45D1" w:rsidP="003C45D1">
      <w:r w:rsidRPr="003C45D1">
        <w:t>私たちはついつい『あいつは絶対に泥棒に違いない、不審者だ！』と疑ってしまいますよね。 しかし、法律が言う『現行犯』の『罪』というのは、【具体的に、何の罪を犯したのかが100%確定している状態（例えば、お店の品物をカバンに入れた瞬間の『窃盗』や、人を殴った瞬間の『傷害』など）】でなければ絶対にダメ</w:t>
      </w:r>
      <w:proofErr w:type="gramStart"/>
      <w:r w:rsidRPr="003C45D1">
        <w:t>なん</w:t>
      </w:r>
      <w:proofErr w:type="gramEnd"/>
      <w:r w:rsidRPr="003C45D1">
        <w:t>です。</w:t>
      </w:r>
    </w:p>
    <w:p w14:paraId="634F564A" w14:textId="77777777" w:rsidR="00583025" w:rsidRDefault="003C45D1" w:rsidP="003C45D1">
      <w:r w:rsidRPr="003C45D1">
        <w:t>『あいつは怪しいから、何か</w:t>
      </w:r>
      <w:proofErr w:type="gramStart"/>
      <w:r w:rsidRPr="003C45D1">
        <w:t>犯罪を犯して</w:t>
      </w:r>
      <w:proofErr w:type="gramEnd"/>
      <w:r w:rsidRPr="003C45D1">
        <w:t xml:space="preserve">いるに違いない（疑いがあるだけ）』という状態の不審者は、法律上、【絶対に現行犯ではありません】。 </w:t>
      </w:r>
    </w:p>
    <w:p w14:paraId="36126314" w14:textId="77777777" w:rsidR="00583025" w:rsidRDefault="003C45D1" w:rsidP="003C45D1">
      <w:r w:rsidRPr="003C45D1">
        <w:t>そんな人を『怪しいから』という理由だけで私たちが羽交い締めにして部屋に閉じ込めたら、その瞬間に皆さんが『不法拘束・監禁罪』の犯罪者になり、一発で人生が破滅します。</w:t>
      </w:r>
    </w:p>
    <w:p w14:paraId="6842F253" w14:textId="75AE2D72" w:rsidR="003C45D1" w:rsidRPr="003C45D1" w:rsidRDefault="003C45D1" w:rsidP="003C45D1">
      <w:r w:rsidRPr="003C45D1">
        <w:t>最近、ネットの動画などで『私人逮捕』と称して、たいした証拠もないのに一般人を追いかけ回してトラブルになっているケースがありますが、あれは警備員のプロから見れば、法律を全く理解していない、ただの危険な違法行為です。</w:t>
      </w:r>
    </w:p>
    <w:p w14:paraId="518CFF5A" w14:textId="77777777" w:rsidR="00583025" w:rsidRDefault="003C45D1" w:rsidP="003C45D1">
      <w:r w:rsidRPr="003C45D1">
        <w:t xml:space="preserve">何度も言いますが、私たちの本業は『警察の真似をして犯人を捕まえること』ではありません。 </w:t>
      </w:r>
    </w:p>
    <w:p w14:paraId="6B575063" w14:textId="2D8139A3" w:rsidR="003C45D1" w:rsidRPr="003C45D1" w:rsidRDefault="003C45D1" w:rsidP="003C45D1">
      <w:r w:rsidRPr="003C45D1">
        <w:t>私たちの本当の仕事は、丁寧な誘導とプロの警戒によって、そもそも事件や事故を【最初から絶対に起こさせないこと（未然防止）】です。</w:t>
      </w:r>
    </w:p>
    <w:p w14:paraId="0FB3D7EF" w14:textId="77777777" w:rsidR="003C45D1" w:rsidRPr="003C45D1" w:rsidRDefault="003C45D1" w:rsidP="003C45D1">
      <w:r w:rsidRPr="003C45D1">
        <w:t>もし万が一、目の前で本物の事件が起きて犯人を確保せざるを得なくなった場合は、この213条のルールをしっかりと思い出し、冷静に、やりすぎず、そして何より直ちに110番を</w:t>
      </w:r>
      <w:r w:rsidRPr="003C45D1">
        <w:lastRenderedPageBreak/>
        <w:t>して警察官にバトンタッチをしてください。</w:t>
      </w:r>
    </w:p>
    <w:p w14:paraId="016FA9F2" w14:textId="77777777" w:rsidR="003C45D1" w:rsidRDefault="003C45D1" w:rsidP="003C45D1">
      <w:r w:rsidRPr="003C45D1">
        <w:t>自分の身を法律で正しく守りながら、誇り高いプロの警備員として、これからの現場を一緒に支えていきましょう。</w:t>
      </w:r>
    </w:p>
    <w:p w14:paraId="3C28FD0E" w14:textId="77777777" w:rsidR="00583025" w:rsidRPr="003C45D1" w:rsidRDefault="00583025" w:rsidP="003C45D1"/>
    <w:p w14:paraId="33D74C48" w14:textId="371315DA" w:rsidR="003C45D1" w:rsidRPr="003C45D1" w:rsidRDefault="003C45D1" w:rsidP="003C45D1">
      <w:r w:rsidRPr="003C45D1">
        <w:t>――はい！これで法律編、正真正銘すべてのカリキュラムが完了しました！皆さん、本当に、本当によく最後まで集中力を切らさずに頑張ってくれました。この知識は、皆さんが現場に立った時の最大の武器であり、お守りになります。素晴らしい集中力でした、大変お疲れ様でした</w:t>
      </w:r>
      <w:r w:rsidR="00583025">
        <w:rPr>
          <w:rFonts w:hint="eastAsia"/>
        </w:rPr>
        <w:t>。</w:t>
      </w:r>
    </w:p>
    <w:p w14:paraId="3AE70560" w14:textId="77777777" w:rsidR="00611136" w:rsidRPr="003C45D1" w:rsidRDefault="00611136"/>
    <w:sectPr w:rsidR="00611136" w:rsidRPr="003C45D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CB"/>
    <w:rsid w:val="00310116"/>
    <w:rsid w:val="003C1B11"/>
    <w:rsid w:val="003C45D1"/>
    <w:rsid w:val="00453C97"/>
    <w:rsid w:val="004A21E1"/>
    <w:rsid w:val="00583025"/>
    <w:rsid w:val="00611136"/>
    <w:rsid w:val="00635577"/>
    <w:rsid w:val="00887010"/>
    <w:rsid w:val="00B4487C"/>
    <w:rsid w:val="00BF6473"/>
    <w:rsid w:val="00E11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46E8D7"/>
  <w15:chartTrackingRefBased/>
  <w15:docId w15:val="{4ABB1546-89D5-40B8-8378-B1E4BCEE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ACB"/>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E11A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1A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1A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1A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1A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1A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1A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1A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1A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1A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1A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1A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1A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1A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1A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1A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1A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1A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1AC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1A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1AC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1A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1ACB"/>
    <w:pPr>
      <w:spacing w:before="160"/>
      <w:jc w:val="center"/>
    </w:pPr>
    <w:rPr>
      <w:i/>
      <w:iCs/>
      <w:color w:val="404040" w:themeColor="text1" w:themeTint="BF"/>
    </w:rPr>
  </w:style>
  <w:style w:type="character" w:customStyle="1" w:styleId="a8">
    <w:name w:val="引用文 (文字)"/>
    <w:basedOn w:val="a0"/>
    <w:link w:val="a7"/>
    <w:uiPriority w:val="29"/>
    <w:rsid w:val="00E11ACB"/>
    <w:rPr>
      <w:i/>
      <w:iCs/>
      <w:color w:val="404040" w:themeColor="text1" w:themeTint="BF"/>
    </w:rPr>
  </w:style>
  <w:style w:type="paragraph" w:styleId="a9">
    <w:name w:val="List Paragraph"/>
    <w:basedOn w:val="a"/>
    <w:uiPriority w:val="34"/>
    <w:qFormat/>
    <w:rsid w:val="00E11ACB"/>
    <w:pPr>
      <w:ind w:left="720"/>
      <w:contextualSpacing/>
    </w:pPr>
  </w:style>
  <w:style w:type="character" w:styleId="21">
    <w:name w:val="Intense Emphasis"/>
    <w:basedOn w:val="a0"/>
    <w:uiPriority w:val="21"/>
    <w:qFormat/>
    <w:rsid w:val="00E11ACB"/>
    <w:rPr>
      <w:i/>
      <w:iCs/>
      <w:color w:val="0F4761" w:themeColor="accent1" w:themeShade="BF"/>
    </w:rPr>
  </w:style>
  <w:style w:type="paragraph" w:styleId="22">
    <w:name w:val="Intense Quote"/>
    <w:basedOn w:val="a"/>
    <w:next w:val="a"/>
    <w:link w:val="23"/>
    <w:uiPriority w:val="30"/>
    <w:qFormat/>
    <w:rsid w:val="00E11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1ACB"/>
    <w:rPr>
      <w:i/>
      <w:iCs/>
      <w:color w:val="0F4761" w:themeColor="accent1" w:themeShade="BF"/>
    </w:rPr>
  </w:style>
  <w:style w:type="character" w:styleId="24">
    <w:name w:val="Intense Reference"/>
    <w:basedOn w:val="a0"/>
    <w:uiPriority w:val="32"/>
    <w:qFormat/>
    <w:rsid w:val="00E11A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25</Pages>
  <Words>9802</Words>
  <Characters>9802</Characters>
  <Application>Microsoft Office Word</Application>
  <DocSecurity>0</DocSecurity>
  <Lines>350</Lines>
  <Paragraphs>337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優希 伊藤</dc:creator>
  <cp:keywords/>
  <dc:description/>
  <cp:lastModifiedBy>優希 伊藤</cp:lastModifiedBy>
  <cp:revision>2</cp:revision>
  <dcterms:created xsi:type="dcterms:W3CDTF">2026-07-08T14:04:00Z</dcterms:created>
  <dcterms:modified xsi:type="dcterms:W3CDTF">2026-07-09T02:56:00Z</dcterms:modified>
</cp:coreProperties>
</file>