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CD8CB" w14:textId="38A16919" w:rsidR="00B855D9" w:rsidRDefault="00B855D9">
      <w:r>
        <w:rPr>
          <w:rFonts w:hint="eastAsia"/>
        </w:rPr>
        <w:t>忘年ミーティング</w:t>
      </w:r>
    </w:p>
    <w:p w14:paraId="5B5902D3" w14:textId="327CB903" w:rsidR="00B855D9" w:rsidRDefault="00B855D9">
      <w:r>
        <w:rPr>
          <w:rFonts w:hint="eastAsia"/>
        </w:rPr>
        <w:t xml:space="preserve">　今年の振り返り、失敗談</w:t>
      </w:r>
    </w:p>
    <w:p w14:paraId="267388C8" w14:textId="3F71353C" w:rsidR="00B855D9" w:rsidRDefault="00B855D9">
      <w:r>
        <w:rPr>
          <w:rFonts w:hint="eastAsia"/>
        </w:rPr>
        <w:t xml:space="preserve">　来年の目標</w:t>
      </w:r>
    </w:p>
    <w:p w14:paraId="1FF64BE5" w14:textId="5551F196" w:rsidR="00B855D9" w:rsidRDefault="00B855D9">
      <w:r>
        <w:rPr>
          <w:rFonts w:hint="eastAsia"/>
        </w:rPr>
        <w:t xml:space="preserve">　現場、仕事面での要望</w:t>
      </w:r>
    </w:p>
    <w:p w14:paraId="0198E0D2" w14:textId="0EEE6843" w:rsidR="00B855D9" w:rsidRDefault="00B855D9">
      <w:r>
        <w:rPr>
          <w:rFonts w:hint="eastAsia"/>
        </w:rPr>
        <w:t xml:space="preserve">　雇用、福利厚生での要望</w:t>
      </w:r>
    </w:p>
    <w:p w14:paraId="2976D1F1" w14:textId="12F13A0F" w:rsidR="00B855D9" w:rsidRDefault="00B855D9">
      <w:r>
        <w:rPr>
          <w:rFonts w:hint="eastAsia"/>
        </w:rPr>
        <w:t xml:space="preserve">　その他</w:t>
      </w:r>
    </w:p>
    <w:p w14:paraId="67F3250A" w14:textId="2C9FA03E" w:rsidR="00B855D9" w:rsidRDefault="00B855D9">
      <w:r>
        <w:rPr>
          <w:rFonts w:hint="eastAsia"/>
        </w:rPr>
        <w:t>ヘルメットの取り扱い、日報の書き方</w:t>
      </w:r>
    </w:p>
    <w:p w14:paraId="7C3099B1" w14:textId="5096491F" w:rsidR="00B855D9" w:rsidRDefault="00B855D9">
      <w:r>
        <w:rPr>
          <w:rFonts w:hint="eastAsia"/>
        </w:rPr>
        <w:t xml:space="preserve">　元請けと下請けの書き分け(会社都合、かき分けるとスムーズ)</w:t>
      </w:r>
    </w:p>
    <w:p w14:paraId="6375CC58" w14:textId="3D3766F7" w:rsidR="00B855D9" w:rsidRDefault="00B855D9">
      <w:r>
        <w:rPr>
          <w:rFonts w:hint="eastAsia"/>
        </w:rPr>
        <w:t>装備品の事(基本的には会社から支給されたものを使う、その他必要なものは相談)</w:t>
      </w:r>
    </w:p>
    <w:p w14:paraId="5FB9B7F6" w14:textId="02913593" w:rsidR="00B855D9" w:rsidRDefault="00B855D9">
      <w:r>
        <w:rPr>
          <w:rFonts w:hint="eastAsia"/>
        </w:rPr>
        <w:t>交通誘導2級練習問題、理解度チェック</w:t>
      </w:r>
    </w:p>
    <w:p w14:paraId="5EE556EF" w14:textId="60740F37" w:rsidR="00B855D9" w:rsidRDefault="00B855D9">
      <w:r>
        <w:rPr>
          <w:rFonts w:hint="eastAsia"/>
        </w:rPr>
        <w:t>↓社長到着</w:t>
      </w:r>
    </w:p>
    <w:p w14:paraId="718DCC38" w14:textId="3798BD24" w:rsidR="00B855D9" w:rsidRDefault="00B855D9">
      <w:r>
        <w:rPr>
          <w:rFonts w:hint="eastAsia"/>
        </w:rPr>
        <w:t>車、バイクの方は</w:t>
      </w:r>
      <w:r w:rsidR="008A7BE6">
        <w:rPr>
          <w:rFonts w:hint="eastAsia"/>
        </w:rPr>
        <w:t>タイヤ交換と</w:t>
      </w:r>
      <w:r>
        <w:rPr>
          <w:rFonts w:hint="eastAsia"/>
        </w:rPr>
        <w:t>オイル交換をこまめに(会社負担)</w:t>
      </w:r>
    </w:p>
    <w:p w14:paraId="2AAA1B3E" w14:textId="0838E8AE" w:rsidR="008A7BE6" w:rsidRDefault="008A7BE6">
      <w:r>
        <w:rPr>
          <w:rFonts w:hint="eastAsia"/>
        </w:rPr>
        <w:t>無線機の取り扱いについて</w:t>
      </w:r>
    </w:p>
    <w:p w14:paraId="487214CD" w14:textId="5F4DA34F" w:rsidR="008A7BE6" w:rsidRDefault="008A7BE6">
      <w:r>
        <w:rPr>
          <w:rFonts w:hint="eastAsia"/>
        </w:rPr>
        <w:t xml:space="preserve">　雨で濡れたりしたときの交換は対応可、落としたり盗まれたりしたら相談。</w:t>
      </w:r>
    </w:p>
    <w:p w14:paraId="6495D07A" w14:textId="797CE4A4" w:rsidR="008A7BE6" w:rsidRDefault="008A7BE6">
      <w:r>
        <w:rPr>
          <w:rFonts w:hint="eastAsia"/>
        </w:rPr>
        <w:t xml:space="preserve">　姫路東の有楽町にて備品の販売をしている</w:t>
      </w:r>
    </w:p>
    <w:p w14:paraId="3D8AC679" w14:textId="7B45AAD9" w:rsidR="008A7BE6" w:rsidRDefault="008A7BE6">
      <w:r>
        <w:rPr>
          <w:rFonts w:hint="eastAsia"/>
        </w:rPr>
        <w:lastRenderedPageBreak/>
        <w:t xml:space="preserve">　他の企業をチャンネルが被った場合、先にチャンネル使っていた方が優先されるので、チャンネルの切り替えをする</w:t>
      </w:r>
    </w:p>
    <w:p w14:paraId="1DD37F0E" w14:textId="77356EE0" w:rsidR="00E02F45" w:rsidRDefault="00E02F45" w:rsidP="00E02F45">
      <w:pPr>
        <w:ind w:firstLineChars="100" w:firstLine="220"/>
      </w:pPr>
      <w:r>
        <w:rPr>
          <w:rFonts w:hint="eastAsia"/>
        </w:rPr>
        <w:t>チャンネル被りのまま交信し続けるのは良くないのでチャンネルは被ったら変える</w:t>
      </w:r>
    </w:p>
    <w:p w14:paraId="7DE316CB" w14:textId="1D32C878" w:rsidR="00E02F45" w:rsidRDefault="00E02F45">
      <w:r>
        <w:rPr>
          <w:rFonts w:hint="eastAsia"/>
        </w:rPr>
        <w:t xml:space="preserve">　無線開始時と終了時の頭切れとお尻切れが多い。</w:t>
      </w:r>
    </w:p>
    <w:p w14:paraId="295F350D" w14:textId="0238DCAA" w:rsidR="00E02F45" w:rsidRDefault="00E02F45">
      <w:r>
        <w:rPr>
          <w:rFonts w:hint="eastAsia"/>
        </w:rPr>
        <w:t xml:space="preserve">　ボタンを押して1テンポおいて話始め、言い終えてから１テンポおいてボタンを離す</w:t>
      </w:r>
    </w:p>
    <w:p w14:paraId="6659AE9E" w14:textId="65798A78" w:rsidR="008A7BE6" w:rsidRDefault="00E02F45">
      <w:r>
        <w:rPr>
          <w:rFonts w:hint="eastAsia"/>
        </w:rPr>
        <w:t xml:space="preserve">　無線機は風の音を拾いやすい、極力風の音を拾わないような工夫をする（マイク部分を手で覆う、風下を向くなど）</w:t>
      </w:r>
    </w:p>
    <w:p w14:paraId="69F8840F" w14:textId="375C9AA5" w:rsidR="00E02F45" w:rsidRDefault="00E02F45">
      <w:r>
        <w:rPr>
          <w:rFonts w:hint="eastAsia"/>
        </w:rPr>
        <w:t xml:space="preserve">　雨に濡れるとノイズが酷くなる（カールコードタイプは特にひどい）</w:t>
      </w:r>
    </w:p>
    <w:p w14:paraId="4899A95A" w14:textId="60F01574" w:rsidR="00E02F45" w:rsidRDefault="00E02F45">
      <w:r>
        <w:rPr>
          <w:rFonts w:hint="eastAsia"/>
        </w:rPr>
        <w:t xml:space="preserve">　聞き取れてなかったら聞き直すことをしてあげる（意思疎通の確認）</w:t>
      </w:r>
    </w:p>
    <w:p w14:paraId="7CEDCCF1" w14:textId="14122E25" w:rsidR="00E02F45" w:rsidRDefault="00E02F45">
      <w:r>
        <w:rPr>
          <w:rFonts w:hint="eastAsia"/>
        </w:rPr>
        <w:t xml:space="preserve">　無線機のテストの時（無線の感度良好と言う理由）</w:t>
      </w:r>
    </w:p>
    <w:p w14:paraId="28239751" w14:textId="7D61EECA" w:rsidR="00E02F45" w:rsidRDefault="00E02F45">
      <w:r>
        <w:rPr>
          <w:rFonts w:hint="eastAsia"/>
        </w:rPr>
        <w:t xml:space="preserve">　どの程度聞こえているのか確認するため「メリット〇（←数字）で受信しています」</w:t>
      </w:r>
      <w:r w:rsidR="004E1271">
        <w:rPr>
          <w:rFonts w:hint="eastAsia"/>
        </w:rPr>
        <w:t>と返答してあげる（雑踏などでの本部の無線機を使う場合）</w:t>
      </w:r>
    </w:p>
    <w:p w14:paraId="38BE63B4" w14:textId="65B4CA1B" w:rsidR="004E1271" w:rsidRDefault="004E1271">
      <w:r>
        <w:rPr>
          <w:rFonts w:hint="eastAsia"/>
        </w:rPr>
        <w:t xml:space="preserve">　他社の作業員と合同で業務する場合は報連相、連携をしっかり行う</w:t>
      </w:r>
    </w:p>
    <w:p w14:paraId="64E513A9" w14:textId="3F9E14D1" w:rsidR="00991295" w:rsidRDefault="00991295">
      <w:r>
        <w:rPr>
          <w:rFonts w:hint="eastAsia"/>
        </w:rPr>
        <w:t>↑午前の部終了</w:t>
      </w:r>
    </w:p>
    <w:p w14:paraId="1BC46C06" w14:textId="77777777" w:rsidR="00991295" w:rsidRDefault="00991295"/>
    <w:p w14:paraId="3221E65A" w14:textId="435660C1" w:rsidR="00991295" w:rsidRDefault="00743097">
      <w:r>
        <w:rPr>
          <w:rFonts w:hint="eastAsia"/>
        </w:rPr>
        <w:lastRenderedPageBreak/>
        <w:t>午後の部（面談）</w:t>
      </w:r>
    </w:p>
    <w:p w14:paraId="6F16E147" w14:textId="269B98E6" w:rsidR="00743097" w:rsidRDefault="00743097">
      <w:r>
        <w:rPr>
          <w:rFonts w:hint="eastAsia"/>
        </w:rPr>
        <w:t>岡本、新澤</w:t>
      </w:r>
    </w:p>
    <w:p w14:paraId="1422CE00" w14:textId="47423129" w:rsidR="00743097" w:rsidRDefault="00743097">
      <w:r>
        <w:rPr>
          <w:rFonts w:hint="eastAsia"/>
        </w:rPr>
        <w:t>新澤、岡本失敗談</w:t>
      </w:r>
    </w:p>
    <w:p w14:paraId="3ACD4BE1" w14:textId="1249200B" w:rsidR="00743097" w:rsidRDefault="00743097">
      <w:r>
        <w:rPr>
          <w:rFonts w:hint="eastAsia"/>
        </w:rPr>
        <w:t xml:space="preserve">　車を止めていたときに運転手に大きな声で案内したことで相手に不快な思いをさせた。（新澤）</w:t>
      </w:r>
    </w:p>
    <w:p w14:paraId="23EE5134" w14:textId="003CAAAC" w:rsidR="00743097" w:rsidRDefault="00743097">
      <w:pPr>
        <w:rPr>
          <w:rFonts w:hint="eastAsia"/>
        </w:rPr>
      </w:pPr>
      <w:r>
        <w:rPr>
          <w:rFonts w:hint="eastAsia"/>
        </w:rPr>
        <w:t xml:space="preserve">　歩行者がいたのに案内しなかった（岡本）</w:t>
      </w:r>
    </w:p>
    <w:p w14:paraId="753E99B4" w14:textId="56A3D553" w:rsidR="00743097" w:rsidRDefault="00743097">
      <w:r>
        <w:rPr>
          <w:rFonts w:hint="eastAsia"/>
        </w:rPr>
        <w:t>→我々はサービス業なので大きな声での案内は控える</w:t>
      </w:r>
    </w:p>
    <w:p w14:paraId="5180312E" w14:textId="339864CA" w:rsidR="00743097" w:rsidRDefault="00743097">
      <w:r>
        <w:rPr>
          <w:rFonts w:hint="eastAsia"/>
        </w:rPr>
        <w:t xml:space="preserve">　常に周りの状況を把握しておく</w:t>
      </w:r>
    </w:p>
    <w:p w14:paraId="0138BEDB" w14:textId="07347540" w:rsidR="00743097" w:rsidRDefault="00743097">
      <w:r>
        <w:rPr>
          <w:rFonts w:hint="eastAsia"/>
        </w:rPr>
        <w:t xml:space="preserve">　警備員同士でも大きな声を出すのはよろしくない</w:t>
      </w:r>
    </w:p>
    <w:p w14:paraId="71553324" w14:textId="1290365F" w:rsidR="00743097" w:rsidRDefault="00743097">
      <w:r>
        <w:rPr>
          <w:rFonts w:hint="eastAsia"/>
        </w:rPr>
        <w:t>新澤、岡本来年の目標</w:t>
      </w:r>
    </w:p>
    <w:p w14:paraId="474EE2F0" w14:textId="611FB98B" w:rsidR="00743097" w:rsidRDefault="00743097" w:rsidP="00743097">
      <w:pPr>
        <w:ind w:firstLineChars="100" w:firstLine="220"/>
      </w:pPr>
      <w:r>
        <w:rPr>
          <w:rFonts w:hint="eastAsia"/>
        </w:rPr>
        <w:t>出禁にならないように業務に当たる（岡本）</w:t>
      </w:r>
    </w:p>
    <w:p w14:paraId="2AEC28D0" w14:textId="315EC1B1" w:rsidR="00743097" w:rsidRDefault="00743097" w:rsidP="00743097">
      <w:pPr>
        <w:ind w:firstLineChars="100" w:firstLine="220"/>
      </w:pPr>
      <w:r>
        <w:rPr>
          <w:rFonts w:hint="eastAsia"/>
        </w:rPr>
        <w:t>→業者にこの人以外でと言われないような仕事をする</w:t>
      </w:r>
    </w:p>
    <w:p w14:paraId="05F8D179" w14:textId="1E3A7E5E" w:rsidR="00743097" w:rsidRDefault="00743097" w:rsidP="00743097">
      <w:pPr>
        <w:ind w:firstLineChars="100" w:firstLine="220"/>
      </w:pPr>
      <w:r>
        <w:rPr>
          <w:rFonts w:hint="eastAsia"/>
        </w:rPr>
        <w:t>警備員自身が事故やケガを起こさないようにし</w:t>
      </w:r>
      <w:r w:rsidR="00A416EB">
        <w:rPr>
          <w:rFonts w:hint="eastAsia"/>
        </w:rPr>
        <w:t>ながら周りに気を配る</w:t>
      </w:r>
    </w:p>
    <w:p w14:paraId="5AE23C36" w14:textId="2E41651E" w:rsidR="00A416EB" w:rsidRDefault="00A416EB" w:rsidP="00A416EB">
      <w:r>
        <w:rPr>
          <w:rFonts w:hint="eastAsia"/>
        </w:rPr>
        <w:t>岡本要望</w:t>
      </w:r>
    </w:p>
    <w:p w14:paraId="76C2F117" w14:textId="06264D5B" w:rsidR="00A416EB" w:rsidRDefault="00A416EB" w:rsidP="00A416EB">
      <w:r>
        <w:rPr>
          <w:rFonts w:hint="eastAsia"/>
        </w:rPr>
        <w:t xml:space="preserve">　カイロがほしい→用検討、電熱線チョッキを支給検討中</w:t>
      </w:r>
    </w:p>
    <w:p w14:paraId="395CE7DE" w14:textId="6F8714C2" w:rsidR="00A416EB" w:rsidRDefault="00A416EB" w:rsidP="00A416EB">
      <w:r>
        <w:rPr>
          <w:rFonts w:hint="eastAsia"/>
        </w:rPr>
        <w:lastRenderedPageBreak/>
        <w:t>岡本、新澤要望</w:t>
      </w:r>
    </w:p>
    <w:p w14:paraId="6C507632" w14:textId="74714B26" w:rsidR="00A416EB" w:rsidRDefault="00A416EB" w:rsidP="00A416EB">
      <w:pPr>
        <w:ind w:firstLineChars="100" w:firstLine="220"/>
      </w:pPr>
      <w:r>
        <w:rPr>
          <w:rFonts w:hint="eastAsia"/>
        </w:rPr>
        <w:t>新人教育をしっかりしてほしい</w:t>
      </w:r>
    </w:p>
    <w:p w14:paraId="4BEA4DD7" w14:textId="2A280BF9" w:rsidR="00A416EB" w:rsidRDefault="00A416EB" w:rsidP="00A416EB">
      <w:r>
        <w:rPr>
          <w:rFonts w:hint="eastAsia"/>
        </w:rPr>
        <w:t xml:space="preserve">　→片側通行をしっかり、旗の使い方（振り方、車の停め方）</w:t>
      </w:r>
    </w:p>
    <w:p w14:paraId="49E41F66" w14:textId="61071414" w:rsidR="00A416EB" w:rsidRDefault="00A416EB" w:rsidP="00A416EB">
      <w:r>
        <w:rPr>
          <w:rFonts w:hint="eastAsia"/>
        </w:rPr>
        <w:t xml:space="preserve">　警備員に強制力はないから勝手に通る車は無視、停まってくれそうな車で止めるようにする</w:t>
      </w:r>
    </w:p>
    <w:p w14:paraId="22692ECD" w14:textId="1B800608" w:rsidR="00A416EB" w:rsidRDefault="00A416EB" w:rsidP="00A416EB">
      <w:r>
        <w:rPr>
          <w:rFonts w:hint="eastAsia"/>
        </w:rPr>
        <w:t xml:space="preserve">　まわりの状況を見て判断できるようにする</w:t>
      </w:r>
    </w:p>
    <w:p w14:paraId="6B9B493C" w14:textId="1B1CE282" w:rsidR="00A416EB" w:rsidRDefault="00A416EB" w:rsidP="00A416EB">
      <w:r>
        <w:rPr>
          <w:rFonts w:hint="eastAsia"/>
        </w:rPr>
        <w:t>岡本、新澤福利厚生について</w:t>
      </w:r>
    </w:p>
    <w:p w14:paraId="71B8DD56" w14:textId="01E7D7CF" w:rsidR="00A416EB" w:rsidRDefault="00A416EB" w:rsidP="00A416EB">
      <w:r>
        <w:rPr>
          <w:rFonts w:hint="eastAsia"/>
        </w:rPr>
        <w:t xml:space="preserve">　</w:t>
      </w:r>
      <w:r w:rsidR="009D720D">
        <w:rPr>
          <w:rFonts w:hint="eastAsia"/>
        </w:rPr>
        <w:t>特記事項なし</w:t>
      </w:r>
    </w:p>
    <w:p w14:paraId="09F5DBB2" w14:textId="77777777" w:rsidR="009D720D" w:rsidRDefault="009D720D" w:rsidP="00A416EB"/>
    <w:p w14:paraId="0CC7CDB1" w14:textId="42D8749E" w:rsidR="009D720D" w:rsidRDefault="009D720D" w:rsidP="00A416EB">
      <w:r>
        <w:rPr>
          <w:rFonts w:hint="eastAsia"/>
        </w:rPr>
        <w:t>田中</w:t>
      </w:r>
      <w:r w:rsidR="005E062A">
        <w:rPr>
          <w:rFonts w:hint="eastAsia"/>
        </w:rPr>
        <w:t>６２</w:t>
      </w:r>
      <w:r>
        <w:rPr>
          <w:rFonts w:hint="eastAsia"/>
        </w:rPr>
        <w:t>、友久</w:t>
      </w:r>
      <w:r w:rsidR="005E062A">
        <w:rPr>
          <w:rFonts w:hint="eastAsia"/>
        </w:rPr>
        <w:t>５９</w:t>
      </w:r>
    </w:p>
    <w:p w14:paraId="1BBD63D7" w14:textId="4599CE40" w:rsidR="009D720D" w:rsidRDefault="009D720D" w:rsidP="00A416EB">
      <w:r>
        <w:rPr>
          <w:rFonts w:hint="eastAsia"/>
        </w:rPr>
        <w:t>田中、てんかん、蓄膿症（ときどき酷くなる）</w:t>
      </w:r>
    </w:p>
    <w:p w14:paraId="164179A3" w14:textId="5C841C15" w:rsidR="00A416EB" w:rsidRPr="00A416EB" w:rsidRDefault="009D720D" w:rsidP="00A416EB">
      <w:pPr>
        <w:rPr>
          <w:rFonts w:hint="eastAsia"/>
        </w:rPr>
      </w:pPr>
      <w:r>
        <w:rPr>
          <w:rFonts w:hint="eastAsia"/>
        </w:rPr>
        <w:t>友久、胃がん治療ご経過観察のため通院中</w:t>
      </w:r>
    </w:p>
    <w:p w14:paraId="1ABC9CB5" w14:textId="41DBB58B" w:rsidR="00743097" w:rsidRDefault="009D720D">
      <w:r>
        <w:rPr>
          <w:rFonts w:hint="eastAsia"/>
        </w:rPr>
        <w:t>→健康には気を付けて業務に当たってほしい</w:t>
      </w:r>
    </w:p>
    <w:p w14:paraId="5289F757" w14:textId="5A140895" w:rsidR="005E062A" w:rsidRPr="009D720D" w:rsidRDefault="005E062A">
      <w:pPr>
        <w:rPr>
          <w:rFonts w:hint="eastAsia"/>
        </w:rPr>
      </w:pPr>
      <w:r>
        <w:rPr>
          <w:rFonts w:hint="eastAsia"/>
        </w:rPr>
        <w:t>特に大きな事案はなかった</w:t>
      </w:r>
    </w:p>
    <w:p w14:paraId="727C0172" w14:textId="77777777" w:rsidR="00E02F45" w:rsidRDefault="00E02F45"/>
    <w:p w14:paraId="2B329DCD" w14:textId="50B83A6E" w:rsidR="005E062A" w:rsidRDefault="005E062A">
      <w:r>
        <w:rPr>
          <w:rFonts w:hint="eastAsia"/>
        </w:rPr>
        <w:lastRenderedPageBreak/>
        <w:t>田中、歩くのが少ししんどくなってきた（膝が特にきつい）</w:t>
      </w:r>
    </w:p>
    <w:p w14:paraId="7CB4896E" w14:textId="4BD8BEA0" w:rsidR="005E062A" w:rsidRDefault="005E062A">
      <w:r>
        <w:rPr>
          <w:rFonts w:hint="eastAsia"/>
        </w:rPr>
        <w:t>友久、今のところは大丈夫（病気で瘦せたから？）</w:t>
      </w:r>
    </w:p>
    <w:p w14:paraId="4506AB7E" w14:textId="551497FA" w:rsidR="005E062A" w:rsidRDefault="005E062A">
      <w:r>
        <w:rPr>
          <w:rFonts w:hint="eastAsia"/>
        </w:rPr>
        <w:t>→病気で休む時は早めに連絡すること</w:t>
      </w:r>
    </w:p>
    <w:p w14:paraId="0332E173" w14:textId="676928F1" w:rsidR="005E062A" w:rsidRDefault="005E062A" w:rsidP="005E062A">
      <w:r>
        <w:rPr>
          <w:rFonts w:hint="eastAsia"/>
        </w:rPr>
        <w:t>１月２月は安定、４月５月は忙しくなりそう</w:t>
      </w:r>
    </w:p>
    <w:p w14:paraId="7A99BE7B" w14:textId="7D1E4739" w:rsidR="005E062A" w:rsidRDefault="005E062A" w:rsidP="005E062A">
      <w:r>
        <w:rPr>
          <w:rFonts w:hint="eastAsia"/>
        </w:rPr>
        <w:t>田中、賃貸（兄と折半）</w:t>
      </w:r>
    </w:p>
    <w:p w14:paraId="3578D457" w14:textId="35978794" w:rsidR="005E062A" w:rsidRDefault="005E062A" w:rsidP="005E062A">
      <w:r>
        <w:rPr>
          <w:rFonts w:hint="eastAsia"/>
        </w:rPr>
        <w:t>田中週６勤務はしんどい（途中で休みが入ると助かる）</w:t>
      </w:r>
    </w:p>
    <w:p w14:paraId="13859AFD" w14:textId="58EFE9D2" w:rsidR="005E062A" w:rsidRDefault="00470B52" w:rsidP="005E062A">
      <w:r>
        <w:rPr>
          <w:rFonts w:hint="eastAsia"/>
        </w:rPr>
        <w:t>田中週４～５勤務くらいがいい</w:t>
      </w:r>
    </w:p>
    <w:p w14:paraId="5BF6596A" w14:textId="5BE80A45" w:rsidR="00470B52" w:rsidRDefault="00470B52" w:rsidP="005E062A">
      <w:r>
        <w:rPr>
          <w:rFonts w:hint="eastAsia"/>
        </w:rPr>
        <w:t>友久週５勤務くらいがいい</w:t>
      </w:r>
    </w:p>
    <w:p w14:paraId="72DBB4AE" w14:textId="77777777" w:rsidR="00470B52" w:rsidRDefault="00470B52" w:rsidP="005E062A">
      <w:r>
        <w:rPr>
          <w:rFonts w:hint="eastAsia"/>
        </w:rPr>
        <w:t>要望</w:t>
      </w:r>
    </w:p>
    <w:p w14:paraId="7F008936" w14:textId="63A622BE" w:rsidR="00470B52" w:rsidRDefault="00470B52" w:rsidP="005E062A">
      <w:r>
        <w:rPr>
          <w:rFonts w:hint="eastAsia"/>
        </w:rPr>
        <w:t>友久、夏の空調服が欲しい</w:t>
      </w:r>
    </w:p>
    <w:p w14:paraId="28520D96" w14:textId="28D06DE3" w:rsidR="00470B52" w:rsidRDefault="00470B52" w:rsidP="005E062A">
      <w:r>
        <w:rPr>
          <w:rFonts w:hint="eastAsia"/>
        </w:rPr>
        <w:t>→検討中</w:t>
      </w:r>
    </w:p>
    <w:p w14:paraId="442E080A" w14:textId="7F49A9DD" w:rsidR="00470B52" w:rsidRDefault="00470B52" w:rsidP="005E062A">
      <w:r>
        <w:rPr>
          <w:rFonts w:hint="eastAsia"/>
        </w:rPr>
        <w:t>福利厚生</w:t>
      </w:r>
    </w:p>
    <w:p w14:paraId="3EEBED31" w14:textId="5D289078" w:rsidR="00470B52" w:rsidRDefault="00470B52" w:rsidP="005E062A">
      <w:r>
        <w:rPr>
          <w:rFonts w:hint="eastAsia"/>
        </w:rPr>
        <w:t>田中、食事会がしたい（自分たちが普段食べられない物）</w:t>
      </w:r>
    </w:p>
    <w:p w14:paraId="7BA9FE1C" w14:textId="77777777" w:rsidR="00470B52" w:rsidRDefault="00470B52" w:rsidP="005E062A"/>
    <w:p w14:paraId="12372C8E" w14:textId="77777777" w:rsidR="00470B52" w:rsidRDefault="00470B52" w:rsidP="005E062A"/>
    <w:p w14:paraId="626AC4F6" w14:textId="2CEFA19F" w:rsidR="00470B52" w:rsidRDefault="00193121" w:rsidP="005E062A">
      <w:r>
        <w:rPr>
          <w:rFonts w:hint="eastAsia"/>
        </w:rPr>
        <w:lastRenderedPageBreak/>
        <w:t>霞末、山中</w:t>
      </w:r>
    </w:p>
    <w:p w14:paraId="37166AED" w14:textId="1D1D00D6" w:rsidR="00193121" w:rsidRDefault="00193121" w:rsidP="005E062A">
      <w:r>
        <w:rPr>
          <w:rFonts w:hint="eastAsia"/>
        </w:rPr>
        <w:t>失敗談</w:t>
      </w:r>
    </w:p>
    <w:p w14:paraId="6419A9FD" w14:textId="722C7629" w:rsidR="00193121" w:rsidRDefault="00193121" w:rsidP="005E062A">
      <w:r>
        <w:rPr>
          <w:rFonts w:hint="eastAsia"/>
        </w:rPr>
        <w:t>霞末、点滅信号側の車両を誘導するときに報告なしで通してしまった、指示が遅れてしまった</w:t>
      </w:r>
    </w:p>
    <w:p w14:paraId="4AEE4361" w14:textId="596CE0A6" w:rsidR="00193121" w:rsidRDefault="00193121" w:rsidP="005E062A">
      <w:r>
        <w:rPr>
          <w:rFonts w:hint="eastAsia"/>
        </w:rPr>
        <w:t>→反応が遅れるのは致命的、先読みして行動すること</w:t>
      </w:r>
    </w:p>
    <w:p w14:paraId="4C388CD7" w14:textId="50B78972" w:rsidR="00193121" w:rsidRDefault="00193121" w:rsidP="005E062A">
      <w:r>
        <w:rPr>
          <w:rFonts w:hint="eastAsia"/>
        </w:rPr>
        <w:t>山中、先端が破れて旗がすっぽ抜けた、誘導がおろそかになった</w:t>
      </w:r>
    </w:p>
    <w:p w14:paraId="5D04CE2E" w14:textId="4E203798" w:rsidR="00193121" w:rsidRDefault="00193121" w:rsidP="005E062A">
      <w:r>
        <w:rPr>
          <w:rFonts w:hint="eastAsia"/>
        </w:rPr>
        <w:t>→道具の点検、メンテナンスは怠らないこと、誘導の時に持ち手ごとすっぽ抜けないように握ること（大きくゆっくり振ることを意識する）</w:t>
      </w:r>
    </w:p>
    <w:p w14:paraId="6B568B67" w14:textId="360C0F8A" w:rsidR="00193121" w:rsidRDefault="00193121" w:rsidP="005E062A">
      <w:r>
        <w:rPr>
          <w:rFonts w:hint="eastAsia"/>
        </w:rPr>
        <w:t>霞末、白内障片目０．３</w:t>
      </w:r>
      <w:r w:rsidR="008E410E">
        <w:rPr>
          <w:rFonts w:hint="eastAsia"/>
        </w:rPr>
        <w:t>、遠距離の目視が困難</w:t>
      </w:r>
    </w:p>
    <w:p w14:paraId="74B359A1" w14:textId="7EFB232C" w:rsidR="008E410E" w:rsidRDefault="008E410E" w:rsidP="005E062A">
      <w:r>
        <w:rPr>
          <w:rFonts w:hint="eastAsia"/>
        </w:rPr>
        <w:t>山中、近視、白内障治療済、夜間警備は心配（見ずらい）</w:t>
      </w:r>
    </w:p>
    <w:p w14:paraId="12603AD8" w14:textId="6D5D8214" w:rsidR="008E410E" w:rsidRDefault="008E410E" w:rsidP="005E062A">
      <w:r>
        <w:rPr>
          <w:rFonts w:hint="eastAsia"/>
        </w:rPr>
        <w:t>→視力が原因で事故を起こさないような工夫をする</w:t>
      </w:r>
    </w:p>
    <w:p w14:paraId="321CC5B9" w14:textId="01A54BBF" w:rsidR="008E410E" w:rsidRDefault="008E410E" w:rsidP="005E062A">
      <w:r>
        <w:rPr>
          <w:rFonts w:hint="eastAsia"/>
        </w:rPr>
        <w:t>現場要望</w:t>
      </w:r>
    </w:p>
    <w:p w14:paraId="5839D075" w14:textId="40DDDC49" w:rsidR="008E410E" w:rsidRDefault="008E410E" w:rsidP="005E062A">
      <w:r>
        <w:rPr>
          <w:rFonts w:hint="eastAsia"/>
        </w:rPr>
        <w:t>霞末、空調服がほしい</w:t>
      </w:r>
    </w:p>
    <w:p w14:paraId="5A0225F4" w14:textId="3474C531" w:rsidR="008E410E" w:rsidRDefault="008E410E" w:rsidP="005E062A">
      <w:r>
        <w:rPr>
          <w:rFonts w:hint="eastAsia"/>
        </w:rPr>
        <w:t>→検討中</w:t>
      </w:r>
    </w:p>
    <w:p w14:paraId="4FB8CC92" w14:textId="722EF0AD" w:rsidR="008E410E" w:rsidRDefault="002C36F7" w:rsidP="005E062A">
      <w:r>
        <w:rPr>
          <w:rFonts w:hint="eastAsia"/>
        </w:rPr>
        <w:t>福利厚生</w:t>
      </w:r>
    </w:p>
    <w:p w14:paraId="1AADED07" w14:textId="369BB935" w:rsidR="002C36F7" w:rsidRDefault="002C36F7" w:rsidP="005E062A">
      <w:r>
        <w:rPr>
          <w:rFonts w:hint="eastAsia"/>
        </w:rPr>
        <w:lastRenderedPageBreak/>
        <w:t>霞末、シェアハウスに住みたい</w:t>
      </w:r>
    </w:p>
    <w:p w14:paraId="65EB8240" w14:textId="0E7DDE41" w:rsidR="002C36F7" w:rsidRDefault="002C36F7" w:rsidP="005E062A">
      <w:r>
        <w:rPr>
          <w:rFonts w:hint="eastAsia"/>
        </w:rPr>
        <w:t>霞末、自転車のタイヤ修理代金なども支給してほしい</w:t>
      </w:r>
    </w:p>
    <w:p w14:paraId="2D333CC0" w14:textId="77777777" w:rsidR="002C36F7" w:rsidRDefault="002C36F7" w:rsidP="005E062A"/>
    <w:p w14:paraId="38406D4F" w14:textId="36C9C77E" w:rsidR="002C36F7" w:rsidRDefault="001D33A7" w:rsidP="005E062A">
      <w:r>
        <w:rPr>
          <w:rFonts w:hint="eastAsia"/>
        </w:rPr>
        <w:t>松下、瀧浦</w:t>
      </w:r>
    </w:p>
    <w:p w14:paraId="0887D2FC" w14:textId="07E75D3C" w:rsidR="001D33A7" w:rsidRDefault="001D33A7" w:rsidP="005E062A">
      <w:r>
        <w:rPr>
          <w:rFonts w:hint="eastAsia"/>
        </w:rPr>
        <w:t>失敗談</w:t>
      </w:r>
    </w:p>
    <w:p w14:paraId="113964FC" w14:textId="2D3C05F3" w:rsidR="001D33A7" w:rsidRDefault="001D33A7" w:rsidP="005E062A">
      <w:r>
        <w:rPr>
          <w:rFonts w:hint="eastAsia"/>
        </w:rPr>
        <w:t>松下、指示を聞いてからでしか動けない</w:t>
      </w:r>
    </w:p>
    <w:p w14:paraId="579E5713" w14:textId="1BFDE0DC" w:rsidR="001D33A7" w:rsidRDefault="001D33A7" w:rsidP="005E062A">
      <w:r>
        <w:rPr>
          <w:rFonts w:hint="eastAsia"/>
        </w:rPr>
        <w:t>瀧浦、信号のところでの車の対応に困る</w:t>
      </w:r>
    </w:p>
    <w:p w14:paraId="4CC402F7" w14:textId="4C1CE625" w:rsidR="001D33A7" w:rsidRDefault="001D33A7" w:rsidP="005E062A">
      <w:r>
        <w:rPr>
          <w:rFonts w:hint="eastAsia"/>
        </w:rPr>
        <w:t>→信号の切り替わるタイミングを把握しておく</w:t>
      </w:r>
    </w:p>
    <w:p w14:paraId="60E6646F" w14:textId="4EDC6AE0" w:rsidR="001D33A7" w:rsidRDefault="001D33A7" w:rsidP="005E062A">
      <w:r>
        <w:rPr>
          <w:rFonts w:hint="eastAsia"/>
        </w:rPr>
        <w:t>作業現場の交通状況で対応していく</w:t>
      </w:r>
    </w:p>
    <w:p w14:paraId="43DD8FFE" w14:textId="217FAC86" w:rsidR="001D33A7" w:rsidRDefault="001D33A7" w:rsidP="005E062A">
      <w:r>
        <w:rPr>
          <w:rFonts w:hint="eastAsia"/>
        </w:rPr>
        <w:t>瀧浦、片側通行でも真ん中の立ち位置での判断がわからない</w:t>
      </w:r>
    </w:p>
    <w:p w14:paraId="3AF8F542" w14:textId="057BE1AD" w:rsidR="001D33A7" w:rsidRDefault="001D33A7" w:rsidP="005E062A">
      <w:r>
        <w:rPr>
          <w:rFonts w:hint="eastAsia"/>
        </w:rPr>
        <w:t>→経験あるのみ、状況を見て覚えていく、業者の言われたことを覚えておく</w:t>
      </w:r>
    </w:p>
    <w:p w14:paraId="5875717A" w14:textId="028DCD90" w:rsidR="001D33A7" w:rsidRDefault="001D33A7" w:rsidP="005E062A">
      <w:r>
        <w:rPr>
          <w:rFonts w:hint="eastAsia"/>
        </w:rPr>
        <w:t>舗装中の道路は熱く固まるまで時間がかかる、車は通したくない、立ち位置に注意して誘導する</w:t>
      </w:r>
    </w:p>
    <w:p w14:paraId="2EE6B8F1" w14:textId="0EA568E0" w:rsidR="001D33A7" w:rsidRDefault="001D33A7" w:rsidP="005E062A">
      <w:r>
        <w:rPr>
          <w:rFonts w:hint="eastAsia"/>
        </w:rPr>
        <w:t>現場にあるものを駆使して誘導しやすい環境を作る（看板、カラーコーンなど）</w:t>
      </w:r>
    </w:p>
    <w:p w14:paraId="0EE5F6EE" w14:textId="52F44A22" w:rsidR="001D33A7" w:rsidRDefault="00180FA3" w:rsidP="005E062A">
      <w:pPr>
        <w:rPr>
          <w:rFonts w:hint="eastAsia"/>
        </w:rPr>
      </w:pPr>
      <w:r>
        <w:rPr>
          <w:rFonts w:hint="eastAsia"/>
        </w:rPr>
        <w:t>現場の運転手の目線、ジェスチャーに気を遣う</w:t>
      </w:r>
    </w:p>
    <w:p w14:paraId="0849DACE" w14:textId="485EF1BE" w:rsidR="00180FA3" w:rsidRDefault="00180FA3" w:rsidP="005E062A">
      <w:r>
        <w:rPr>
          <w:rFonts w:hint="eastAsia"/>
        </w:rPr>
        <w:lastRenderedPageBreak/>
        <w:t>来年の目標</w:t>
      </w:r>
    </w:p>
    <w:p w14:paraId="2EEA5EC6" w14:textId="545678A5" w:rsidR="001D33A7" w:rsidRDefault="00180FA3" w:rsidP="005E062A">
      <w:r>
        <w:rPr>
          <w:rFonts w:hint="eastAsia"/>
        </w:rPr>
        <w:t>松下、今できることを頑張る</w:t>
      </w:r>
    </w:p>
    <w:p w14:paraId="48B9124B" w14:textId="73BE38DB" w:rsidR="00180FA3" w:rsidRDefault="00180FA3" w:rsidP="005E062A">
      <w:r>
        <w:rPr>
          <w:rFonts w:hint="eastAsia"/>
        </w:rPr>
        <w:t>瀧浦、交通２級受けたい、一人の現場での対応をしっかり出来るようになりたい</w:t>
      </w:r>
    </w:p>
    <w:p w14:paraId="7D8E7C2D" w14:textId="74DBFC25" w:rsidR="00180FA3" w:rsidRDefault="0053412E" w:rsidP="005E062A">
      <w:r>
        <w:rPr>
          <w:rFonts w:hint="eastAsia"/>
        </w:rPr>
        <w:t>瀧浦、ひとり現場での休憩やトイレについて</w:t>
      </w:r>
    </w:p>
    <w:p w14:paraId="5FE13FC2" w14:textId="0DF2C7C7" w:rsidR="0053412E" w:rsidRDefault="0053412E" w:rsidP="005E062A">
      <w:r>
        <w:rPr>
          <w:rFonts w:hint="eastAsia"/>
        </w:rPr>
        <w:t>→朝の段階で現場監督に指示を仰ぐ</w:t>
      </w:r>
    </w:p>
    <w:p w14:paraId="73A19EB3" w14:textId="4E1F750B" w:rsidR="0053412E" w:rsidRDefault="0053412E" w:rsidP="005E062A">
      <w:r>
        <w:rPr>
          <w:rFonts w:hint="eastAsia"/>
        </w:rPr>
        <w:t>現場での要望</w:t>
      </w:r>
    </w:p>
    <w:p w14:paraId="7187219A" w14:textId="2DB67DBC" w:rsidR="0053412E" w:rsidRDefault="0053412E" w:rsidP="005E062A">
      <w:r>
        <w:rPr>
          <w:rFonts w:hint="eastAsia"/>
        </w:rPr>
        <w:t>瀧浦、夏と冬の装備について</w:t>
      </w:r>
    </w:p>
    <w:p w14:paraId="6D359403" w14:textId="030B86D5" w:rsidR="0053412E" w:rsidRDefault="0053412E" w:rsidP="005E062A">
      <w:r>
        <w:rPr>
          <w:rFonts w:hint="eastAsia"/>
        </w:rPr>
        <w:t>→検討中</w:t>
      </w:r>
    </w:p>
    <w:p w14:paraId="78AEEC4B" w14:textId="77777777" w:rsidR="0053412E" w:rsidRDefault="0053412E" w:rsidP="005E062A"/>
    <w:p w14:paraId="0251A7C6" w14:textId="14945C58" w:rsidR="0053412E" w:rsidRDefault="009C3A0B" w:rsidP="005E062A">
      <w:r>
        <w:rPr>
          <w:rFonts w:hint="eastAsia"/>
        </w:rPr>
        <w:t>土屋、北村（理恵）</w:t>
      </w:r>
    </w:p>
    <w:p w14:paraId="1E328A83" w14:textId="41DEB450" w:rsidR="009C3A0B" w:rsidRDefault="009C3A0B" w:rsidP="005E062A">
      <w:r>
        <w:rPr>
          <w:rFonts w:hint="eastAsia"/>
        </w:rPr>
        <w:t>失敗談</w:t>
      </w:r>
    </w:p>
    <w:p w14:paraId="1BA329F3" w14:textId="6CEBE730" w:rsidR="009C3A0B" w:rsidRDefault="009C3A0B" w:rsidP="005E062A">
      <w:r>
        <w:rPr>
          <w:rFonts w:hint="eastAsia"/>
        </w:rPr>
        <w:t>土屋、信号が近いと焦ってしまう、体調を崩しがち</w:t>
      </w:r>
    </w:p>
    <w:p w14:paraId="765CAA27" w14:textId="077435D9" w:rsidR="009C3A0B" w:rsidRDefault="009C3A0B" w:rsidP="005E062A">
      <w:r>
        <w:rPr>
          <w:rFonts w:hint="eastAsia"/>
        </w:rPr>
        <w:t>→体調が悪いことが原因でけが、事故が無いように</w:t>
      </w:r>
    </w:p>
    <w:p w14:paraId="5FA50F59" w14:textId="2C00157B" w:rsidR="009C3A0B" w:rsidRDefault="009C3A0B" w:rsidP="005E062A">
      <w:r>
        <w:rPr>
          <w:rFonts w:hint="eastAsia"/>
        </w:rPr>
        <w:t>信号のタイミング、距離などの状況把握、場数をこなすことで慣れていく</w:t>
      </w:r>
    </w:p>
    <w:p w14:paraId="5D24D4DD" w14:textId="5FDF8042" w:rsidR="009C3A0B" w:rsidRDefault="009C3A0B" w:rsidP="005E062A">
      <w:r>
        <w:rPr>
          <w:rFonts w:hint="eastAsia"/>
        </w:rPr>
        <w:t>慌てないような心構えをしておく（走ったりはしない）</w:t>
      </w:r>
    </w:p>
    <w:p w14:paraId="40F5DB96" w14:textId="0E8FE888" w:rsidR="009C3A0B" w:rsidRDefault="009C3A0B" w:rsidP="005E062A">
      <w:r>
        <w:rPr>
          <w:rFonts w:hint="eastAsia"/>
        </w:rPr>
        <w:lastRenderedPageBreak/>
        <w:t>福利厚生</w:t>
      </w:r>
    </w:p>
    <w:p w14:paraId="25AC4D8D" w14:textId="0E14DDD8" w:rsidR="009C3A0B" w:rsidRDefault="009C3A0B" w:rsidP="005E062A">
      <w:r>
        <w:rPr>
          <w:rFonts w:hint="eastAsia"/>
        </w:rPr>
        <w:t>北村理恵、もう少し給料アップしてほしい</w:t>
      </w:r>
    </w:p>
    <w:p w14:paraId="025ED613" w14:textId="2B5CFC73" w:rsidR="009C3A0B" w:rsidRDefault="009C3A0B" w:rsidP="005E062A">
      <w:r>
        <w:rPr>
          <w:rFonts w:hint="eastAsia"/>
        </w:rPr>
        <w:t>→資格などとってみては？</w:t>
      </w:r>
    </w:p>
    <w:p w14:paraId="5BB456C3" w14:textId="67576E16" w:rsidR="00C92DE1" w:rsidRDefault="00C92DE1" w:rsidP="005E062A">
      <w:r>
        <w:rPr>
          <w:rFonts w:hint="eastAsia"/>
        </w:rPr>
        <w:t>今後はこうざいさんと別で動けるような体制を作っておく</w:t>
      </w:r>
    </w:p>
    <w:p w14:paraId="18943E58" w14:textId="7EE30E56" w:rsidR="00C92DE1" w:rsidRPr="001D33A7" w:rsidRDefault="00C92DE1" w:rsidP="005E062A">
      <w:pPr>
        <w:rPr>
          <w:rFonts w:hint="eastAsia"/>
        </w:rPr>
      </w:pPr>
      <w:r>
        <w:rPr>
          <w:rFonts w:hint="eastAsia"/>
        </w:rPr>
        <w:t>事務員さんをフォローをもう少し出来るようにする</w:t>
      </w:r>
    </w:p>
    <w:sectPr w:rsidR="00C92DE1" w:rsidRPr="001D33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7324"/>
    <w:multiLevelType w:val="hybridMultilevel"/>
    <w:tmpl w:val="6D1C5C14"/>
    <w:lvl w:ilvl="0" w:tplc="A92A58EA">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3983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D9"/>
    <w:rsid w:val="00180FA3"/>
    <w:rsid w:val="00193121"/>
    <w:rsid w:val="001D33A7"/>
    <w:rsid w:val="002C36F7"/>
    <w:rsid w:val="00310116"/>
    <w:rsid w:val="00453C97"/>
    <w:rsid w:val="00470B52"/>
    <w:rsid w:val="004E1271"/>
    <w:rsid w:val="0053412E"/>
    <w:rsid w:val="005E062A"/>
    <w:rsid w:val="00743097"/>
    <w:rsid w:val="007A682E"/>
    <w:rsid w:val="008A7BE6"/>
    <w:rsid w:val="008E410E"/>
    <w:rsid w:val="00991295"/>
    <w:rsid w:val="009C3A0B"/>
    <w:rsid w:val="009D720D"/>
    <w:rsid w:val="00A416EB"/>
    <w:rsid w:val="00B855D9"/>
    <w:rsid w:val="00C92DE1"/>
    <w:rsid w:val="00E02F45"/>
    <w:rsid w:val="00E868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3BC58A"/>
  <w15:chartTrackingRefBased/>
  <w15:docId w15:val="{85EA3B8E-7729-4335-817E-D3F145E8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855D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55D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55D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855D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55D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55D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55D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55D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55D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55D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55D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55D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855D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55D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55D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55D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55D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55D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55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55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55D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55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55D9"/>
    <w:pPr>
      <w:spacing w:before="160"/>
      <w:jc w:val="center"/>
    </w:pPr>
    <w:rPr>
      <w:i/>
      <w:iCs/>
      <w:color w:val="404040" w:themeColor="text1" w:themeTint="BF"/>
    </w:rPr>
  </w:style>
  <w:style w:type="character" w:customStyle="1" w:styleId="a8">
    <w:name w:val="引用文 (文字)"/>
    <w:basedOn w:val="a0"/>
    <w:link w:val="a7"/>
    <w:uiPriority w:val="29"/>
    <w:rsid w:val="00B855D9"/>
    <w:rPr>
      <w:i/>
      <w:iCs/>
      <w:color w:val="404040" w:themeColor="text1" w:themeTint="BF"/>
    </w:rPr>
  </w:style>
  <w:style w:type="paragraph" w:styleId="a9">
    <w:name w:val="List Paragraph"/>
    <w:basedOn w:val="a"/>
    <w:uiPriority w:val="34"/>
    <w:qFormat/>
    <w:rsid w:val="00B855D9"/>
    <w:pPr>
      <w:ind w:left="720"/>
      <w:contextualSpacing/>
    </w:pPr>
  </w:style>
  <w:style w:type="character" w:styleId="21">
    <w:name w:val="Intense Emphasis"/>
    <w:basedOn w:val="a0"/>
    <w:uiPriority w:val="21"/>
    <w:qFormat/>
    <w:rsid w:val="00B855D9"/>
    <w:rPr>
      <w:i/>
      <w:iCs/>
      <w:color w:val="0F4761" w:themeColor="accent1" w:themeShade="BF"/>
    </w:rPr>
  </w:style>
  <w:style w:type="paragraph" w:styleId="22">
    <w:name w:val="Intense Quote"/>
    <w:basedOn w:val="a"/>
    <w:next w:val="a"/>
    <w:link w:val="23"/>
    <w:uiPriority w:val="30"/>
    <w:qFormat/>
    <w:rsid w:val="00B85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55D9"/>
    <w:rPr>
      <w:i/>
      <w:iCs/>
      <w:color w:val="0F4761" w:themeColor="accent1" w:themeShade="BF"/>
    </w:rPr>
  </w:style>
  <w:style w:type="character" w:styleId="24">
    <w:name w:val="Intense Reference"/>
    <w:basedOn w:val="a0"/>
    <w:uiPriority w:val="32"/>
    <w:qFormat/>
    <w:rsid w:val="00B855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9</Pages>
  <Words>1147</Words>
  <Characters>1147</Characters>
  <Application>Microsoft Office Word</Application>
  <DocSecurity>0</DocSecurity>
  <Lines>60</Lines>
  <Paragraphs>91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優希 伊藤</dc:creator>
  <cp:keywords/>
  <dc:description/>
  <cp:lastModifiedBy>優希 伊藤</cp:lastModifiedBy>
  <cp:revision>4</cp:revision>
  <dcterms:created xsi:type="dcterms:W3CDTF">2025-12-22T02:09:00Z</dcterms:created>
  <dcterms:modified xsi:type="dcterms:W3CDTF">2025-12-22T06:09:00Z</dcterms:modified>
</cp:coreProperties>
</file>