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F989" w14:textId="2E0EECBC" w:rsidR="00453C97" w:rsidRDefault="00654681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t>警備員配置予定者一覧</w:t>
      </w:r>
    </w:p>
    <w:p w14:paraId="4DCE588E" w14:textId="31076F73" w:rsidR="00654681" w:rsidRDefault="0065468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大崎　宏稀</w:t>
      </w:r>
    </w:p>
    <w:p w14:paraId="32F37A85" w14:textId="28E7C457" w:rsidR="00654681" w:rsidRDefault="0065468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岡本　善信</w:t>
      </w:r>
    </w:p>
    <w:p w14:paraId="476FCFA2" w14:textId="7543349B" w:rsidR="00654681" w:rsidRDefault="0065468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新澤　健男</w:t>
      </w:r>
    </w:p>
    <w:p w14:paraId="57E1BC12" w14:textId="5EA7334D" w:rsidR="00BA7564" w:rsidRDefault="00BA7564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松下　勝治</w:t>
      </w:r>
    </w:p>
    <w:p w14:paraId="63223001" w14:textId="439B45C1" w:rsidR="00654681" w:rsidRDefault="0065468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栄本　芳彦</w:t>
      </w:r>
    </w:p>
    <w:p w14:paraId="47DF1F22" w14:textId="6628E6F7" w:rsidR="00EB2E89" w:rsidRDefault="00EB2E8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土屋　彩音</w:t>
      </w:r>
    </w:p>
    <w:p w14:paraId="6A621360" w14:textId="1C336730" w:rsidR="00BA7564" w:rsidRPr="00654681" w:rsidRDefault="00BA7564">
      <w:pPr>
        <w:rPr>
          <w:rFonts w:hint="eastAsia"/>
          <w:sz w:val="28"/>
          <w:szCs w:val="28"/>
        </w:rPr>
      </w:pPr>
    </w:p>
    <w:sectPr w:rsidR="00BA7564" w:rsidRPr="006546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81"/>
    <w:rsid w:val="00310116"/>
    <w:rsid w:val="00453C97"/>
    <w:rsid w:val="00510AD2"/>
    <w:rsid w:val="00654681"/>
    <w:rsid w:val="00BA7564"/>
    <w:rsid w:val="00EB2E89"/>
    <w:rsid w:val="00EB7DDD"/>
    <w:rsid w:val="00F76165"/>
    <w:rsid w:val="00F9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0225EA"/>
  <w15:chartTrackingRefBased/>
  <w15:docId w15:val="{218EE3E9-AF6A-4345-B249-624B808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468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6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468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468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468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468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468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468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46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46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468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46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46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46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46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46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46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468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4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468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46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4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46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468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46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4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46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46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</Words>
  <Characters>24</Characters>
  <Application>Microsoft Office Word</Application>
  <DocSecurity>0</DocSecurity>
  <Lines>6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優希 伊藤</dc:creator>
  <cp:keywords/>
  <dc:description/>
  <cp:lastModifiedBy>優希 伊藤</cp:lastModifiedBy>
  <cp:revision>3</cp:revision>
  <dcterms:created xsi:type="dcterms:W3CDTF">2026-09-17T08:41:00Z</dcterms:created>
  <dcterms:modified xsi:type="dcterms:W3CDTF">2026-10-06T03:49:00Z</dcterms:modified>
</cp:coreProperties>
</file>