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8AA74" w14:textId="1DDFF433" w:rsidR="00A325C1" w:rsidRDefault="00385ED8" w:rsidP="0080697D">
      <w:pPr>
        <w:jc w:val="center"/>
        <w:rPr>
          <w:sz w:val="48"/>
          <w:szCs w:val="52"/>
        </w:rPr>
      </w:pPr>
      <w:bookmarkStart w:id="0" w:name="_Hlk201647081"/>
      <w:r>
        <w:rPr>
          <w:rFonts w:hint="eastAsia"/>
          <w:sz w:val="48"/>
          <w:szCs w:val="52"/>
        </w:rPr>
        <w:t xml:space="preserve">　入社規定</w:t>
      </w:r>
      <w:r w:rsidR="00553623">
        <w:rPr>
          <w:rFonts w:hint="eastAsia"/>
          <w:sz w:val="48"/>
          <w:szCs w:val="52"/>
        </w:rPr>
        <w:t xml:space="preserve">　</w:t>
      </w:r>
    </w:p>
    <w:p w14:paraId="1E0D6B8C" w14:textId="72847872" w:rsidR="00696C36" w:rsidRPr="00696C36" w:rsidRDefault="00E33C22" w:rsidP="00696C36">
      <w:pPr>
        <w:jc w:val="center"/>
      </w:pPr>
      <w:r>
        <w:rPr>
          <w:rFonts w:hint="eastAsia"/>
        </w:rPr>
        <w:t>～</w:t>
      </w:r>
      <w:r w:rsidR="00696C36">
        <w:rPr>
          <w:rFonts w:hint="eastAsia"/>
        </w:rPr>
        <w:t>試用期間（研修）について</w:t>
      </w:r>
      <w:r>
        <w:rPr>
          <w:rFonts w:hint="eastAsia"/>
        </w:rPr>
        <w:t>～</w:t>
      </w:r>
    </w:p>
    <w:p w14:paraId="75FFD7C3" w14:textId="6C8E8D7E" w:rsidR="00105CED" w:rsidRDefault="00686357">
      <w:r>
        <w:rPr>
          <w:rFonts w:hint="eastAsia"/>
        </w:rPr>
        <w:t xml:space="preserve">試用期間　：　</w:t>
      </w:r>
      <w:r w:rsidR="00105CED">
        <w:rPr>
          <w:rFonts w:hint="eastAsia"/>
        </w:rPr>
        <w:t>研修</w:t>
      </w:r>
      <w:r w:rsidR="003B526B">
        <w:rPr>
          <w:rFonts w:hint="eastAsia"/>
        </w:rPr>
        <w:t>開始</w:t>
      </w:r>
      <w:r w:rsidR="00105CED">
        <w:rPr>
          <w:rFonts w:hint="eastAsia"/>
        </w:rPr>
        <w:t>日より3ヵ月</w:t>
      </w:r>
      <w:r>
        <w:rPr>
          <w:rFonts w:hint="eastAsia"/>
        </w:rPr>
        <w:t>（90日）</w:t>
      </w:r>
    </w:p>
    <w:p w14:paraId="38FF8185" w14:textId="32486988" w:rsidR="007C3124" w:rsidRDefault="007C3124">
      <w:r>
        <w:rPr>
          <w:rFonts w:hint="eastAsia"/>
        </w:rPr>
        <w:t>※</w:t>
      </w:r>
      <w:r w:rsidR="00686357">
        <w:rPr>
          <w:rFonts w:hint="eastAsia"/>
        </w:rPr>
        <w:t>実勤務日数</w:t>
      </w:r>
      <w:r>
        <w:rPr>
          <w:rFonts w:hint="eastAsia"/>
        </w:rPr>
        <w:t>で最大90日間を試用期間とする。</w:t>
      </w:r>
    </w:p>
    <w:p w14:paraId="2ADA331D" w14:textId="77777777" w:rsidR="007C3124" w:rsidRPr="007C3124" w:rsidRDefault="007C3124"/>
    <w:p w14:paraId="4553C43B" w14:textId="251FAB01" w:rsidR="00686357" w:rsidRDefault="00686357">
      <w:r>
        <w:rPr>
          <w:rFonts w:hint="eastAsia"/>
        </w:rPr>
        <w:t>研修　：　座学・実地研修を行う。（法定研修）</w:t>
      </w:r>
    </w:p>
    <w:bookmarkEnd w:id="0"/>
    <w:p w14:paraId="533C5416" w14:textId="77777777" w:rsidR="002E7B3A" w:rsidRDefault="002E7B3A"/>
    <w:p w14:paraId="19F26151" w14:textId="0FFF8F50" w:rsidR="00171A2C" w:rsidRDefault="00E33C22" w:rsidP="00696C36">
      <w:pPr>
        <w:jc w:val="center"/>
      </w:pPr>
      <w:r>
        <w:rPr>
          <w:rFonts w:hint="eastAsia"/>
        </w:rPr>
        <w:t>～</w:t>
      </w:r>
      <w:r w:rsidR="00171A2C">
        <w:rPr>
          <w:rFonts w:hint="eastAsia"/>
        </w:rPr>
        <w:t>試用期間・雇用について</w:t>
      </w:r>
      <w:r>
        <w:rPr>
          <w:rFonts w:hint="eastAsia"/>
        </w:rPr>
        <w:t>～</w:t>
      </w:r>
    </w:p>
    <w:p w14:paraId="689C0568" w14:textId="05CA57DC" w:rsidR="00171A2C" w:rsidRDefault="00171A2C">
      <w:r>
        <w:rPr>
          <w:rFonts w:hint="eastAsia"/>
        </w:rPr>
        <w:t>試用期間は日給</w:t>
      </w:r>
      <w:r w:rsidR="008B411E">
        <w:rPr>
          <w:rFonts w:hint="eastAsia"/>
        </w:rPr>
        <w:t>90</w:t>
      </w:r>
      <w:r>
        <w:rPr>
          <w:rFonts w:hint="eastAsia"/>
        </w:rPr>
        <w:t>00円となります。</w:t>
      </w:r>
    </w:p>
    <w:p w14:paraId="61EA2EC7" w14:textId="1DD34C26" w:rsidR="00696C36" w:rsidRDefault="00696C36">
      <w:r>
        <w:rPr>
          <w:rFonts w:hint="eastAsia"/>
        </w:rPr>
        <w:t>試用期間終了後、期間中の勤務態度や能力に応じて</w:t>
      </w:r>
    </w:p>
    <w:p w14:paraId="6CF13A83" w14:textId="34D15F3B" w:rsidR="00441D69" w:rsidRDefault="00696C36">
      <w:r>
        <w:rPr>
          <w:rFonts w:hint="eastAsia"/>
        </w:rPr>
        <w:t>日給・月給の給料の額を決定します。</w:t>
      </w:r>
    </w:p>
    <w:p w14:paraId="603DDBBC" w14:textId="2719433A" w:rsidR="00696C36" w:rsidRDefault="00696C36">
      <w:r>
        <w:rPr>
          <w:rFonts w:hint="eastAsia"/>
        </w:rPr>
        <w:t>その後も勤務態度・能力に応じて随時昇給を行っていきますので</w:t>
      </w:r>
    </w:p>
    <w:p w14:paraId="1ABDAF1F" w14:textId="2E11F2D1" w:rsidR="00696C36" w:rsidRPr="00696C36" w:rsidRDefault="00696C36">
      <w:r>
        <w:rPr>
          <w:rFonts w:hint="eastAsia"/>
        </w:rPr>
        <w:t>日々、前向きな姿勢で勤務に臨んでください。</w:t>
      </w:r>
    </w:p>
    <w:p w14:paraId="0F933BFC" w14:textId="77777777" w:rsidR="00171A2C" w:rsidRPr="00696C36" w:rsidRDefault="00171A2C"/>
    <w:p w14:paraId="152FE1A6" w14:textId="2EA64D08" w:rsidR="00105CED" w:rsidRDefault="00105CED">
      <w:r>
        <w:rPr>
          <w:rFonts w:hint="eastAsia"/>
        </w:rPr>
        <w:t>試用期間中に勤務中の態度、能力が不適であると判断され、</w:t>
      </w:r>
    </w:p>
    <w:p w14:paraId="577F09EB" w14:textId="5A251FCF" w:rsidR="00105CED" w:rsidRDefault="00105CED">
      <w:r>
        <w:rPr>
          <w:rFonts w:hint="eastAsia"/>
        </w:rPr>
        <w:t>またそれが改善されない場合は面談を行い今後の雇用を見直します。</w:t>
      </w:r>
    </w:p>
    <w:p w14:paraId="5D421DB1" w14:textId="373D28C3" w:rsidR="00171A2C" w:rsidRDefault="00171A2C">
      <w:r>
        <w:rPr>
          <w:rFonts w:hint="eastAsia"/>
        </w:rPr>
        <w:t>試用期間後は就業規則に則り勤務して頂きます。</w:t>
      </w:r>
    </w:p>
    <w:p w14:paraId="2B8B2F8D" w14:textId="77777777" w:rsidR="007B2796" w:rsidRDefault="007B2796" w:rsidP="00613756"/>
    <w:p w14:paraId="2F9BDACC" w14:textId="2C395478" w:rsidR="00553623" w:rsidRDefault="00151780" w:rsidP="00A325C1">
      <w:pPr>
        <w:ind w:firstLineChars="1500" w:firstLine="3150"/>
      </w:pPr>
      <w:r>
        <w:rPr>
          <w:rFonts w:hint="eastAsia"/>
        </w:rPr>
        <w:t>～賃金について～</w:t>
      </w:r>
    </w:p>
    <w:p w14:paraId="0B3D806E" w14:textId="5BF81A1C" w:rsidR="00151780" w:rsidRDefault="00151780" w:rsidP="00151780">
      <w:pPr>
        <w:pStyle w:val="a3"/>
        <w:numPr>
          <w:ilvl w:val="0"/>
          <w:numId w:val="2"/>
        </w:numPr>
        <w:ind w:leftChars="0"/>
      </w:pPr>
      <w:r>
        <w:rPr>
          <w:rFonts w:hint="eastAsia"/>
        </w:rPr>
        <w:t>日当の支給について</w:t>
      </w:r>
    </w:p>
    <w:p w14:paraId="42D54DA2" w14:textId="2E961540" w:rsidR="00F5292F" w:rsidRDefault="00151780" w:rsidP="00A325C1">
      <w:pPr>
        <w:pStyle w:val="a3"/>
        <w:ind w:leftChars="0" w:left="420"/>
      </w:pPr>
      <w:r>
        <w:rPr>
          <w:rFonts w:hint="eastAsia"/>
        </w:rPr>
        <w:t xml:space="preserve">・月払い　締め日 末日 </w:t>
      </w:r>
      <w:r>
        <w:t xml:space="preserve"> </w:t>
      </w:r>
      <w:r>
        <w:rPr>
          <w:rFonts w:hint="eastAsia"/>
        </w:rPr>
        <w:t>翌月20日支払</w:t>
      </w:r>
    </w:p>
    <w:p w14:paraId="1C83D041" w14:textId="388A2247" w:rsidR="00A325C1" w:rsidRDefault="00A325C1" w:rsidP="0049375F">
      <w:pPr>
        <w:tabs>
          <w:tab w:val="left" w:pos="3360"/>
        </w:tabs>
      </w:pPr>
    </w:p>
    <w:p w14:paraId="61BEE113" w14:textId="2C767A97" w:rsidR="00F5292F" w:rsidRDefault="00F5292F" w:rsidP="00F5292F">
      <w:pPr>
        <w:pStyle w:val="a3"/>
        <w:numPr>
          <w:ilvl w:val="0"/>
          <w:numId w:val="2"/>
        </w:numPr>
        <w:ind w:leftChars="0"/>
      </w:pPr>
      <w:r>
        <w:rPr>
          <w:rFonts w:hint="eastAsia"/>
        </w:rPr>
        <w:t>支払い方法について</w:t>
      </w:r>
    </w:p>
    <w:p w14:paraId="22122086" w14:textId="124EF84C" w:rsidR="00F5292F" w:rsidRDefault="00F5292F" w:rsidP="00F5292F">
      <w:pPr>
        <w:pStyle w:val="a3"/>
        <w:ind w:leftChars="0" w:left="420"/>
      </w:pPr>
      <w:r>
        <w:rPr>
          <w:rFonts w:hint="eastAsia"/>
        </w:rPr>
        <w:t>とくに希望がなければ銀行振り込みでの対応となります。</w:t>
      </w:r>
    </w:p>
    <w:p w14:paraId="00BAFDFE" w14:textId="2ABF35FD" w:rsidR="00F5292F" w:rsidRDefault="00F5292F" w:rsidP="00FD72F4">
      <w:r>
        <w:rPr>
          <w:rFonts w:hint="eastAsia"/>
        </w:rPr>
        <w:t xml:space="preserve">　　手渡し希望の場合は弊社事務所での受領をお願いします。</w:t>
      </w:r>
    </w:p>
    <w:p w14:paraId="3CF6DB15" w14:textId="6FF2409C" w:rsidR="00426D4D" w:rsidRDefault="00F5292F" w:rsidP="00FD72F4">
      <w:r>
        <w:rPr>
          <w:rFonts w:hint="eastAsia"/>
        </w:rPr>
        <w:t xml:space="preserve">　</w:t>
      </w:r>
      <w:r w:rsidR="0027327A">
        <w:rPr>
          <w:rFonts w:hint="eastAsia"/>
        </w:rPr>
        <w:t xml:space="preserve">　</w:t>
      </w:r>
      <w:r w:rsidR="00426D4D">
        <w:rPr>
          <w:rFonts w:hint="eastAsia"/>
        </w:rPr>
        <w:t>事務所まで来る事が出来ない方は</w:t>
      </w:r>
    </w:p>
    <w:p w14:paraId="3CFED22F" w14:textId="75F890E1" w:rsidR="00426D4D" w:rsidRDefault="00426D4D" w:rsidP="00FD72F4">
      <w:r>
        <w:rPr>
          <w:rFonts w:hint="eastAsia"/>
        </w:rPr>
        <w:t xml:space="preserve">　　支給日が前後する場合がありますのでご了承ください。</w:t>
      </w:r>
    </w:p>
    <w:p w14:paraId="556194D7" w14:textId="77777777" w:rsidR="00D878DE" w:rsidRDefault="00D878DE" w:rsidP="006B4A11"/>
    <w:p w14:paraId="63C20A40" w14:textId="5217B053" w:rsidR="006B4A11" w:rsidRDefault="006B4A11" w:rsidP="00E0298E">
      <w:pPr>
        <w:pStyle w:val="a3"/>
        <w:ind w:leftChars="0" w:left="1838"/>
      </w:pPr>
      <w:r>
        <w:rPr>
          <w:rFonts w:hint="eastAsia"/>
        </w:rPr>
        <w:t>副業、家業について</w:t>
      </w:r>
    </w:p>
    <w:p w14:paraId="5A2ED7BF" w14:textId="3E56DEC3" w:rsidR="006B4A11" w:rsidRDefault="006B4A11" w:rsidP="006B4A11">
      <w:pPr>
        <w:pStyle w:val="a3"/>
        <w:ind w:leftChars="0" w:left="420"/>
      </w:pPr>
      <w:r>
        <w:rPr>
          <w:rFonts w:hint="eastAsia"/>
        </w:rPr>
        <w:t>業務外の副業や家業については問題ありません。</w:t>
      </w:r>
    </w:p>
    <w:p w14:paraId="25ACC472" w14:textId="5BDD89B0" w:rsidR="006B4A11" w:rsidRDefault="006B4A11" w:rsidP="006B4A11">
      <w:pPr>
        <w:pStyle w:val="a3"/>
        <w:ind w:leftChars="0" w:left="420"/>
      </w:pPr>
      <w:r>
        <w:rPr>
          <w:rFonts w:hint="eastAsia"/>
        </w:rPr>
        <w:t>弊社業務に差し支えるような働き方や体力的に無理な働き方は</w:t>
      </w:r>
    </w:p>
    <w:p w14:paraId="5CF800F3" w14:textId="0E1D5660" w:rsidR="006B4A11" w:rsidRDefault="006B4A11" w:rsidP="006B4A11">
      <w:pPr>
        <w:pStyle w:val="a3"/>
        <w:ind w:leftChars="0" w:left="420"/>
      </w:pPr>
      <w:r>
        <w:rPr>
          <w:rFonts w:hint="eastAsia"/>
        </w:rPr>
        <w:t>控えるように配慮してください。</w:t>
      </w:r>
    </w:p>
    <w:p w14:paraId="16876836" w14:textId="3A0EAADF" w:rsidR="006B4A11" w:rsidRDefault="006B4A11" w:rsidP="006B4A11">
      <w:pPr>
        <w:pStyle w:val="a3"/>
        <w:ind w:leftChars="0" w:left="420"/>
      </w:pPr>
      <w:r>
        <w:rPr>
          <w:rFonts w:hint="eastAsia"/>
        </w:rPr>
        <w:t>例：夕方から別の仕事なので</w:t>
      </w:r>
      <w:r w:rsidR="002E7B3A">
        <w:rPr>
          <w:rFonts w:hint="eastAsia"/>
        </w:rPr>
        <w:t>途中</w:t>
      </w:r>
      <w:r>
        <w:rPr>
          <w:rFonts w:hint="eastAsia"/>
        </w:rPr>
        <w:t>で帰ります</w:t>
      </w:r>
    </w:p>
    <w:p w14:paraId="338030EF" w14:textId="7CF56571" w:rsidR="002E7B3A" w:rsidRDefault="002E7B3A" w:rsidP="006B4A11">
      <w:pPr>
        <w:pStyle w:val="a3"/>
        <w:ind w:leftChars="0" w:left="420"/>
      </w:pPr>
      <w:r>
        <w:rPr>
          <w:rFonts w:hint="eastAsia"/>
        </w:rPr>
        <w:t>例：夜勤の副業</w:t>
      </w:r>
      <w:r w:rsidR="00D878DE">
        <w:rPr>
          <w:rFonts w:hint="eastAsia"/>
        </w:rPr>
        <w:t>があり</w:t>
      </w:r>
      <w:r>
        <w:rPr>
          <w:rFonts w:hint="eastAsia"/>
        </w:rPr>
        <w:t>眠いので寝ながら誘導します。</w:t>
      </w:r>
    </w:p>
    <w:p w14:paraId="158C37D1" w14:textId="77777777" w:rsidR="008B411E" w:rsidRDefault="008B411E" w:rsidP="008B411E"/>
    <w:p w14:paraId="713DEAB9" w14:textId="339CDE31" w:rsidR="008B411E" w:rsidRDefault="008B411E" w:rsidP="008B411E">
      <w:r>
        <w:rPr>
          <w:rFonts w:hint="eastAsia"/>
        </w:rPr>
        <w:t>～入社祝金について～</w:t>
      </w:r>
    </w:p>
    <w:p w14:paraId="0E6132AA" w14:textId="322776C6" w:rsidR="008B411E" w:rsidRDefault="008B411E" w:rsidP="008B411E">
      <w:r>
        <w:rPr>
          <w:rFonts w:hint="eastAsia"/>
        </w:rPr>
        <w:t xml:space="preserve">入社祝い金　5万円　</w:t>
      </w:r>
    </w:p>
    <w:p w14:paraId="51DCA322" w14:textId="77777777" w:rsidR="008B411E" w:rsidRDefault="008B411E" w:rsidP="008B411E"/>
    <w:p w14:paraId="61A7F384" w14:textId="3FFFD8E4" w:rsidR="008B411E" w:rsidRDefault="008B411E" w:rsidP="008B411E">
      <w:r>
        <w:rPr>
          <w:rFonts w:hint="eastAsia"/>
        </w:rPr>
        <w:t>規定</w:t>
      </w:r>
    </w:p>
    <w:p w14:paraId="4178EECB" w14:textId="6C278314" w:rsidR="008B411E" w:rsidRDefault="008B411E" w:rsidP="008B411E">
      <w:pPr>
        <w:pStyle w:val="a3"/>
        <w:numPr>
          <w:ilvl w:val="0"/>
          <w:numId w:val="4"/>
        </w:numPr>
        <w:ind w:leftChars="0"/>
      </w:pPr>
      <w:r>
        <w:rPr>
          <w:rFonts w:hint="eastAsia"/>
        </w:rPr>
        <w:t>支給方法は振込もしくは現金</w:t>
      </w:r>
    </w:p>
    <w:p w14:paraId="22EA1254" w14:textId="3DA39262" w:rsidR="008B411E" w:rsidRDefault="008B411E" w:rsidP="008B411E">
      <w:pPr>
        <w:pStyle w:val="a3"/>
        <w:numPr>
          <w:ilvl w:val="0"/>
          <w:numId w:val="4"/>
        </w:numPr>
        <w:ind w:leftChars="0"/>
      </w:pPr>
      <w:r>
        <w:rPr>
          <w:rFonts w:hint="eastAsia"/>
        </w:rPr>
        <w:t>研修日を1日目とし20勤務日ごとに1万　計5回支給とする。</w:t>
      </w:r>
    </w:p>
    <w:p w14:paraId="21A91C58" w14:textId="58AF7DAD" w:rsidR="008B411E" w:rsidRDefault="008B411E" w:rsidP="008B411E">
      <w:pPr>
        <w:pStyle w:val="a3"/>
        <w:numPr>
          <w:ilvl w:val="0"/>
          <w:numId w:val="4"/>
        </w:numPr>
        <w:ind w:leftChars="0"/>
      </w:pPr>
      <w:r>
        <w:rPr>
          <w:rFonts w:hint="eastAsia"/>
        </w:rPr>
        <w:t>無断欠勤・自己都合帰宅があった場合、本支給金は無効とする。</w:t>
      </w:r>
    </w:p>
    <w:p w14:paraId="473E5BC6" w14:textId="3E993F34" w:rsidR="008B411E" w:rsidRDefault="008B411E" w:rsidP="008B411E">
      <w:pPr>
        <w:pStyle w:val="a3"/>
        <w:numPr>
          <w:ilvl w:val="0"/>
          <w:numId w:val="4"/>
        </w:numPr>
        <w:ind w:leftChars="0"/>
      </w:pPr>
      <w:r>
        <w:rPr>
          <w:rFonts w:hint="eastAsia"/>
        </w:rPr>
        <w:t>20日未満の退職に関しても以降の支給金は無効とする。</w:t>
      </w:r>
    </w:p>
    <w:p w14:paraId="18220C6B" w14:textId="78665511" w:rsidR="00FD72F4" w:rsidRDefault="00FD72F4" w:rsidP="00FD72F4"/>
    <w:p w14:paraId="5588FCA2" w14:textId="77777777" w:rsidR="0049375F" w:rsidRDefault="0049375F" w:rsidP="00FD72F4"/>
    <w:p w14:paraId="4A7942E7" w14:textId="77777777" w:rsidR="0049375F" w:rsidRDefault="0049375F" w:rsidP="00FD72F4"/>
    <w:p w14:paraId="11CADDF8" w14:textId="4A1A5823" w:rsidR="007B2796" w:rsidRDefault="007B2796" w:rsidP="00613756">
      <w:r>
        <w:rPr>
          <w:rFonts w:hint="eastAsia"/>
        </w:rPr>
        <w:t>～業務中の注意事項について～</w:t>
      </w:r>
    </w:p>
    <w:p w14:paraId="2FAD53ED" w14:textId="27798A55" w:rsidR="00847CE5" w:rsidRDefault="00847CE5" w:rsidP="00847CE5">
      <w:pPr>
        <w:pStyle w:val="a3"/>
        <w:numPr>
          <w:ilvl w:val="0"/>
          <w:numId w:val="3"/>
        </w:numPr>
        <w:ind w:leftChars="0"/>
      </w:pPr>
      <w:r>
        <w:rPr>
          <w:rFonts w:hint="eastAsia"/>
        </w:rPr>
        <w:t>業務中のたばこは禁止</w:t>
      </w:r>
    </w:p>
    <w:p w14:paraId="450C7734" w14:textId="20D18DE4" w:rsidR="00847CE5" w:rsidRDefault="00847CE5" w:rsidP="00847CE5">
      <w:pPr>
        <w:ind w:left="420"/>
      </w:pPr>
      <w:r>
        <w:rPr>
          <w:rFonts w:hint="eastAsia"/>
        </w:rPr>
        <w:t>やむを得ず吸う場合は現場から離れるか喫煙者の車で喫煙してください。</w:t>
      </w:r>
    </w:p>
    <w:p w14:paraId="04814C14" w14:textId="1B717932" w:rsidR="007B2796" w:rsidRDefault="00847CE5" w:rsidP="00847CE5">
      <w:pPr>
        <w:pStyle w:val="a3"/>
        <w:numPr>
          <w:ilvl w:val="0"/>
          <w:numId w:val="3"/>
        </w:numPr>
        <w:ind w:leftChars="0"/>
      </w:pPr>
      <w:r>
        <w:rPr>
          <w:rFonts w:hint="eastAsia"/>
        </w:rPr>
        <w:t>トイレ・喫煙・休憩で持ち場を離れる場合は</w:t>
      </w:r>
    </w:p>
    <w:p w14:paraId="508E56E6" w14:textId="56F9C8C0" w:rsidR="00847CE5" w:rsidRDefault="00847CE5" w:rsidP="00847CE5">
      <w:pPr>
        <w:pStyle w:val="a3"/>
        <w:ind w:leftChars="0" w:left="420"/>
      </w:pPr>
      <w:r>
        <w:rPr>
          <w:rFonts w:hint="eastAsia"/>
        </w:rPr>
        <w:t>ペアの隊員に声をかけ伝えてから持ち場を離れてください。</w:t>
      </w:r>
    </w:p>
    <w:p w14:paraId="3AB9278D" w14:textId="0C896F32" w:rsidR="00C0738B" w:rsidRDefault="00C0738B" w:rsidP="00C0738B">
      <w:pPr>
        <w:pStyle w:val="a3"/>
        <w:numPr>
          <w:ilvl w:val="0"/>
          <w:numId w:val="3"/>
        </w:numPr>
        <w:ind w:leftChars="0"/>
      </w:pPr>
      <w:r>
        <w:rPr>
          <w:rFonts w:hint="eastAsia"/>
        </w:rPr>
        <w:t>路駐禁止エリア・住宅前への駐車等、迷惑になる駐車は禁止</w:t>
      </w:r>
    </w:p>
    <w:p w14:paraId="0F7B8A30" w14:textId="327E2186" w:rsidR="00C0738B" w:rsidRDefault="00C0738B" w:rsidP="00C0738B">
      <w:pPr>
        <w:pStyle w:val="a3"/>
        <w:ind w:leftChars="0" w:left="420"/>
      </w:pPr>
      <w:r>
        <w:rPr>
          <w:rFonts w:hint="eastAsia"/>
        </w:rPr>
        <w:t>指定の駐車エリアか有料駐車場等を利用するようにしてください。</w:t>
      </w:r>
    </w:p>
    <w:p w14:paraId="4F536DC6" w14:textId="2F3A4E11" w:rsidR="006F3493" w:rsidRDefault="006F3493" w:rsidP="006F3493">
      <w:pPr>
        <w:pStyle w:val="a3"/>
        <w:numPr>
          <w:ilvl w:val="0"/>
          <w:numId w:val="3"/>
        </w:numPr>
        <w:ind w:leftChars="0"/>
      </w:pPr>
      <w:r>
        <w:rPr>
          <w:rFonts w:hint="eastAsia"/>
        </w:rPr>
        <w:t>現場到着前には飲料・昼食を用意して上番してください。</w:t>
      </w:r>
    </w:p>
    <w:p w14:paraId="55626F53" w14:textId="2DA1B92E" w:rsidR="006F3493" w:rsidRDefault="006F3493" w:rsidP="006F3493">
      <w:pPr>
        <w:pStyle w:val="a3"/>
        <w:ind w:leftChars="0" w:left="420"/>
      </w:pPr>
      <w:r>
        <w:rPr>
          <w:rFonts w:hint="eastAsia"/>
        </w:rPr>
        <w:t>途中で買いに行けない場合がありますので忘れないように。</w:t>
      </w:r>
    </w:p>
    <w:p w14:paraId="3F31AB27" w14:textId="5DF6E1E8" w:rsidR="00C0738B" w:rsidRDefault="006F3493" w:rsidP="00C0738B">
      <w:r>
        <w:rPr>
          <w:rFonts w:hint="eastAsia"/>
        </w:rPr>
        <w:t>５</w:t>
      </w:r>
      <w:r w:rsidR="00C0738B">
        <w:rPr>
          <w:rFonts w:hint="eastAsia"/>
        </w:rPr>
        <w:t>）飲料・食料のごみは現場に残さずに持ち帰ってください。</w:t>
      </w:r>
    </w:p>
    <w:p w14:paraId="1CB18DFA" w14:textId="2289B0CD" w:rsidR="007B2796" w:rsidRDefault="006F3493" w:rsidP="00613756">
      <w:r>
        <w:rPr>
          <w:rFonts w:hint="eastAsia"/>
        </w:rPr>
        <w:t>６）隊員間での物の貸し借り・金銭の貸し借りは禁止。</w:t>
      </w:r>
    </w:p>
    <w:p w14:paraId="24B3B0CD" w14:textId="38C1D826" w:rsidR="007629D7" w:rsidRDefault="006F3493" w:rsidP="00613756">
      <w:r>
        <w:rPr>
          <w:rFonts w:hint="eastAsia"/>
        </w:rPr>
        <w:t xml:space="preserve">　　必要な物品・金銭的なことは会社へ相談してください。</w:t>
      </w:r>
    </w:p>
    <w:p w14:paraId="485D2CB7" w14:textId="5FE858CE" w:rsidR="007629D7" w:rsidRDefault="007629D7" w:rsidP="00613756">
      <w:r>
        <w:rPr>
          <w:rFonts w:hint="eastAsia"/>
        </w:rPr>
        <w:t>７）自身のやり方、前職でのルールを他隊員に強要しない事。</w:t>
      </w:r>
    </w:p>
    <w:p w14:paraId="6FA3BBE9" w14:textId="15BCD297" w:rsidR="007629D7" w:rsidRDefault="007629D7" w:rsidP="00613756">
      <w:r>
        <w:rPr>
          <w:rFonts w:hint="eastAsia"/>
        </w:rPr>
        <w:t xml:space="preserve">　　現場で相談しながらお互いを尊重して勤務してください。</w:t>
      </w:r>
    </w:p>
    <w:p w14:paraId="07E7B14B" w14:textId="28C8A15B" w:rsidR="007629D7" w:rsidRDefault="007629D7" w:rsidP="00613756">
      <w:r>
        <w:rPr>
          <w:rFonts w:hint="eastAsia"/>
        </w:rPr>
        <w:t>８）やむを得ない理由がない限り、当日の欠勤は避けてください。</w:t>
      </w:r>
    </w:p>
    <w:p w14:paraId="33E2E871" w14:textId="291AB506" w:rsidR="007629D7" w:rsidRDefault="007629D7" w:rsidP="00613756">
      <w:r>
        <w:rPr>
          <w:rFonts w:hint="eastAsia"/>
        </w:rPr>
        <w:t xml:space="preserve">　　当日連絡では対応できない場合があります。</w:t>
      </w:r>
    </w:p>
    <w:p w14:paraId="3B15814E" w14:textId="382EBA95" w:rsidR="007629D7" w:rsidRDefault="007629D7" w:rsidP="00613756">
      <w:r>
        <w:rPr>
          <w:rFonts w:hint="eastAsia"/>
        </w:rPr>
        <w:t xml:space="preserve">　　予定が決まっている場合は、事前に相談してください。</w:t>
      </w:r>
    </w:p>
    <w:p w14:paraId="6D5D0A2F" w14:textId="59A76401" w:rsidR="00C901AB" w:rsidRDefault="007629D7" w:rsidP="00613756">
      <w:r>
        <w:rPr>
          <w:rFonts w:hint="eastAsia"/>
        </w:rPr>
        <w:t>９）</w:t>
      </w:r>
      <w:r w:rsidR="00C901AB">
        <w:rPr>
          <w:rFonts w:hint="eastAsia"/>
        </w:rPr>
        <w:t>現場での揉め事・トラブルは厳禁です。</w:t>
      </w:r>
    </w:p>
    <w:p w14:paraId="05B466DD" w14:textId="6B0A3286" w:rsidR="00C901AB" w:rsidRDefault="00C901AB" w:rsidP="00613756">
      <w:r>
        <w:rPr>
          <w:rFonts w:hint="eastAsia"/>
        </w:rPr>
        <w:t xml:space="preserve">　　不満、問題がある場合は会社へ相談してください。</w:t>
      </w:r>
    </w:p>
    <w:p w14:paraId="01412E2D" w14:textId="090ACB9A" w:rsidR="00C901AB" w:rsidRDefault="00C901AB" w:rsidP="00613756">
      <w:r>
        <w:rPr>
          <w:rFonts w:hint="eastAsia"/>
        </w:rPr>
        <w:t xml:space="preserve">　　現場で揉めて社内</w:t>
      </w:r>
      <w:r w:rsidR="003247E5">
        <w:rPr>
          <w:rFonts w:hint="eastAsia"/>
        </w:rPr>
        <w:t>外</w:t>
      </w:r>
      <w:r>
        <w:rPr>
          <w:rFonts w:hint="eastAsia"/>
        </w:rPr>
        <w:t>の秩序を乱さないこと。</w:t>
      </w:r>
    </w:p>
    <w:p w14:paraId="5389CE5D" w14:textId="2C52FEE2" w:rsidR="006F3493" w:rsidRPr="007629D7" w:rsidRDefault="006F3493" w:rsidP="00613756"/>
    <w:p w14:paraId="0708E811" w14:textId="77777777" w:rsidR="006F3493" w:rsidRDefault="006F3493" w:rsidP="00613756"/>
    <w:p w14:paraId="4ED86B75" w14:textId="77777777" w:rsidR="008B411E" w:rsidRDefault="008B411E" w:rsidP="00613756"/>
    <w:p w14:paraId="7A390E8B" w14:textId="77777777" w:rsidR="008B411E" w:rsidRDefault="008B411E" w:rsidP="00613756"/>
    <w:p w14:paraId="57C9DC67" w14:textId="7BBB7DFC" w:rsidR="00AD1B01" w:rsidRDefault="00426D4D" w:rsidP="00AD1B01">
      <w:pPr>
        <w:jc w:val="left"/>
      </w:pPr>
      <w:r>
        <w:rPr>
          <w:rFonts w:hint="eastAsia"/>
        </w:rPr>
        <w:lastRenderedPageBreak/>
        <w:t>～自己都合退職・解雇について～</w:t>
      </w:r>
    </w:p>
    <w:p w14:paraId="048887D8" w14:textId="3F138E5E" w:rsidR="00012A06" w:rsidRDefault="00141736" w:rsidP="00613756">
      <w:r>
        <w:rPr>
          <w:rFonts w:hint="eastAsia"/>
        </w:rPr>
        <w:t>自己都合での退職を希望する場合は通常</w:t>
      </w:r>
      <w:r w:rsidR="006B4A11">
        <w:rPr>
          <w:rFonts w:hint="eastAsia"/>
          <w:u w:val="single"/>
        </w:rPr>
        <w:t>１</w:t>
      </w:r>
      <w:r w:rsidRPr="00A87D48">
        <w:rPr>
          <w:rFonts w:hint="eastAsia"/>
          <w:u w:val="single"/>
        </w:rPr>
        <w:t>か月前</w:t>
      </w:r>
      <w:r>
        <w:rPr>
          <w:rFonts w:hint="eastAsia"/>
        </w:rPr>
        <w:t>までに申告してください</w:t>
      </w:r>
      <w:r w:rsidR="00012A06">
        <w:rPr>
          <w:rFonts w:hint="eastAsia"/>
        </w:rPr>
        <w:t>。</w:t>
      </w:r>
    </w:p>
    <w:p w14:paraId="571A802C" w14:textId="257D516F" w:rsidR="00012A06" w:rsidRDefault="00141736" w:rsidP="00613756">
      <w:r>
        <w:rPr>
          <w:rFonts w:hint="eastAsia"/>
        </w:rPr>
        <w:t>相応の理由がなければ申告日より</w:t>
      </w:r>
      <w:r w:rsidR="006B4A11">
        <w:rPr>
          <w:rFonts w:hint="eastAsia"/>
        </w:rPr>
        <w:t>１</w:t>
      </w:r>
      <w:r>
        <w:rPr>
          <w:rFonts w:hint="eastAsia"/>
        </w:rPr>
        <w:t>か月</w:t>
      </w:r>
      <w:r w:rsidR="00012A06">
        <w:rPr>
          <w:rFonts w:hint="eastAsia"/>
        </w:rPr>
        <w:t>間の勤務後に自己都合退職とします。</w:t>
      </w:r>
    </w:p>
    <w:p w14:paraId="0F423F7E" w14:textId="4E2FE13E" w:rsidR="00012A06" w:rsidRDefault="00012A06" w:rsidP="00613756">
      <w:r>
        <w:rPr>
          <w:rFonts w:hint="eastAsia"/>
        </w:rPr>
        <w:t>上記の申告なく自己都合で来なくなる・連絡とれなくなった場合は</w:t>
      </w:r>
    </w:p>
    <w:p w14:paraId="2510A86F" w14:textId="6901C08B" w:rsidR="00012A06" w:rsidRDefault="00012A06" w:rsidP="00613756">
      <w:r>
        <w:t>契約不履行とし未払い賃金より業務損害金を差し引く場合があります。</w:t>
      </w:r>
    </w:p>
    <w:p w14:paraId="493E9965" w14:textId="6691C360" w:rsidR="003E174E" w:rsidRDefault="00012A06" w:rsidP="00613756">
      <w:pPr>
        <w:rPr>
          <w:rFonts w:hint="eastAsia"/>
        </w:rPr>
      </w:pPr>
      <w:r>
        <w:t>また安否確認として</w:t>
      </w:r>
      <w:r w:rsidR="004E73C7">
        <w:rPr>
          <w:rFonts w:hint="eastAsia"/>
        </w:rPr>
        <w:t>自宅</w:t>
      </w:r>
      <w:r>
        <w:t>訪問、警察等への相談を行う場合があります。</w:t>
      </w:r>
    </w:p>
    <w:p w14:paraId="7A844EF3" w14:textId="77777777" w:rsidR="003E174E" w:rsidRDefault="003E174E" w:rsidP="00613756"/>
    <w:p w14:paraId="5F7D577A" w14:textId="77777777" w:rsidR="003E174E" w:rsidRDefault="003E174E" w:rsidP="00613756">
      <w:pPr>
        <w:rPr>
          <w:rFonts w:hint="eastAsia"/>
        </w:rPr>
      </w:pPr>
    </w:p>
    <w:p w14:paraId="397BD7BF" w14:textId="7167E479" w:rsidR="00012A06" w:rsidRDefault="00012A06" w:rsidP="00613756">
      <w:r>
        <w:t>怪我・病気等によりやむを得ず</w:t>
      </w:r>
      <w:r w:rsidR="003C14F5">
        <w:t>退職を希望する場合は</w:t>
      </w:r>
    </w:p>
    <w:p w14:paraId="39B4F111" w14:textId="76BFF9FE" w:rsidR="003C14F5" w:rsidRDefault="003C14F5" w:rsidP="00613756">
      <w:r>
        <w:t>医師の診断・症状を相談の上で業務に差し支えると判断される場合は</w:t>
      </w:r>
    </w:p>
    <w:p w14:paraId="3DE6743E" w14:textId="23311BC1" w:rsidR="003C14F5" w:rsidRDefault="003C14F5" w:rsidP="00613756">
      <w:r>
        <w:t>上記申告期間を省略して退職とする手続きを行います。</w:t>
      </w:r>
    </w:p>
    <w:p w14:paraId="2C9B9768" w14:textId="680C4CA4" w:rsidR="00426D4D" w:rsidRDefault="00426D4D" w:rsidP="00613756"/>
    <w:p w14:paraId="2654ABFE" w14:textId="77777777" w:rsidR="003E174E" w:rsidRDefault="003E174E" w:rsidP="00613756"/>
    <w:p w14:paraId="643B0D9C" w14:textId="313F5292" w:rsidR="003E174E" w:rsidRDefault="003E174E" w:rsidP="00613756">
      <w:r>
        <w:rPr>
          <w:rFonts w:hint="eastAsia"/>
        </w:rPr>
        <w:t>退職時は制服・装備は返却となります。</w:t>
      </w:r>
    </w:p>
    <w:p w14:paraId="1F7B9D67" w14:textId="3A560416" w:rsidR="003E174E" w:rsidRDefault="003E174E" w:rsidP="00613756">
      <w:pPr>
        <w:rPr>
          <w:rFonts w:hint="eastAsia"/>
        </w:rPr>
      </w:pPr>
      <w:r>
        <w:rPr>
          <w:rFonts w:hint="eastAsia"/>
        </w:rPr>
        <w:t>制服に関してはクリーニングを行ってから返却をお願いします。</w:t>
      </w:r>
    </w:p>
    <w:p w14:paraId="409E5407" w14:textId="0791666D" w:rsidR="003E174E" w:rsidRDefault="003E174E" w:rsidP="00613756">
      <w:r>
        <w:rPr>
          <w:rFonts w:hint="eastAsia"/>
        </w:rPr>
        <w:t>制服・装備・その他貸出物の返却がされない場合は、</w:t>
      </w:r>
    </w:p>
    <w:p w14:paraId="297FAD85" w14:textId="70BE9150" w:rsidR="003E174E" w:rsidRDefault="003E174E" w:rsidP="00613756">
      <w:r>
        <w:rPr>
          <w:rFonts w:hint="eastAsia"/>
        </w:rPr>
        <w:t>実費請求をさせていただきます。</w:t>
      </w:r>
    </w:p>
    <w:p w14:paraId="0C913975" w14:textId="77777777" w:rsidR="003E174E" w:rsidRDefault="003E174E" w:rsidP="00613756">
      <w:pPr>
        <w:rPr>
          <w:rFonts w:hint="eastAsia"/>
        </w:rPr>
      </w:pPr>
    </w:p>
    <w:p w14:paraId="3AE523F1" w14:textId="77777777" w:rsidR="00426D4D" w:rsidRDefault="00426D4D" w:rsidP="00613756"/>
    <w:p w14:paraId="6EACCCD9" w14:textId="6B72D680" w:rsidR="00553623" w:rsidRPr="00EF7326" w:rsidRDefault="00553623" w:rsidP="00613756">
      <w:r>
        <w:rPr>
          <w:rFonts w:hint="eastAsia"/>
        </w:rPr>
        <w:t>上記項目について了承しました。　　氏名</w:t>
      </w:r>
    </w:p>
    <w:sectPr w:rsidR="00553623" w:rsidRPr="00EF732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90647" w14:textId="77777777" w:rsidR="00A33E98" w:rsidRDefault="00A33E98" w:rsidP="003145D2">
      <w:r>
        <w:separator/>
      </w:r>
    </w:p>
  </w:endnote>
  <w:endnote w:type="continuationSeparator" w:id="0">
    <w:p w14:paraId="07798857" w14:textId="77777777" w:rsidR="00A33E98" w:rsidRDefault="00A33E98" w:rsidP="00314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4D28D" w14:textId="77777777" w:rsidR="00A33E98" w:rsidRDefault="00A33E98" w:rsidP="003145D2">
      <w:r>
        <w:separator/>
      </w:r>
    </w:p>
  </w:footnote>
  <w:footnote w:type="continuationSeparator" w:id="0">
    <w:p w14:paraId="1217263B" w14:textId="77777777" w:rsidR="00A33E98" w:rsidRDefault="00A33E98" w:rsidP="00314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E7F4A"/>
    <w:multiLevelType w:val="hybridMultilevel"/>
    <w:tmpl w:val="6C90343E"/>
    <w:lvl w:ilvl="0" w:tplc="153A90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CA722CC"/>
    <w:multiLevelType w:val="hybridMultilevel"/>
    <w:tmpl w:val="72EC2D2C"/>
    <w:lvl w:ilvl="0" w:tplc="626C62B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6B83F6E"/>
    <w:multiLevelType w:val="hybridMultilevel"/>
    <w:tmpl w:val="37FC1634"/>
    <w:lvl w:ilvl="0" w:tplc="F110B6E6">
      <w:start w:val="1"/>
      <w:numFmt w:val="decimalFullWidth"/>
      <w:lvlText w:val="%1）"/>
      <w:lvlJc w:val="left"/>
      <w:pPr>
        <w:ind w:left="1838"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3BB04B1"/>
    <w:multiLevelType w:val="hybridMultilevel"/>
    <w:tmpl w:val="6CE04474"/>
    <w:lvl w:ilvl="0" w:tplc="781E9AEA">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58832441">
    <w:abstractNumId w:val="0"/>
  </w:num>
  <w:num w:numId="2" w16cid:durableId="1671982660">
    <w:abstractNumId w:val="2"/>
  </w:num>
  <w:num w:numId="3" w16cid:durableId="1325281727">
    <w:abstractNumId w:val="1"/>
  </w:num>
  <w:num w:numId="4" w16cid:durableId="2242199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05CED"/>
    <w:rsid w:val="00012A06"/>
    <w:rsid w:val="000204D8"/>
    <w:rsid w:val="00034DC2"/>
    <w:rsid w:val="000930AA"/>
    <w:rsid w:val="00093C30"/>
    <w:rsid w:val="000A0EEE"/>
    <w:rsid w:val="00105CED"/>
    <w:rsid w:val="00130B6D"/>
    <w:rsid w:val="00135423"/>
    <w:rsid w:val="00141736"/>
    <w:rsid w:val="00151780"/>
    <w:rsid w:val="00171A2C"/>
    <w:rsid w:val="00183EE7"/>
    <w:rsid w:val="00184069"/>
    <w:rsid w:val="001D43B5"/>
    <w:rsid w:val="001E3EB2"/>
    <w:rsid w:val="001F0D13"/>
    <w:rsid w:val="00221F56"/>
    <w:rsid w:val="002725EA"/>
    <w:rsid w:val="0027327A"/>
    <w:rsid w:val="002A0808"/>
    <w:rsid w:val="002B0D55"/>
    <w:rsid w:val="002B7AE9"/>
    <w:rsid w:val="002C556C"/>
    <w:rsid w:val="002E7B3A"/>
    <w:rsid w:val="003013BE"/>
    <w:rsid w:val="003145D2"/>
    <w:rsid w:val="003247E5"/>
    <w:rsid w:val="00352734"/>
    <w:rsid w:val="00385ED8"/>
    <w:rsid w:val="00395F02"/>
    <w:rsid w:val="003A68BB"/>
    <w:rsid w:val="003B523A"/>
    <w:rsid w:val="003B526B"/>
    <w:rsid w:val="003C14F5"/>
    <w:rsid w:val="003E174E"/>
    <w:rsid w:val="00426D4D"/>
    <w:rsid w:val="00441D69"/>
    <w:rsid w:val="00466691"/>
    <w:rsid w:val="0049375F"/>
    <w:rsid w:val="004C19BA"/>
    <w:rsid w:val="004D7ADC"/>
    <w:rsid w:val="004E73C7"/>
    <w:rsid w:val="00553623"/>
    <w:rsid w:val="005A528B"/>
    <w:rsid w:val="005A5751"/>
    <w:rsid w:val="00613756"/>
    <w:rsid w:val="00654474"/>
    <w:rsid w:val="00686357"/>
    <w:rsid w:val="00696C36"/>
    <w:rsid w:val="006A4E37"/>
    <w:rsid w:val="006B4A11"/>
    <w:rsid w:val="006F3493"/>
    <w:rsid w:val="007629D7"/>
    <w:rsid w:val="007B14E6"/>
    <w:rsid w:val="007B2796"/>
    <w:rsid w:val="007C3124"/>
    <w:rsid w:val="007C5407"/>
    <w:rsid w:val="007D0D38"/>
    <w:rsid w:val="0080697D"/>
    <w:rsid w:val="008144C8"/>
    <w:rsid w:val="00841E9F"/>
    <w:rsid w:val="00847CE5"/>
    <w:rsid w:val="00851C24"/>
    <w:rsid w:val="00871BBE"/>
    <w:rsid w:val="008911FF"/>
    <w:rsid w:val="008936A2"/>
    <w:rsid w:val="00896670"/>
    <w:rsid w:val="008A30D8"/>
    <w:rsid w:val="008B411E"/>
    <w:rsid w:val="008C0D84"/>
    <w:rsid w:val="009424B8"/>
    <w:rsid w:val="009901FE"/>
    <w:rsid w:val="009B22BF"/>
    <w:rsid w:val="009F4318"/>
    <w:rsid w:val="009F5F61"/>
    <w:rsid w:val="00A30562"/>
    <w:rsid w:val="00A325C1"/>
    <w:rsid w:val="00A33E98"/>
    <w:rsid w:val="00A87D48"/>
    <w:rsid w:val="00A94A8F"/>
    <w:rsid w:val="00AA5F25"/>
    <w:rsid w:val="00AD1B01"/>
    <w:rsid w:val="00AD3A80"/>
    <w:rsid w:val="00AF01B0"/>
    <w:rsid w:val="00B80134"/>
    <w:rsid w:val="00BD39B5"/>
    <w:rsid w:val="00BF30F6"/>
    <w:rsid w:val="00C0738B"/>
    <w:rsid w:val="00C14815"/>
    <w:rsid w:val="00C15F9E"/>
    <w:rsid w:val="00C238A8"/>
    <w:rsid w:val="00C33C89"/>
    <w:rsid w:val="00C35A49"/>
    <w:rsid w:val="00C901AB"/>
    <w:rsid w:val="00CA35AA"/>
    <w:rsid w:val="00CC286A"/>
    <w:rsid w:val="00CD72C5"/>
    <w:rsid w:val="00D13BC5"/>
    <w:rsid w:val="00D4701D"/>
    <w:rsid w:val="00D74404"/>
    <w:rsid w:val="00D878DE"/>
    <w:rsid w:val="00DA17DC"/>
    <w:rsid w:val="00DC7968"/>
    <w:rsid w:val="00DE23F1"/>
    <w:rsid w:val="00DF20E4"/>
    <w:rsid w:val="00E0298E"/>
    <w:rsid w:val="00E33C22"/>
    <w:rsid w:val="00E466B5"/>
    <w:rsid w:val="00E654AE"/>
    <w:rsid w:val="00E722E3"/>
    <w:rsid w:val="00ED0036"/>
    <w:rsid w:val="00EF7326"/>
    <w:rsid w:val="00F222CF"/>
    <w:rsid w:val="00F27AF2"/>
    <w:rsid w:val="00F317F8"/>
    <w:rsid w:val="00F5292F"/>
    <w:rsid w:val="00F67E14"/>
    <w:rsid w:val="00FB31E0"/>
    <w:rsid w:val="00FD72F4"/>
    <w:rsid w:val="00FE3D48"/>
    <w:rsid w:val="00FF3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6F6BF9"/>
  <w15:docId w15:val="{3E1F6918-9B17-4C52-8516-A2AE8716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756"/>
    <w:pPr>
      <w:ind w:leftChars="400" w:left="840"/>
    </w:pPr>
  </w:style>
  <w:style w:type="paragraph" w:styleId="a4">
    <w:name w:val="header"/>
    <w:basedOn w:val="a"/>
    <w:link w:val="a5"/>
    <w:uiPriority w:val="99"/>
    <w:unhideWhenUsed/>
    <w:rsid w:val="003145D2"/>
    <w:pPr>
      <w:tabs>
        <w:tab w:val="center" w:pos="4252"/>
        <w:tab w:val="right" w:pos="8504"/>
      </w:tabs>
      <w:snapToGrid w:val="0"/>
    </w:pPr>
  </w:style>
  <w:style w:type="character" w:customStyle="1" w:styleId="a5">
    <w:name w:val="ヘッダー (文字)"/>
    <w:basedOn w:val="a0"/>
    <w:link w:val="a4"/>
    <w:uiPriority w:val="99"/>
    <w:rsid w:val="003145D2"/>
  </w:style>
  <w:style w:type="paragraph" w:styleId="a6">
    <w:name w:val="footer"/>
    <w:basedOn w:val="a"/>
    <w:link w:val="a7"/>
    <w:uiPriority w:val="99"/>
    <w:unhideWhenUsed/>
    <w:rsid w:val="003145D2"/>
    <w:pPr>
      <w:tabs>
        <w:tab w:val="center" w:pos="4252"/>
        <w:tab w:val="right" w:pos="8504"/>
      </w:tabs>
      <w:snapToGrid w:val="0"/>
    </w:pPr>
  </w:style>
  <w:style w:type="character" w:customStyle="1" w:styleId="a7">
    <w:name w:val="フッター (文字)"/>
    <w:basedOn w:val="a0"/>
    <w:link w:val="a6"/>
    <w:uiPriority w:val="99"/>
    <w:rsid w:val="00314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15310</TotalTime>
  <Pages>3</Pages>
  <Words>241</Words>
  <Characters>1376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s25496</cp:lastModifiedBy>
  <cp:revision>25</cp:revision>
  <cp:lastPrinted>2025-10-08T23:49:00Z</cp:lastPrinted>
  <dcterms:created xsi:type="dcterms:W3CDTF">2022-11-17T08:32:00Z</dcterms:created>
  <dcterms:modified xsi:type="dcterms:W3CDTF">2026-05-06T00:09:00Z</dcterms:modified>
</cp:coreProperties>
</file>