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2A152" w14:textId="0771CA3D" w:rsidR="00DE3EAD" w:rsidRDefault="002A365B">
      <w:r>
        <w:rPr>
          <w:noProof/>
        </w:rPr>
        <w:drawing>
          <wp:anchor distT="0" distB="0" distL="114300" distR="114300" simplePos="0" relativeHeight="251658240" behindDoc="0" locked="0" layoutInCell="1" allowOverlap="1" wp14:anchorId="7DA40E11" wp14:editId="2B6A7106">
            <wp:simplePos x="0" y="0"/>
            <wp:positionH relativeFrom="column">
              <wp:posOffset>1158875</wp:posOffset>
            </wp:positionH>
            <wp:positionV relativeFrom="paragraph">
              <wp:posOffset>-175260</wp:posOffset>
            </wp:positionV>
            <wp:extent cx="2840355" cy="4319905"/>
            <wp:effectExtent l="3175" t="0" r="1270" b="1270"/>
            <wp:wrapSquare wrapText="bothSides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4035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027B4C" w14:textId="0305F250" w:rsidR="003D56EA" w:rsidRPr="003D56EA" w:rsidRDefault="003D56EA" w:rsidP="003D56EA"/>
    <w:p w14:paraId="585D0BB5" w14:textId="0496FE11" w:rsidR="003D56EA" w:rsidRPr="003D56EA" w:rsidRDefault="003D56EA" w:rsidP="003D56EA"/>
    <w:p w14:paraId="2F9D8773" w14:textId="6BB920AB" w:rsidR="003D56EA" w:rsidRPr="003D56EA" w:rsidRDefault="003D56EA" w:rsidP="003D56EA"/>
    <w:p w14:paraId="5561B55F" w14:textId="2315DB5F" w:rsidR="003D56EA" w:rsidRDefault="003D56EA" w:rsidP="003D56EA"/>
    <w:p w14:paraId="188D8C7A" w14:textId="3BA0EDA1" w:rsidR="003D56EA" w:rsidRDefault="003D56EA" w:rsidP="003D56EA"/>
    <w:p w14:paraId="4CF37ED6" w14:textId="77777777" w:rsidR="003D56EA" w:rsidRDefault="003D56EA" w:rsidP="003D56EA">
      <w:pPr>
        <w:rPr>
          <w:rFonts w:hint="eastAsia"/>
        </w:rPr>
      </w:pPr>
    </w:p>
    <w:p w14:paraId="3028CDE5" w14:textId="54A10854" w:rsidR="003D56EA" w:rsidRDefault="003D56EA" w:rsidP="003D56EA">
      <w:r>
        <w:rPr>
          <w:rFonts w:hint="eastAsia"/>
        </w:rPr>
        <w:t>側</w:t>
      </w:r>
    </w:p>
    <w:p w14:paraId="40C95535" w14:textId="271982B6" w:rsidR="003D56EA" w:rsidRDefault="003D56EA" w:rsidP="003D56EA"/>
    <w:p w14:paraId="757DBBEA" w14:textId="5C7C24AF" w:rsidR="003D56EA" w:rsidRDefault="003D56EA" w:rsidP="003D56EA">
      <w:r>
        <w:rPr>
          <w:rFonts w:hint="eastAsia"/>
        </w:rPr>
        <w:t>面</w:t>
      </w:r>
    </w:p>
    <w:p w14:paraId="21984217" w14:textId="692C3123" w:rsidR="003D56EA" w:rsidRDefault="003D56EA" w:rsidP="003D56EA"/>
    <w:p w14:paraId="5F66022D" w14:textId="676E58DA" w:rsidR="003D56EA" w:rsidRDefault="003D56EA" w:rsidP="003D56EA"/>
    <w:p w14:paraId="0F53A19A" w14:textId="007833B3" w:rsidR="003D56EA" w:rsidRDefault="003D56EA" w:rsidP="003D56EA"/>
    <w:p w14:paraId="2EA23896" w14:textId="5C55B36C" w:rsidR="003D56EA" w:rsidRDefault="003D56EA" w:rsidP="003D56EA"/>
    <w:p w14:paraId="5B068E1D" w14:textId="1D34DAFC" w:rsidR="003D56EA" w:rsidRDefault="003D56EA" w:rsidP="003D56EA"/>
    <w:p w14:paraId="41CCD980" w14:textId="4A8CD038" w:rsidR="003D56EA" w:rsidRDefault="003D56EA" w:rsidP="003D56EA"/>
    <w:p w14:paraId="03430C6E" w14:textId="33683A89" w:rsidR="003D56EA" w:rsidRDefault="00B567A3" w:rsidP="003D56EA">
      <w:r>
        <w:rPr>
          <w:noProof/>
        </w:rPr>
        <w:drawing>
          <wp:anchor distT="0" distB="0" distL="114300" distR="114300" simplePos="0" relativeHeight="251659264" behindDoc="0" locked="0" layoutInCell="1" allowOverlap="1" wp14:anchorId="506B7DCA" wp14:editId="4C5DE911">
            <wp:simplePos x="0" y="0"/>
            <wp:positionH relativeFrom="column">
              <wp:posOffset>1098550</wp:posOffset>
            </wp:positionH>
            <wp:positionV relativeFrom="paragraph">
              <wp:posOffset>175260</wp:posOffset>
            </wp:positionV>
            <wp:extent cx="2861945" cy="4319905"/>
            <wp:effectExtent l="0" t="5080" r="9525" b="9525"/>
            <wp:wrapSquare wrapText="bothSides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6194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CAC987" w14:textId="6376A901" w:rsidR="003D56EA" w:rsidRDefault="003D56EA" w:rsidP="003D56EA"/>
    <w:p w14:paraId="0EDEC3BE" w14:textId="0B8A8886" w:rsidR="003D56EA" w:rsidRDefault="003D56EA" w:rsidP="003D56EA"/>
    <w:p w14:paraId="3638CEA3" w14:textId="3C5C1928" w:rsidR="003D56EA" w:rsidRDefault="003D56EA" w:rsidP="003D56EA"/>
    <w:p w14:paraId="343DFA7C" w14:textId="48BF308D" w:rsidR="003D56EA" w:rsidRDefault="003D56EA" w:rsidP="003D56EA"/>
    <w:p w14:paraId="69B67254" w14:textId="2308F27F" w:rsidR="003D56EA" w:rsidRDefault="003D56EA" w:rsidP="003D56EA"/>
    <w:p w14:paraId="294BBCB1" w14:textId="7A5BCC85" w:rsidR="003D56EA" w:rsidRDefault="003D56EA" w:rsidP="003D56EA"/>
    <w:p w14:paraId="2EC2128A" w14:textId="664DF44C" w:rsidR="003D56EA" w:rsidRDefault="003D56EA" w:rsidP="003D56EA"/>
    <w:p w14:paraId="57A20257" w14:textId="77777777" w:rsidR="003D56EA" w:rsidRDefault="003D56EA" w:rsidP="003D56EA">
      <w:pPr>
        <w:rPr>
          <w:rFonts w:hint="eastAsia"/>
        </w:rPr>
      </w:pPr>
    </w:p>
    <w:p w14:paraId="2613B5AF" w14:textId="19E50E90" w:rsidR="003D56EA" w:rsidRDefault="003D56EA" w:rsidP="003D56EA">
      <w:r>
        <w:rPr>
          <w:rFonts w:hint="eastAsia"/>
        </w:rPr>
        <w:t>正</w:t>
      </w:r>
    </w:p>
    <w:p w14:paraId="036C7552" w14:textId="72DD7772" w:rsidR="003D56EA" w:rsidRDefault="003D56EA" w:rsidP="003D56EA"/>
    <w:p w14:paraId="353C3425" w14:textId="380934D1" w:rsidR="003D56EA" w:rsidRPr="003D56EA" w:rsidRDefault="003D56EA" w:rsidP="003D56EA">
      <w:pPr>
        <w:rPr>
          <w:rFonts w:hint="eastAsia"/>
        </w:rPr>
      </w:pPr>
      <w:r>
        <w:rPr>
          <w:rFonts w:hint="eastAsia"/>
        </w:rPr>
        <w:t>面</w:t>
      </w:r>
    </w:p>
    <w:sectPr w:rsidR="003D56EA" w:rsidRPr="003D56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55E"/>
    <w:rsid w:val="001E5AE3"/>
    <w:rsid w:val="002A365B"/>
    <w:rsid w:val="003D56EA"/>
    <w:rsid w:val="00AA555E"/>
    <w:rsid w:val="00B567A3"/>
    <w:rsid w:val="00DE3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3AF41A"/>
  <w15:chartTrackingRefBased/>
  <w15:docId w15:val="{3B23B9F6-F7DE-48A2-A252-03A6BD132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和哉</dc:creator>
  <cp:keywords/>
  <dc:description/>
  <cp:lastModifiedBy>大崎 和哉</cp:lastModifiedBy>
  <cp:revision>2</cp:revision>
  <cp:lastPrinted>2022-07-04T09:52:00Z</cp:lastPrinted>
  <dcterms:created xsi:type="dcterms:W3CDTF">2022-07-04T09:59:00Z</dcterms:created>
  <dcterms:modified xsi:type="dcterms:W3CDTF">2022-07-04T09:59:00Z</dcterms:modified>
</cp:coreProperties>
</file>