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F7661" w14:textId="3BC92457" w:rsidR="009D4592" w:rsidRPr="003210C0" w:rsidRDefault="003210C0">
      <w:pPr>
        <w:rPr>
          <w:sz w:val="40"/>
          <w:szCs w:val="44"/>
        </w:rPr>
      </w:pPr>
      <w:r>
        <w:rPr>
          <w:rFonts w:hint="eastAsia"/>
          <w:sz w:val="40"/>
          <w:szCs w:val="44"/>
        </w:rPr>
        <w:t>～</w:t>
      </w:r>
      <w:r w:rsidR="009D4592" w:rsidRPr="003210C0">
        <w:rPr>
          <w:rFonts w:hint="eastAsia"/>
          <w:sz w:val="40"/>
          <w:szCs w:val="44"/>
        </w:rPr>
        <w:t>議事録</w:t>
      </w:r>
      <w:r>
        <w:rPr>
          <w:rFonts w:hint="eastAsia"/>
          <w:sz w:val="40"/>
          <w:szCs w:val="44"/>
        </w:rPr>
        <w:t>～</w:t>
      </w:r>
    </w:p>
    <w:p w14:paraId="4DD05119" w14:textId="1A7C8DBE" w:rsidR="009D4592" w:rsidRDefault="009D4592">
      <w:r>
        <w:rPr>
          <w:rFonts w:hint="eastAsia"/>
        </w:rPr>
        <w:t>大津警察署</w:t>
      </w:r>
      <w:r w:rsidR="0014652D">
        <w:rPr>
          <w:rFonts w:hint="eastAsia"/>
        </w:rPr>
        <w:t>にて</w:t>
      </w:r>
    </w:p>
    <w:p w14:paraId="0958477A" w14:textId="6A7A78BC" w:rsidR="0014652D" w:rsidRDefault="0014652D" w:rsidP="0014652D">
      <w:pPr>
        <w:pStyle w:val="a9"/>
        <w:numPr>
          <w:ilvl w:val="0"/>
          <w:numId w:val="1"/>
        </w:numPr>
      </w:pPr>
      <w:r>
        <w:rPr>
          <w:rFonts w:hint="eastAsia"/>
        </w:rPr>
        <w:t>わたSHIGA輝く国スポ・障スポOtsu Dream Festival の概要について</w:t>
      </w:r>
    </w:p>
    <w:p w14:paraId="208B8920" w14:textId="4667DB1F" w:rsidR="0014652D" w:rsidRDefault="006539D1" w:rsidP="0014652D">
      <w:pPr>
        <w:pStyle w:val="a9"/>
        <w:ind w:left="360"/>
      </w:pPr>
      <w:r>
        <w:rPr>
          <w:rFonts w:hint="eastAsia"/>
        </w:rPr>
        <w:t>趣旨・</w:t>
      </w:r>
      <w:r w:rsidR="0014652D">
        <w:rPr>
          <w:rFonts w:hint="eastAsia"/>
        </w:rPr>
        <w:t>規模</w:t>
      </w:r>
      <w:r>
        <w:rPr>
          <w:rFonts w:hint="eastAsia"/>
        </w:rPr>
        <w:t>・雑踏想定・出演者・パレードについての説明</w:t>
      </w:r>
    </w:p>
    <w:p w14:paraId="606C050A" w14:textId="16267C2B" w:rsidR="006539D1" w:rsidRDefault="006539D1" w:rsidP="006539D1">
      <w:r>
        <w:rPr>
          <w:rFonts w:hint="eastAsia"/>
        </w:rPr>
        <w:t>Ｑ・参集者の規模はどの程度を見込んでいますか？</w:t>
      </w:r>
    </w:p>
    <w:p w14:paraId="6C5ECF98" w14:textId="57B54A85" w:rsidR="006539D1" w:rsidRDefault="006539D1" w:rsidP="006539D1">
      <w:r>
        <w:rPr>
          <w:rFonts w:hint="eastAsia"/>
        </w:rPr>
        <w:t>Ａ・6万～8万程度を見込んでいます。</w:t>
      </w:r>
    </w:p>
    <w:p w14:paraId="68670E32" w14:textId="31954C32" w:rsidR="006539D1" w:rsidRDefault="006539D1" w:rsidP="006539D1">
      <w:r>
        <w:rPr>
          <w:rFonts w:hint="eastAsia"/>
        </w:rPr>
        <w:t>Q・パレードはどのあたりで行いますか？</w:t>
      </w:r>
    </w:p>
    <w:p w14:paraId="502C525E" w14:textId="0F6C5727" w:rsidR="006539D1" w:rsidRDefault="006539D1" w:rsidP="006539D1">
      <w:r>
        <w:rPr>
          <w:rFonts w:hint="eastAsia"/>
        </w:rPr>
        <w:t>A・スギ薬局前からスタートし、大津市民会館前をゴールとしてパレードを行います。</w:t>
      </w:r>
    </w:p>
    <w:p w14:paraId="5037AEA8" w14:textId="6301694B" w:rsidR="006539D1" w:rsidRDefault="006539D1" w:rsidP="006539D1">
      <w:r>
        <w:rPr>
          <w:rFonts w:hint="eastAsia"/>
        </w:rPr>
        <w:t>Ｑ</w:t>
      </w:r>
      <w:r w:rsidR="00315A80">
        <w:rPr>
          <w:rFonts w:hint="eastAsia"/>
        </w:rPr>
        <w:t>・</w:t>
      </w:r>
      <w:r>
        <w:rPr>
          <w:rFonts w:hint="eastAsia"/>
        </w:rPr>
        <w:t>出演者はどなたが来られますか？</w:t>
      </w:r>
    </w:p>
    <w:p w14:paraId="0A1B082A" w14:textId="77777777" w:rsidR="006539D1" w:rsidRDefault="006539D1" w:rsidP="006539D1">
      <w:pPr>
        <w:tabs>
          <w:tab w:val="left" w:pos="1475"/>
        </w:tabs>
      </w:pPr>
      <w:r>
        <w:rPr>
          <w:rFonts w:hint="eastAsia"/>
        </w:rPr>
        <w:t>Ａ・</w:t>
      </w:r>
      <w:r>
        <w:rPr>
          <w:rFonts w:hint="eastAsia"/>
        </w:rPr>
        <w:t xml:space="preserve">わたSHIGA輝く国スポ・障スポイメージソング　公式シンガー　</w:t>
      </w:r>
      <w:proofErr w:type="spellStart"/>
      <w:r>
        <w:rPr>
          <w:rFonts w:hint="eastAsia"/>
        </w:rPr>
        <w:t>yokko</w:t>
      </w:r>
      <w:proofErr w:type="spellEnd"/>
      <w:r>
        <w:rPr>
          <w:rFonts w:hint="eastAsia"/>
        </w:rPr>
        <w:t>さん</w:t>
      </w:r>
    </w:p>
    <w:p w14:paraId="57E35203" w14:textId="6380498F" w:rsidR="006539D1" w:rsidRPr="006539D1" w:rsidRDefault="006539D1" w:rsidP="006539D1">
      <w:r>
        <w:rPr>
          <w:rFonts w:hint="eastAsia"/>
        </w:rPr>
        <w:t xml:space="preserve">　元サッカー日本代表　丸山桂里奈さん</w:t>
      </w:r>
    </w:p>
    <w:p w14:paraId="30EC4E14" w14:textId="52959A20" w:rsidR="006539D1" w:rsidRDefault="006539D1" w:rsidP="006539D1">
      <w:r>
        <w:rPr>
          <w:rFonts w:hint="eastAsia"/>
        </w:rPr>
        <w:t xml:space="preserve">　</w:t>
      </w:r>
      <w:r w:rsidR="00315A80">
        <w:rPr>
          <w:rFonts w:hint="eastAsia"/>
        </w:rPr>
        <w:t>料理研究家Youtuber リュウジさん</w:t>
      </w:r>
    </w:p>
    <w:p w14:paraId="3E7B49EC" w14:textId="279A87AE" w:rsidR="00315A80" w:rsidRDefault="00315A80" w:rsidP="006539D1">
      <w:r>
        <w:rPr>
          <w:rFonts w:hint="eastAsia"/>
        </w:rPr>
        <w:t>が来られる予定です。</w:t>
      </w:r>
    </w:p>
    <w:p w14:paraId="27B7BD2E" w14:textId="3732FA5B" w:rsidR="00315A80" w:rsidRDefault="00315A80" w:rsidP="006539D1">
      <w:r>
        <w:rPr>
          <w:rFonts w:hint="eastAsia"/>
        </w:rPr>
        <w:t>Q・パレードは何時ごろに行う予定ですか？</w:t>
      </w:r>
    </w:p>
    <w:p w14:paraId="5E988436" w14:textId="3C3015D2" w:rsidR="00315A80" w:rsidRDefault="00315A80" w:rsidP="006539D1">
      <w:r>
        <w:rPr>
          <w:rFonts w:hint="eastAsia"/>
        </w:rPr>
        <w:t>A・8時45分から11時頃を予定しています。</w:t>
      </w:r>
    </w:p>
    <w:p w14:paraId="581D373D" w14:textId="34F74E18" w:rsidR="009465B1" w:rsidRDefault="00315A80" w:rsidP="006539D1">
      <w:r>
        <w:rPr>
          <w:rFonts w:hint="eastAsia"/>
        </w:rPr>
        <w:lastRenderedPageBreak/>
        <w:t>Q・</w:t>
      </w:r>
      <w:r w:rsidR="009465B1">
        <w:rPr>
          <w:rFonts w:hint="eastAsia"/>
        </w:rPr>
        <w:t>各駅ではどのような対応を想定していますか？</w:t>
      </w:r>
    </w:p>
    <w:p w14:paraId="3EE67AD1" w14:textId="0907ACBC" w:rsidR="009465B1" w:rsidRDefault="009465B1" w:rsidP="006539D1">
      <w:r>
        <w:rPr>
          <w:rFonts w:hint="eastAsia"/>
        </w:rPr>
        <w:t>A・主な利用駅は大津駅・浜大津駅・膳所駅を想定しています。</w:t>
      </w:r>
    </w:p>
    <w:p w14:paraId="1FBDA57E" w14:textId="7A3333FC" w:rsidR="009465B1" w:rsidRDefault="009465B1" w:rsidP="006539D1">
      <w:r>
        <w:rPr>
          <w:rFonts w:hint="eastAsia"/>
        </w:rPr>
        <w:t xml:space="preserve">　石場駅・島ノ関駅の利用は広報しない方針です。駅が狭いので。</w:t>
      </w:r>
    </w:p>
    <w:p w14:paraId="4E5E5C6A" w14:textId="279202CA" w:rsidR="009465B1" w:rsidRDefault="009465B1" w:rsidP="009465B1">
      <w:pPr>
        <w:ind w:firstLineChars="100" w:firstLine="220"/>
      </w:pPr>
      <w:r>
        <w:rPr>
          <w:rFonts w:hint="eastAsia"/>
        </w:rPr>
        <w:t>各駅に警備員を配置し雑踏対策と広報を実施します。</w:t>
      </w:r>
    </w:p>
    <w:p w14:paraId="19119FB8" w14:textId="52465997" w:rsidR="009465B1" w:rsidRDefault="009465B1" w:rsidP="009465B1">
      <w:pPr>
        <w:ind w:firstLineChars="100" w:firstLine="220"/>
      </w:pPr>
      <w:r>
        <w:rPr>
          <w:rFonts w:hint="eastAsia"/>
        </w:rPr>
        <w:t>JR・京阪とも実査を実施し方針を決定します。</w:t>
      </w:r>
    </w:p>
    <w:p w14:paraId="227102FF" w14:textId="2B29BB07" w:rsidR="009465B1" w:rsidRDefault="009465B1" w:rsidP="009465B1">
      <w:r>
        <w:rPr>
          <w:rFonts w:hint="eastAsia"/>
        </w:rPr>
        <w:t>Q・緊急避難場所や退避場所は想定していますか？</w:t>
      </w:r>
    </w:p>
    <w:p w14:paraId="345EA1F6" w14:textId="3C24843F" w:rsidR="009465B1" w:rsidRDefault="009465B1" w:rsidP="009465B1">
      <w:r>
        <w:rPr>
          <w:rFonts w:hint="eastAsia"/>
        </w:rPr>
        <w:t>A・</w:t>
      </w:r>
      <w:r w:rsidR="00402F26">
        <w:rPr>
          <w:rFonts w:hint="eastAsia"/>
        </w:rPr>
        <w:t>大津高等学校・平野小学校を予定しています。</w:t>
      </w:r>
    </w:p>
    <w:p w14:paraId="13429ADB" w14:textId="37EDE84D" w:rsidR="00650FD8" w:rsidRDefault="00650FD8" w:rsidP="009465B1">
      <w:r>
        <w:rPr>
          <w:rFonts w:hint="eastAsia"/>
        </w:rPr>
        <w:t>Q・</w:t>
      </w:r>
      <w:r w:rsidR="00AF386A">
        <w:rPr>
          <w:rFonts w:hint="eastAsia"/>
        </w:rPr>
        <w:t>交通規制はどのような想定ですか？</w:t>
      </w:r>
    </w:p>
    <w:p w14:paraId="55E79761" w14:textId="314FA368" w:rsidR="00AF386A" w:rsidRDefault="00AF386A" w:rsidP="009465B1">
      <w:r>
        <w:rPr>
          <w:rFonts w:hint="eastAsia"/>
        </w:rPr>
        <w:t>A・島ノ関から打出浜までの当該住宅エリアは自主規制</w:t>
      </w:r>
    </w:p>
    <w:p w14:paraId="4DA5A9DD" w14:textId="78F5FCD1" w:rsidR="00AF386A" w:rsidRDefault="00AF386A" w:rsidP="009465B1">
      <w:r>
        <w:rPr>
          <w:rFonts w:hint="eastAsia"/>
        </w:rPr>
        <w:t xml:space="preserve">　なぎさ通りは署長規制を行う想定です。</w:t>
      </w:r>
    </w:p>
    <w:p w14:paraId="23BAAA04" w14:textId="7AA98EAF" w:rsidR="00AF386A" w:rsidRDefault="00AF386A" w:rsidP="009465B1">
      <w:r>
        <w:rPr>
          <w:rFonts w:hint="eastAsia"/>
        </w:rPr>
        <w:t>主要交差点には警備員を配置し車両強制停止装置を配備します。</w:t>
      </w:r>
    </w:p>
    <w:p w14:paraId="39557CEF" w14:textId="23F5EA33" w:rsidR="00AF386A" w:rsidRDefault="00AF386A" w:rsidP="009465B1">
      <w:r>
        <w:rPr>
          <w:rFonts w:hint="eastAsia"/>
        </w:rPr>
        <w:t>各通りにも警備員を配置し住民以外の通行を制限します。</w:t>
      </w:r>
    </w:p>
    <w:p w14:paraId="58AAC644" w14:textId="367EA0FF" w:rsidR="00AF386A" w:rsidRDefault="00AF386A" w:rsidP="009465B1">
      <w:r>
        <w:rPr>
          <w:rFonts w:hint="eastAsia"/>
        </w:rPr>
        <w:t>ディズニーパレード終了後、安全を確認し交通規制を解除します。</w:t>
      </w:r>
    </w:p>
    <w:p w14:paraId="37890A98" w14:textId="23E41D51" w:rsidR="00AF386A" w:rsidRDefault="00AF386A" w:rsidP="009465B1"/>
    <w:p w14:paraId="5DDBCE52" w14:textId="77777777" w:rsidR="00AF386A" w:rsidRDefault="00AF386A" w:rsidP="009465B1"/>
    <w:p w14:paraId="5BAFF544" w14:textId="77B154A4" w:rsidR="00AF386A" w:rsidRDefault="00AF386A" w:rsidP="009465B1">
      <w:r>
        <w:rPr>
          <w:rFonts w:hint="eastAsia"/>
        </w:rPr>
        <w:lastRenderedPageBreak/>
        <w:t>Ｑ</w:t>
      </w:r>
      <w:r w:rsidR="003210C0">
        <w:rPr>
          <w:rFonts w:hint="eastAsia"/>
        </w:rPr>
        <w:t>・監視カメラ・モニターの運用は？</w:t>
      </w:r>
    </w:p>
    <w:p w14:paraId="64CCEC94" w14:textId="46AB87B5" w:rsidR="003210C0" w:rsidRDefault="003210C0" w:rsidP="009465B1">
      <w:r>
        <w:rPr>
          <w:rFonts w:hint="eastAsia"/>
        </w:rPr>
        <w:t>Ａ・水上警察前テントにてモニターで監視を行います。</w:t>
      </w:r>
    </w:p>
    <w:p w14:paraId="51B587CA" w14:textId="3C273037" w:rsidR="003210C0" w:rsidRDefault="003210C0" w:rsidP="009465B1">
      <w:r>
        <w:rPr>
          <w:rFonts w:hint="eastAsia"/>
        </w:rPr>
        <w:t xml:space="preserve">　監視カメラの映像は警察と共有し運用を行います。</w:t>
      </w:r>
    </w:p>
    <w:p w14:paraId="41BA5896" w14:textId="0EE1C549" w:rsidR="003210C0" w:rsidRDefault="003210C0" w:rsidP="009465B1">
      <w:r>
        <w:rPr>
          <w:rFonts w:hint="eastAsia"/>
        </w:rPr>
        <w:t>Ｑ・イベントのクローズは何時ごろですか？</w:t>
      </w:r>
    </w:p>
    <w:p w14:paraId="4E34265C" w14:textId="1E03C01F" w:rsidR="003210C0" w:rsidRDefault="003210C0" w:rsidP="009465B1">
      <w:r>
        <w:rPr>
          <w:rFonts w:hint="eastAsia"/>
        </w:rPr>
        <w:t>Ａ・ステージ終了は16時を想定しています。</w:t>
      </w:r>
    </w:p>
    <w:p w14:paraId="1D09305D" w14:textId="73E26E73" w:rsidR="003210C0" w:rsidRDefault="003210C0" w:rsidP="009465B1">
      <w:r>
        <w:rPr>
          <w:rFonts w:hint="eastAsia"/>
        </w:rPr>
        <w:t xml:space="preserve">　その後本部・ステージ・資機材の撤去を行います。</w:t>
      </w:r>
    </w:p>
    <w:p w14:paraId="6CA8603A" w14:textId="16398A82" w:rsidR="003210C0" w:rsidRDefault="003210C0" w:rsidP="009465B1">
      <w:pPr>
        <w:rPr>
          <w:rFonts w:hint="eastAsia"/>
        </w:rPr>
      </w:pPr>
      <w:r>
        <w:rPr>
          <w:rFonts w:hint="eastAsia"/>
        </w:rPr>
        <w:t>以上</w:t>
      </w:r>
    </w:p>
    <w:p w14:paraId="789E5B4C" w14:textId="04C29D26" w:rsidR="003210C0" w:rsidRPr="00AF386A" w:rsidRDefault="003210C0" w:rsidP="009465B1">
      <w:pPr>
        <w:rPr>
          <w:rFonts w:hint="eastAsia"/>
        </w:rPr>
      </w:pPr>
      <w:r>
        <w:rPr>
          <w:rFonts w:hint="eastAsia"/>
        </w:rPr>
        <w:t>各機関、協力のもと事故・テロ事案の起きないよう対応してください。</w:t>
      </w:r>
    </w:p>
    <w:sectPr w:rsidR="003210C0" w:rsidRPr="00AF38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B0B5C"/>
    <w:multiLevelType w:val="hybridMultilevel"/>
    <w:tmpl w:val="7C402148"/>
    <w:lvl w:ilvl="0" w:tplc="674E8B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C0100C3"/>
    <w:multiLevelType w:val="hybridMultilevel"/>
    <w:tmpl w:val="C1CC3C80"/>
    <w:lvl w:ilvl="0" w:tplc="75D4C9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1061434">
    <w:abstractNumId w:val="1"/>
  </w:num>
  <w:num w:numId="2" w16cid:durableId="142456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92"/>
    <w:rsid w:val="0014652D"/>
    <w:rsid w:val="002F605E"/>
    <w:rsid w:val="00315A80"/>
    <w:rsid w:val="003210C0"/>
    <w:rsid w:val="00402F26"/>
    <w:rsid w:val="00516086"/>
    <w:rsid w:val="00597A9C"/>
    <w:rsid w:val="00650FD8"/>
    <w:rsid w:val="006539D1"/>
    <w:rsid w:val="009465B1"/>
    <w:rsid w:val="009D4592"/>
    <w:rsid w:val="00A3477F"/>
    <w:rsid w:val="00AF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F6555D"/>
  <w15:chartTrackingRefBased/>
  <w15:docId w15:val="{762D6006-6AA1-4DD3-9E73-CC5162CC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45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5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5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5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5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5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5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5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45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45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45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45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45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45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45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45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45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459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4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5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45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4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45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45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45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4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45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45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770F2-3E92-4AD0-AC03-EEDDBD4C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2025-07-09T04:46:00Z</dcterms:created>
  <dcterms:modified xsi:type="dcterms:W3CDTF">2025-07-09T09:55:00Z</dcterms:modified>
</cp:coreProperties>
</file>