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DDAE" w14:textId="77777777" w:rsidR="0096242B" w:rsidRPr="003210C0" w:rsidRDefault="0096242B" w:rsidP="0096242B">
      <w:pPr>
        <w:rPr>
          <w:sz w:val="40"/>
          <w:szCs w:val="44"/>
        </w:rPr>
      </w:pPr>
      <w:r>
        <w:rPr>
          <w:rFonts w:hint="eastAsia"/>
          <w:sz w:val="40"/>
          <w:szCs w:val="44"/>
        </w:rPr>
        <w:t>～</w:t>
      </w:r>
      <w:r w:rsidRPr="003210C0">
        <w:rPr>
          <w:rFonts w:hint="eastAsia"/>
          <w:sz w:val="40"/>
          <w:szCs w:val="44"/>
        </w:rPr>
        <w:t>議事録</w:t>
      </w:r>
      <w:r>
        <w:rPr>
          <w:rFonts w:hint="eastAsia"/>
          <w:sz w:val="40"/>
          <w:szCs w:val="44"/>
        </w:rPr>
        <w:t>～</w:t>
      </w:r>
    </w:p>
    <w:p w14:paraId="2834C0A1" w14:textId="6ADC2127" w:rsidR="00A3477F" w:rsidRDefault="00BD01D6">
      <w:r>
        <w:rPr>
          <w:rFonts w:hint="eastAsia"/>
        </w:rPr>
        <w:t>JR大津駅</w:t>
      </w:r>
      <w:r w:rsidR="0096242B">
        <w:rPr>
          <w:rFonts w:hint="eastAsia"/>
        </w:rPr>
        <w:t>にて</w:t>
      </w:r>
    </w:p>
    <w:p w14:paraId="49A1BD8F" w14:textId="77777777" w:rsidR="0096242B" w:rsidRDefault="0096242B" w:rsidP="0096242B">
      <w:pPr>
        <w:pStyle w:val="a9"/>
        <w:numPr>
          <w:ilvl w:val="0"/>
          <w:numId w:val="1"/>
        </w:numPr>
      </w:pPr>
      <w:r>
        <w:rPr>
          <w:rFonts w:hint="eastAsia"/>
        </w:rPr>
        <w:t>わたSHIGA輝く国スポ・障スポOtsu Dream Festival の概要について</w:t>
      </w:r>
    </w:p>
    <w:p w14:paraId="5CF1F00A" w14:textId="77777777" w:rsidR="0096242B" w:rsidRDefault="0096242B" w:rsidP="0096242B">
      <w:pPr>
        <w:pStyle w:val="a9"/>
        <w:ind w:left="360"/>
      </w:pPr>
      <w:r>
        <w:rPr>
          <w:rFonts w:hint="eastAsia"/>
        </w:rPr>
        <w:t>趣旨・規模・雑踏想定・出演者・パレードについての説明</w:t>
      </w:r>
    </w:p>
    <w:p w14:paraId="48929F5A" w14:textId="77777777" w:rsidR="0096242B" w:rsidRDefault="0096242B" w:rsidP="0096242B">
      <w:r>
        <w:rPr>
          <w:rFonts w:hint="eastAsia"/>
        </w:rPr>
        <w:t>Ｑ・参集者の規模はどの程度を見込んでいますか？</w:t>
      </w:r>
    </w:p>
    <w:p w14:paraId="3BF812DE" w14:textId="77777777" w:rsidR="0096242B" w:rsidRDefault="0096242B" w:rsidP="0096242B">
      <w:r>
        <w:rPr>
          <w:rFonts w:hint="eastAsia"/>
        </w:rPr>
        <w:t>Ａ・6万～8万程度を見込んでいます。</w:t>
      </w:r>
    </w:p>
    <w:p w14:paraId="36F899F4" w14:textId="77777777" w:rsidR="0096242B" w:rsidRDefault="0096242B" w:rsidP="0096242B">
      <w:r>
        <w:rPr>
          <w:rFonts w:hint="eastAsia"/>
        </w:rPr>
        <w:t>Q・パレードはどのあたりで行いますか？</w:t>
      </w:r>
    </w:p>
    <w:p w14:paraId="7A36EE2B" w14:textId="77777777" w:rsidR="0096242B" w:rsidRDefault="0096242B" w:rsidP="0096242B">
      <w:r>
        <w:rPr>
          <w:rFonts w:hint="eastAsia"/>
        </w:rPr>
        <w:t>A・スギ薬局前からスタートし、大津市民会館前をゴールとしてパレードを行います。</w:t>
      </w:r>
    </w:p>
    <w:p w14:paraId="285BE13B" w14:textId="77777777" w:rsidR="0096242B" w:rsidRDefault="0096242B" w:rsidP="0096242B">
      <w:r>
        <w:rPr>
          <w:rFonts w:hint="eastAsia"/>
        </w:rPr>
        <w:t>Ｑ・出演者はどなたが来られますか？</w:t>
      </w:r>
    </w:p>
    <w:p w14:paraId="67DC66C7" w14:textId="77777777" w:rsidR="0096242B" w:rsidRDefault="0096242B" w:rsidP="0096242B">
      <w:pPr>
        <w:tabs>
          <w:tab w:val="left" w:pos="1475"/>
        </w:tabs>
      </w:pPr>
      <w:r>
        <w:rPr>
          <w:rFonts w:hint="eastAsia"/>
        </w:rPr>
        <w:t xml:space="preserve">Ａ・わたSHIGA輝く国スポ・障スポイメージソング　公式シンガー　</w:t>
      </w:r>
      <w:proofErr w:type="spellStart"/>
      <w:r>
        <w:rPr>
          <w:rFonts w:hint="eastAsia"/>
        </w:rPr>
        <w:t>yokko</w:t>
      </w:r>
      <w:proofErr w:type="spellEnd"/>
      <w:r>
        <w:rPr>
          <w:rFonts w:hint="eastAsia"/>
        </w:rPr>
        <w:t>さん</w:t>
      </w:r>
    </w:p>
    <w:p w14:paraId="0D5FD20A" w14:textId="77777777" w:rsidR="0096242B" w:rsidRPr="006539D1" w:rsidRDefault="0096242B" w:rsidP="0096242B">
      <w:r>
        <w:rPr>
          <w:rFonts w:hint="eastAsia"/>
        </w:rPr>
        <w:t xml:space="preserve">　元サッカー日本代表　丸山桂里奈さん</w:t>
      </w:r>
    </w:p>
    <w:p w14:paraId="300972C5" w14:textId="77777777" w:rsidR="0096242B" w:rsidRDefault="0096242B" w:rsidP="0096242B">
      <w:r>
        <w:rPr>
          <w:rFonts w:hint="eastAsia"/>
        </w:rPr>
        <w:t xml:space="preserve">　料理研究家Youtuber リュウジさん</w:t>
      </w:r>
    </w:p>
    <w:p w14:paraId="7584BEB0" w14:textId="77777777" w:rsidR="0096242B" w:rsidRDefault="0096242B" w:rsidP="0096242B">
      <w:pPr>
        <w:ind w:firstLineChars="100" w:firstLine="220"/>
      </w:pPr>
      <w:r>
        <w:rPr>
          <w:rFonts w:hint="eastAsia"/>
        </w:rPr>
        <w:t>が来られる予定です。</w:t>
      </w:r>
    </w:p>
    <w:p w14:paraId="00945EF3" w14:textId="77777777" w:rsidR="0096242B" w:rsidRDefault="0096242B" w:rsidP="0096242B">
      <w:r>
        <w:rPr>
          <w:rFonts w:hint="eastAsia"/>
        </w:rPr>
        <w:t>Q・パレードは何時ごろに行う予定ですか？</w:t>
      </w:r>
    </w:p>
    <w:p w14:paraId="570B513D" w14:textId="77777777" w:rsidR="0096242B" w:rsidRDefault="0096242B" w:rsidP="0096242B">
      <w:r>
        <w:rPr>
          <w:rFonts w:hint="eastAsia"/>
        </w:rPr>
        <w:t>A・8時45分から11時頃を予定しています。</w:t>
      </w:r>
    </w:p>
    <w:p w14:paraId="59E4FE2A" w14:textId="223DF409" w:rsidR="0096242B" w:rsidRDefault="0096242B">
      <w:r>
        <w:rPr>
          <w:rFonts w:hint="eastAsia"/>
        </w:rPr>
        <w:lastRenderedPageBreak/>
        <w:t>Q・多数の雑踏が見込まれる駅は？</w:t>
      </w:r>
    </w:p>
    <w:p w14:paraId="11AAF820" w14:textId="010D0B9C" w:rsidR="0096242B" w:rsidRDefault="0096242B">
      <w:r>
        <w:rPr>
          <w:rFonts w:hint="eastAsia"/>
        </w:rPr>
        <w:t>A・</w:t>
      </w:r>
      <w:r w:rsidR="00BD01D6">
        <w:rPr>
          <w:rFonts w:hint="eastAsia"/>
        </w:rPr>
        <w:t>主に大津駅</w:t>
      </w:r>
      <w:r>
        <w:rPr>
          <w:rFonts w:hint="eastAsia"/>
        </w:rPr>
        <w:t>を利用するように広報を行います。</w:t>
      </w:r>
    </w:p>
    <w:p w14:paraId="504129C2" w14:textId="3AC64B0C" w:rsidR="007C06CE" w:rsidRDefault="00BD01D6" w:rsidP="00BD01D6">
      <w:r>
        <w:rPr>
          <w:rFonts w:hint="eastAsia"/>
        </w:rPr>
        <w:t xml:space="preserve">　京阪では浜大津駅・膳所駅の方へ集中する想定です。</w:t>
      </w:r>
    </w:p>
    <w:p w14:paraId="2B796DE8" w14:textId="1E3E3E7B" w:rsidR="007C06CE" w:rsidRDefault="007C06CE">
      <w:r>
        <w:rPr>
          <w:rFonts w:hint="eastAsia"/>
        </w:rPr>
        <w:t>Q増便</w:t>
      </w:r>
      <w:r w:rsidR="00BD01D6">
        <w:rPr>
          <w:rFonts w:hint="eastAsia"/>
        </w:rPr>
        <w:t>の必要</w:t>
      </w:r>
      <w:r>
        <w:rPr>
          <w:rFonts w:hint="eastAsia"/>
        </w:rPr>
        <w:t>は？</w:t>
      </w:r>
    </w:p>
    <w:p w14:paraId="4ADE2573" w14:textId="6CC75D67" w:rsidR="007C06CE" w:rsidRDefault="007C06CE">
      <w:r>
        <w:rPr>
          <w:rFonts w:hint="eastAsia"/>
        </w:rPr>
        <w:t>A・今のところ考えておりません。</w:t>
      </w:r>
    </w:p>
    <w:p w14:paraId="456BD1F9" w14:textId="2B911B22" w:rsidR="00DE273B" w:rsidRDefault="00DE273B">
      <w:r>
        <w:rPr>
          <w:rFonts w:hint="eastAsia"/>
        </w:rPr>
        <w:t>Q駅周辺へ警備員の配置はありますか？</w:t>
      </w:r>
    </w:p>
    <w:p w14:paraId="142334D5" w14:textId="567EC5B8" w:rsidR="00DE273B" w:rsidRDefault="00DE273B">
      <w:r>
        <w:rPr>
          <w:rFonts w:hint="eastAsia"/>
        </w:rPr>
        <w:t>A・駅前ロータリー・タクシー乗り場周辺と</w:t>
      </w:r>
    </w:p>
    <w:p w14:paraId="41EA9653" w14:textId="5C1D364E" w:rsidR="00DE273B" w:rsidRDefault="00DE273B">
      <w:r>
        <w:rPr>
          <w:rFonts w:hint="eastAsia"/>
        </w:rPr>
        <w:t xml:space="preserve">　大津駅からなぎさ公園方面へ警備員の配置を行います。</w:t>
      </w:r>
    </w:p>
    <w:p w14:paraId="7892494F" w14:textId="25744272" w:rsidR="00DE273B" w:rsidRPr="007C06CE" w:rsidRDefault="00DE273B">
      <w:r>
        <w:rPr>
          <w:rFonts w:hint="eastAsia"/>
        </w:rPr>
        <w:t>主に開始前と終了時の雑踏対策が主な任務となります。</w:t>
      </w:r>
    </w:p>
    <w:p w14:paraId="04182980" w14:textId="582BF907" w:rsidR="0096242B" w:rsidRDefault="007C06CE">
      <w:r>
        <w:rPr>
          <w:rFonts w:hint="eastAsia"/>
        </w:rPr>
        <w:t>Q・広報チラシ・PRポスターの配布について。</w:t>
      </w:r>
    </w:p>
    <w:p w14:paraId="772ED5B4" w14:textId="19D0211B" w:rsidR="007C06CE" w:rsidRDefault="007C06CE">
      <w:r>
        <w:rPr>
          <w:rFonts w:hint="eastAsia"/>
        </w:rPr>
        <w:t>A・各駅のほうへチラシとポスターを配布しますので</w:t>
      </w:r>
    </w:p>
    <w:p w14:paraId="720D93FA" w14:textId="29E5ABDF" w:rsidR="007C06CE" w:rsidRDefault="007C06CE" w:rsidP="00DE273B">
      <w:r>
        <w:rPr>
          <w:rFonts w:hint="eastAsia"/>
        </w:rPr>
        <w:t xml:space="preserve">　チラシの配布とポスターの掲示をお願い致します。</w:t>
      </w:r>
    </w:p>
    <w:p w14:paraId="087BE6DA" w14:textId="5EC8C272" w:rsidR="007C06CE" w:rsidRDefault="007C06CE" w:rsidP="007C06CE">
      <w:r>
        <w:rPr>
          <w:rFonts w:hint="eastAsia"/>
        </w:rPr>
        <w:t>以上です。</w:t>
      </w:r>
    </w:p>
    <w:p w14:paraId="58982894" w14:textId="2655344E" w:rsidR="007C06CE" w:rsidRDefault="007C06CE" w:rsidP="007C06CE">
      <w:r>
        <w:rPr>
          <w:rFonts w:hint="eastAsia"/>
        </w:rPr>
        <w:t>今後とも実査・相談の上、進めてまいりますので</w:t>
      </w:r>
    </w:p>
    <w:p w14:paraId="0E5BA92C" w14:textId="34FE552A" w:rsidR="007C06CE" w:rsidRPr="0096242B" w:rsidRDefault="007C06CE" w:rsidP="007C06CE">
      <w:r>
        <w:rPr>
          <w:rFonts w:hint="eastAsia"/>
        </w:rPr>
        <w:t>ご協力のほどよろしくお願いいたします。</w:t>
      </w:r>
    </w:p>
    <w:sectPr w:rsidR="007C06CE" w:rsidRPr="009624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B4343" w14:textId="77777777" w:rsidR="00B054CC" w:rsidRDefault="00B054CC" w:rsidP="00451DF2">
      <w:pPr>
        <w:spacing w:after="0" w:line="240" w:lineRule="auto"/>
      </w:pPr>
      <w:r>
        <w:separator/>
      </w:r>
    </w:p>
  </w:endnote>
  <w:endnote w:type="continuationSeparator" w:id="0">
    <w:p w14:paraId="3E3E4BB8" w14:textId="77777777" w:rsidR="00B054CC" w:rsidRDefault="00B054CC" w:rsidP="00451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4120" w14:textId="77777777" w:rsidR="00B054CC" w:rsidRDefault="00B054CC" w:rsidP="00451DF2">
      <w:pPr>
        <w:spacing w:after="0" w:line="240" w:lineRule="auto"/>
      </w:pPr>
      <w:r>
        <w:separator/>
      </w:r>
    </w:p>
  </w:footnote>
  <w:footnote w:type="continuationSeparator" w:id="0">
    <w:p w14:paraId="54860BC0" w14:textId="77777777" w:rsidR="00B054CC" w:rsidRDefault="00B054CC" w:rsidP="00451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100C3"/>
    <w:multiLevelType w:val="hybridMultilevel"/>
    <w:tmpl w:val="C1CC3C80"/>
    <w:lvl w:ilvl="0" w:tplc="75D4C9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106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2B"/>
    <w:rsid w:val="00451DF2"/>
    <w:rsid w:val="00516086"/>
    <w:rsid w:val="00597A9C"/>
    <w:rsid w:val="007C06CE"/>
    <w:rsid w:val="0096242B"/>
    <w:rsid w:val="00A3477F"/>
    <w:rsid w:val="00B054CC"/>
    <w:rsid w:val="00B557A1"/>
    <w:rsid w:val="00BD01D6"/>
    <w:rsid w:val="00DE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3C8E2"/>
  <w15:chartTrackingRefBased/>
  <w15:docId w15:val="{C4DDDAD5-A2F0-4296-92B0-42535EE9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2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24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4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4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4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4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4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4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4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24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24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24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24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24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4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24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24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4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24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24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242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51D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1DF2"/>
  </w:style>
  <w:style w:type="paragraph" w:styleId="ac">
    <w:name w:val="footer"/>
    <w:basedOn w:val="a"/>
    <w:link w:val="ad"/>
    <w:uiPriority w:val="99"/>
    <w:unhideWhenUsed/>
    <w:rsid w:val="00451DF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1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4</cp:revision>
  <dcterms:created xsi:type="dcterms:W3CDTF">2025-07-09T10:21:00Z</dcterms:created>
  <dcterms:modified xsi:type="dcterms:W3CDTF">2025-07-09T23:09:00Z</dcterms:modified>
</cp:coreProperties>
</file>