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8"/>
        <w:gridCol w:w="4898"/>
      </w:tblGrid>
      <w:tr w:rsidR="00D959F9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separate"/>
            </w:r>
            <w:r w:rsidRPr="00246683">
              <w:rPr>
                <w:rFonts w:asciiTheme="majorEastAsia" w:eastAsiaTheme="majorEastAsia" w:hAnsiTheme="majorEastAsia" w:hint="eastAsia"/>
                <w:noProof/>
              </w:rPr>
              <w:t>兵庫県尼崎市元浜町2丁目46-1ハイムプロミネンス元浜202</w: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fldChar w:fldCharType="separate"/>
            </w:r>
            <w:r w:rsidRPr="00246683">
              <w:rPr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鹿野豪士</w: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separate"/>
            </w:r>
            <w:r w:rsidRPr="00246683">
              <w:rPr>
                <w:rFonts w:asciiTheme="majorEastAsia" w:eastAsiaTheme="majorEastAsia" w:hAnsiTheme="majorEastAsia"/>
                <w:noProof/>
              </w:rPr>
              <w:t>555-0033</w: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separate"/>
            </w:r>
            <w:r w:rsidRPr="00246683">
              <w:rPr>
                <w:rFonts w:asciiTheme="majorEastAsia" w:eastAsiaTheme="majorEastAsia" w:hAnsiTheme="majorEastAsia" w:hint="eastAsia"/>
                <w:noProof/>
              </w:rPr>
              <w:t>大阪府大阪市西淀川区姫島2-4-2</w: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fldChar w:fldCharType="separate"/>
            </w:r>
            <w:r w:rsidRPr="00246683">
              <w:rPr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青山雅彦</w: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</w:tr>
      <w:tr w:rsidR="00D959F9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separate"/>
            </w:r>
            <w:r w:rsidRPr="00246683">
              <w:rPr>
                <w:rFonts w:asciiTheme="majorEastAsia" w:eastAsiaTheme="majorEastAsia" w:hAnsiTheme="majorEastAsia" w:hint="eastAsia"/>
                <w:noProof/>
              </w:rPr>
              <w:t>大阪府大阪市東淀川区西淡路1-15-12</w: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fldChar w:fldCharType="separate"/>
            </w:r>
            <w:r w:rsidRPr="00246683">
              <w:rPr>
                <w:rFonts w:asciiTheme="majorEastAsia" w:eastAsiaTheme="majorEastAsia" w:hAnsiTheme="majorEastAsia" w:hint="eastAsia"/>
                <w:noProof/>
                <w:sz w:val="24"/>
                <w:szCs w:val="24"/>
              </w:rPr>
              <w:t>釜谷静香</w: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</w:tr>
      <w:tr w:rsidR="00D959F9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</w:tr>
      <w:tr w:rsidR="00D959F9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</w:tr>
      <w:tr w:rsidR="00D959F9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</w:tr>
      <w:tr w:rsidR="00D959F9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4898" w:type="dxa"/>
          </w:tcPr>
          <w:p w:rsidR="00D25238" w:rsidRDefault="00D25238" w:rsidP="00D959F9">
            <w:pPr>
              <w:ind w:left="122" w:right="122"/>
              <w:rPr>
                <w:rFonts w:hint="eastAsia"/>
                <w:sz w:val="12"/>
                <w:szCs w:val="12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 w:rsidRPr="00D959F9">
              <w:rPr>
                <w:rFonts w:asciiTheme="majorEastAsia" w:eastAsiaTheme="majorEastAsia" w:hAnsiTheme="majorEastAsia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</w:rPr>
              <w:instrText>MERGEFIELD 郵便番号</w:instrText>
            </w:r>
            <w:r w:rsidRPr="00D959F9">
              <w:rPr>
                <w:rFonts w:asciiTheme="majorEastAsia" w:eastAsiaTheme="majorEastAsia" w:hAnsiTheme="majorEastAsia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/>
              </w:rPr>
              <w:fldChar w:fldCharType="begin"/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</w:rPr>
              <w:instrText>MERGEFIELD 住＿＿所</w:instrText>
            </w:r>
            <w:r>
              <w:rPr>
                <w:rFonts w:asciiTheme="majorEastAsia" w:eastAsiaTheme="majorEastAsia" w:hAnsiTheme="majorEastAsia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</w:rPr>
              <w:fldChar w:fldCharType="end"/>
            </w:r>
          </w:p>
          <w:p w:rsidR="00D25238" w:rsidRDefault="00D25238" w:rsidP="00D959F9">
            <w:pPr>
              <w:ind w:left="122" w:right="122" w:firstLineChars="100" w:firstLine="210"/>
              <w:rPr>
                <w:rFonts w:asciiTheme="majorEastAsia" w:eastAsiaTheme="majorEastAsia" w:hAnsiTheme="majorEastAsia" w:hint="eastAsia"/>
              </w:rPr>
            </w:pPr>
          </w:p>
          <w:p w:rsidR="00D25238" w:rsidRPr="00D959F9" w:rsidRDefault="00D25238" w:rsidP="00D959F9">
            <w:pPr>
              <w:ind w:left="122" w:right="122" w:firstLineChars="100" w:firstLine="240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begin"/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 w:hint="eastAsia"/>
                <w:sz w:val="24"/>
                <w:szCs w:val="24"/>
              </w:rPr>
              <w:instrText>MERGEFIELD 申請者氏名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instrText xml:space="preserve"> </w:instrText>
            </w:r>
            <w:r w:rsidRPr="00D959F9">
              <w:rPr>
                <w:rFonts w:asciiTheme="majorEastAsia" w:eastAsiaTheme="majorEastAsia" w:hAnsiTheme="majorEastAsia"/>
                <w:sz w:val="24"/>
                <w:szCs w:val="24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様</w:t>
            </w: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122" w:firstLineChars="100" w:firstLine="160"/>
              <w:jc w:val="center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</w:p>
          <w:p w:rsidR="00D25238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 w:hint="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兵庫県加古川市八幡町野村５８０</w:t>
            </w:r>
          </w:p>
          <w:p w:rsidR="00D25238" w:rsidRPr="00D959F9" w:rsidRDefault="00D25238" w:rsidP="00D959F9">
            <w:pPr>
              <w:ind w:left="122" w:right="282" w:firstLineChars="100" w:firstLine="16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宗佐厄神八幡神社露店運営協議会</w:t>
            </w:r>
          </w:p>
        </w:tc>
      </w:tr>
    </w:tbl>
    <w:p w:rsidR="00D959F9" w:rsidRPr="00D959F9" w:rsidRDefault="00D959F9" w:rsidP="00D959F9">
      <w:pPr>
        <w:ind w:left="122" w:right="122"/>
        <w:rPr>
          <w:vanish/>
        </w:rPr>
      </w:pPr>
    </w:p>
    <w:sectPr w:rsidR="00D959F9" w:rsidRPr="00D959F9" w:rsidSect="00D959F9">
      <w:type w:val="continuous"/>
      <w:pgSz w:w="11905" w:h="16837"/>
      <w:pgMar w:top="1201" w:right="1054" w:bottom="0" w:left="10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mailMerge>
    <w:mainDocumentType w:val="mailingLabels"/>
    <w:linkToQuery/>
    <w:dataType w:val="native"/>
    <w:connectString w:val="Provider=Microsoft.ACE.OLEDB.12.0;User ID=Admin;Data Source=G:\平成26年度厄神\出店案内リスト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1$`"/>
    <w:dataSource r:id="rId1"/>
    <w:viewMergedData/>
    <w:activeRecord w:val="179"/>
    <w:odso>
      <w:udl w:val="Provider=Microsoft.ACE.OLEDB.12.0;User ID=Admin;Data Source=G:\平成26年度厄神\出店案内リスト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1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type w:val="dbColumn"/>
        <w:name w:val="郵便番号"/>
        <w:mappedName w:val="郵便番号"/>
        <w:column w:val="6"/>
        <w:lid w:val="ja-JP"/>
      </w:fieldMapData>
      <w:fieldMapData>
        <w:lid w:val="ja-JP"/>
      </w:fieldMapData>
      <w:fieldMapData>
        <w:type w:val="dbColumn"/>
        <w:name w:val="電話番号"/>
        <w:mappedName w:val="会社電話番号"/>
        <w:column w:val="9"/>
        <w:lid w:val="ja-JP"/>
      </w:fieldMapData>
      <w:fieldMapData>
        <w:lid w:val="ja-JP"/>
      </w:fieldMapData>
      <w:fieldMapData>
        <w:type w:val="dbColumn"/>
        <w:name w:val="電話番号"/>
        <w:mappedName w:val="自宅電話番号"/>
        <w:column w:val="9"/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9F9"/>
    <w:rsid w:val="00544699"/>
    <w:rsid w:val="00D25238"/>
    <w:rsid w:val="00D9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9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9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&#24179;&#25104;26&#24180;&#24230;&#21380;&#31070;\&#20986;&#24215;&#26696;&#20869;&#12522;&#12473;&#12488;1.xlsx" TargetMode="External"/><Relationship Id="rId1" Type="http://schemas.openxmlformats.org/officeDocument/2006/relationships/mailMergeSource" Target="file:///G:\&#24179;&#25104;26&#24180;&#24230;&#21380;&#31070;\&#20986;&#24215;&#26696;&#20869;&#12522;&#12473;&#12488;1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1</cp:revision>
  <dcterms:created xsi:type="dcterms:W3CDTF">2014-02-11T05:52:00Z</dcterms:created>
  <dcterms:modified xsi:type="dcterms:W3CDTF">2014-02-11T06:56:00Z</dcterms:modified>
</cp:coreProperties>
</file>