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58C6D" w14:textId="1BF1B1A2" w:rsidR="001B4C2C" w:rsidRDefault="001B4C2C" w:rsidP="001B4C2C">
      <w:pPr>
        <w:jc w:val="right"/>
      </w:pPr>
      <w:r>
        <w:rPr>
          <w:rFonts w:hint="eastAsia"/>
        </w:rPr>
        <w:t xml:space="preserve">令和　</w:t>
      </w:r>
      <w:r w:rsidR="001C4ACE">
        <w:rPr>
          <w:rFonts w:hint="eastAsia"/>
        </w:rPr>
        <w:t>６</w:t>
      </w:r>
      <w:r>
        <w:rPr>
          <w:rFonts w:hint="eastAsia"/>
        </w:rPr>
        <w:t xml:space="preserve">年　</w:t>
      </w:r>
      <w:r w:rsidR="001C4ACE">
        <w:rPr>
          <w:rFonts w:hint="eastAsia"/>
        </w:rPr>
        <w:t xml:space="preserve">　８</w:t>
      </w:r>
      <w:r>
        <w:rPr>
          <w:rFonts w:hint="eastAsia"/>
        </w:rPr>
        <w:t xml:space="preserve">月　</w:t>
      </w:r>
      <w:r w:rsidR="001C4ACE">
        <w:rPr>
          <w:rFonts w:hint="eastAsia"/>
        </w:rPr>
        <w:t xml:space="preserve">　</w:t>
      </w:r>
      <w:r w:rsidR="00D67AFF">
        <w:rPr>
          <w:rFonts w:hint="eastAsia"/>
        </w:rPr>
        <w:t>６</w:t>
      </w:r>
      <w:r>
        <w:rPr>
          <w:rFonts w:hint="eastAsia"/>
        </w:rPr>
        <w:t>日</w:t>
      </w:r>
    </w:p>
    <w:p w14:paraId="487BE148" w14:textId="4037D786" w:rsidR="00650E42" w:rsidRDefault="001B4C2C" w:rsidP="00650E42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4BE1E4E0" w14:textId="77777777" w:rsidR="00650E42" w:rsidRPr="00FA7E5C" w:rsidRDefault="00650E42" w:rsidP="00650E42">
      <w:pPr>
        <w:jc w:val="center"/>
        <w:rPr>
          <w:sz w:val="22"/>
          <w:szCs w:val="24"/>
        </w:rPr>
      </w:pPr>
    </w:p>
    <w:p w14:paraId="6D9719AC" w14:textId="6ACAA691" w:rsidR="00650E42" w:rsidRPr="00650E42" w:rsidRDefault="00650E42" w:rsidP="00650E42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1F7F1D">
        <w:rPr>
          <w:sz w:val="32"/>
          <w:szCs w:val="36"/>
          <w:u w:val="single"/>
        </w:rPr>
        <w:fldChar w:fldCharType="begin"/>
      </w:r>
      <w:r w:rsidR="001F7F1D">
        <w:rPr>
          <w:sz w:val="32"/>
          <w:szCs w:val="36"/>
          <w:u w:val="single"/>
        </w:rPr>
        <w:instrText xml:space="preserve"> </w:instrText>
      </w:r>
      <w:r w:rsidR="001F7F1D">
        <w:rPr>
          <w:rFonts w:hint="eastAsia"/>
          <w:sz w:val="32"/>
          <w:szCs w:val="36"/>
          <w:u w:val="single"/>
        </w:rPr>
        <w:instrText>MERGEFIELD 会社名</w:instrText>
      </w:r>
      <w:r w:rsidR="001F7F1D">
        <w:rPr>
          <w:sz w:val="32"/>
          <w:szCs w:val="36"/>
          <w:u w:val="single"/>
        </w:rPr>
        <w:instrText xml:space="preserve"> </w:instrText>
      </w:r>
      <w:r w:rsidR="004233F2">
        <w:rPr>
          <w:sz w:val="32"/>
          <w:szCs w:val="36"/>
          <w:u w:val="single"/>
        </w:rPr>
        <w:fldChar w:fldCharType="separate"/>
      </w:r>
      <w:r w:rsidR="004233F2" w:rsidRPr="009B11EC">
        <w:rPr>
          <w:noProof/>
          <w:sz w:val="32"/>
          <w:szCs w:val="36"/>
          <w:u w:val="single"/>
        </w:rPr>
        <w:t>有限会社レークサイドガード</w:t>
      </w:r>
      <w:r w:rsidR="001F7F1D">
        <w:rPr>
          <w:sz w:val="32"/>
          <w:szCs w:val="36"/>
          <w:u w:val="single"/>
        </w:rPr>
        <w:fldChar w:fldCharType="end"/>
      </w:r>
      <w:r w:rsidRPr="00650E42">
        <w:rPr>
          <w:rFonts w:hint="eastAsia"/>
          <w:sz w:val="32"/>
          <w:szCs w:val="36"/>
          <w:u w:val="single"/>
        </w:rPr>
        <w:t xml:space="preserve">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6DA6C833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4A0CA6FB" w14:textId="626ED368" w:rsidR="00BF7E18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株式会社</w:t>
      </w:r>
      <w:proofErr w:type="spellStart"/>
      <w:r>
        <w:rPr>
          <w:rFonts w:hint="eastAsia"/>
        </w:rPr>
        <w:t>CSILead</w:t>
      </w:r>
      <w:proofErr w:type="spellEnd"/>
      <w:r w:rsidR="00BF7E18">
        <w:tab/>
      </w:r>
    </w:p>
    <w:p w14:paraId="388C1798" w14:textId="0AB93DFD" w:rsidR="00BF7E18" w:rsidRPr="00BF7E18" w:rsidRDefault="00BF7E18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　　</w:t>
      </w:r>
    </w:p>
    <w:p w14:paraId="0F2AA967" w14:textId="77777777" w:rsidR="00AE3177" w:rsidRDefault="00AE3177" w:rsidP="001B4C2C">
      <w:pPr>
        <w:jc w:val="left"/>
      </w:pPr>
    </w:p>
    <w:p w14:paraId="50E12D7D" w14:textId="27CA68FB" w:rsidR="000751BF" w:rsidRP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 xml:space="preserve">警備件名　</w:t>
      </w:r>
      <w:r w:rsidR="00C33330" w:rsidRPr="000751BF">
        <w:rPr>
          <w:rFonts w:hint="eastAsia"/>
          <w:sz w:val="24"/>
          <w:szCs w:val="28"/>
        </w:rPr>
        <w:t>2024年</w:t>
      </w:r>
      <w:r w:rsidRPr="000751BF">
        <w:rPr>
          <w:rFonts w:hint="eastAsia"/>
          <w:sz w:val="24"/>
          <w:szCs w:val="28"/>
        </w:rPr>
        <w:t>びわ湖大花火大会</w:t>
      </w:r>
      <w:r w:rsidR="00FA7E5C">
        <w:rPr>
          <w:rFonts w:hint="eastAsia"/>
          <w:sz w:val="24"/>
          <w:szCs w:val="28"/>
        </w:rPr>
        <w:t>における交通・雑踏</w:t>
      </w:r>
      <w:r w:rsidRPr="000751BF">
        <w:rPr>
          <w:rFonts w:hint="eastAsia"/>
          <w:sz w:val="24"/>
          <w:szCs w:val="28"/>
        </w:rPr>
        <w:t>警備業務</w:t>
      </w:r>
    </w:p>
    <w:p w14:paraId="0BDF2F0F" w14:textId="745D0728" w:rsidR="000751BF" w:rsidRDefault="00650E42" w:rsidP="000751BF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>日程　令和　6年　8月　8日</w:t>
      </w:r>
    </w:p>
    <w:p w14:paraId="1F0D957F" w14:textId="36D03BD0" w:rsidR="00AE3177" w:rsidRPr="00AE3177" w:rsidRDefault="00AE3177" w:rsidP="00AE3177">
      <w:pPr>
        <w:ind w:firstLineChars="100" w:firstLine="320"/>
        <w:jc w:val="left"/>
        <w:rPr>
          <w:sz w:val="32"/>
          <w:szCs w:val="36"/>
          <w:u w:val="single"/>
        </w:rPr>
      </w:pPr>
      <w:r w:rsidRPr="00AE3177">
        <w:rPr>
          <w:rFonts w:hint="eastAsia"/>
          <w:sz w:val="32"/>
          <w:szCs w:val="36"/>
          <w:u w:val="single"/>
        </w:rPr>
        <w:t xml:space="preserve">合計金額　　</w:t>
      </w:r>
      <w:r>
        <w:rPr>
          <w:sz w:val="32"/>
          <w:szCs w:val="36"/>
          <w:u w:val="single"/>
        </w:rPr>
        <w:fldChar w:fldCharType="begin"/>
      </w:r>
      <w:r>
        <w:rPr>
          <w:sz w:val="32"/>
          <w:szCs w:val="36"/>
          <w:u w:val="single"/>
        </w:rPr>
        <w:instrText xml:space="preserve"> </w:instrText>
      </w:r>
      <w:r>
        <w:rPr>
          <w:rFonts w:hint="eastAsia"/>
          <w:sz w:val="32"/>
          <w:szCs w:val="36"/>
          <w:u w:val="single"/>
        </w:rPr>
        <w:instrText>MERGEFIELD 合計金額</w:instrText>
      </w:r>
      <w:r>
        <w:rPr>
          <w:sz w:val="32"/>
          <w:szCs w:val="36"/>
          <w:u w:val="single"/>
        </w:rPr>
        <w:instrText xml:space="preserve"> </w:instrText>
      </w:r>
      <w:r w:rsidR="00613CC3">
        <w:rPr>
          <w:rFonts w:hint="eastAsia"/>
          <w:sz w:val="32"/>
          <w:szCs w:val="36"/>
          <w:u w:val="single"/>
        </w:rPr>
        <w:instrText>\#"0"</w:instrText>
      </w:r>
      <w:r>
        <w:rPr>
          <w:sz w:val="32"/>
          <w:szCs w:val="36"/>
          <w:u w:val="single"/>
        </w:rPr>
        <w:fldChar w:fldCharType="separate"/>
      </w:r>
      <w:r w:rsidR="004233F2">
        <w:rPr>
          <w:noProof/>
          <w:sz w:val="32"/>
          <w:szCs w:val="36"/>
          <w:u w:val="single"/>
        </w:rPr>
        <w:t>190344</w:t>
      </w:r>
      <w:r>
        <w:rPr>
          <w:sz w:val="32"/>
          <w:szCs w:val="36"/>
          <w:u w:val="single"/>
        </w:rPr>
        <w:fldChar w:fldCharType="end"/>
      </w:r>
      <w:r w:rsidRPr="00AE3177">
        <w:rPr>
          <w:rFonts w:hint="eastAsia"/>
          <w:sz w:val="32"/>
          <w:szCs w:val="36"/>
          <w:u w:val="single"/>
        </w:rPr>
        <w:t xml:space="preserve">　</w:t>
      </w:r>
      <w:r>
        <w:rPr>
          <w:rFonts w:hint="eastAsia"/>
          <w:sz w:val="32"/>
          <w:szCs w:val="36"/>
          <w:u w:val="single"/>
        </w:rPr>
        <w:t xml:space="preserve">円　</w:t>
      </w:r>
      <w:r w:rsidRPr="00AE3177">
        <w:rPr>
          <w:rFonts w:hint="eastAsia"/>
          <w:sz w:val="32"/>
          <w:szCs w:val="36"/>
          <w:u w:val="single"/>
        </w:rPr>
        <w:t xml:space="preserve">　</w:t>
      </w:r>
    </w:p>
    <w:p w14:paraId="6BF943FD" w14:textId="0E9D0309" w:rsidR="00163A89" w:rsidRPr="007C5BC9" w:rsidRDefault="00163A89" w:rsidP="001B4C2C">
      <w:pPr>
        <w:jc w:val="left"/>
      </w:pPr>
    </w:p>
    <w:tbl>
      <w:tblPr>
        <w:tblStyle w:val="a3"/>
        <w:tblpPr w:leftFromText="142" w:rightFromText="142" w:vertAnchor="text" w:horzAnchor="margin" w:tblpXSpec="center" w:tblpY="217"/>
        <w:tblW w:w="10456" w:type="dxa"/>
        <w:tblLook w:val="04A0" w:firstRow="1" w:lastRow="0" w:firstColumn="1" w:lastColumn="0" w:noHBand="0" w:noVBand="1"/>
      </w:tblPr>
      <w:tblGrid>
        <w:gridCol w:w="3110"/>
        <w:gridCol w:w="1095"/>
        <w:gridCol w:w="909"/>
        <w:gridCol w:w="976"/>
        <w:gridCol w:w="426"/>
        <w:gridCol w:w="18"/>
        <w:gridCol w:w="691"/>
        <w:gridCol w:w="1702"/>
        <w:gridCol w:w="1529"/>
      </w:tblGrid>
      <w:tr w:rsidR="00E5110B" w14:paraId="0C02FC09" w14:textId="77777777" w:rsidTr="007C5BC9">
        <w:tc>
          <w:tcPr>
            <w:tcW w:w="3110" w:type="dxa"/>
          </w:tcPr>
          <w:p w14:paraId="0A286658" w14:textId="77777777" w:rsidR="00E5110B" w:rsidRDefault="00E5110B" w:rsidP="00AE3177">
            <w:pPr>
              <w:jc w:val="left"/>
            </w:pPr>
            <w:r>
              <w:rPr>
                <w:rFonts w:hint="eastAsia"/>
              </w:rPr>
              <w:t>警備区分</w:t>
            </w:r>
          </w:p>
        </w:tc>
        <w:tc>
          <w:tcPr>
            <w:tcW w:w="1095" w:type="dxa"/>
          </w:tcPr>
          <w:p w14:paraId="4AEAF843" w14:textId="77777777" w:rsidR="00E5110B" w:rsidRDefault="00E5110B" w:rsidP="00AE3177">
            <w:pPr>
              <w:jc w:val="right"/>
            </w:pPr>
            <w:r>
              <w:rPr>
                <w:rFonts w:hint="eastAsia"/>
              </w:rPr>
              <w:t>人数</w:t>
            </w:r>
          </w:p>
        </w:tc>
        <w:tc>
          <w:tcPr>
            <w:tcW w:w="909" w:type="dxa"/>
          </w:tcPr>
          <w:p w14:paraId="33430851" w14:textId="77777777" w:rsidR="00E5110B" w:rsidRDefault="00E5110B" w:rsidP="00AE3177">
            <w:pPr>
              <w:jc w:val="right"/>
            </w:pPr>
            <w:r>
              <w:rPr>
                <w:rFonts w:hint="eastAsia"/>
              </w:rPr>
              <w:t>日勤</w:t>
            </w:r>
            <w:proofErr w:type="spellStart"/>
            <w:r>
              <w:rPr>
                <w:rFonts w:hint="eastAsia"/>
              </w:rPr>
              <w:t>hr</w:t>
            </w:r>
            <w:proofErr w:type="spellEnd"/>
          </w:p>
        </w:tc>
        <w:tc>
          <w:tcPr>
            <w:tcW w:w="976" w:type="dxa"/>
          </w:tcPr>
          <w:p w14:paraId="2DA2ED6F" w14:textId="77777777" w:rsidR="00E5110B" w:rsidRDefault="00E5110B" w:rsidP="00AE3177">
            <w:pPr>
              <w:jc w:val="right"/>
            </w:pPr>
            <w:r>
              <w:rPr>
                <w:rFonts w:hint="eastAsia"/>
              </w:rPr>
              <w:t>夜勤</w:t>
            </w:r>
            <w:proofErr w:type="spellStart"/>
            <w:r>
              <w:rPr>
                <w:rFonts w:hint="eastAsia"/>
              </w:rPr>
              <w:t>hr</w:t>
            </w:r>
            <w:proofErr w:type="spellEnd"/>
          </w:p>
        </w:tc>
        <w:tc>
          <w:tcPr>
            <w:tcW w:w="1135" w:type="dxa"/>
            <w:gridSpan w:val="3"/>
          </w:tcPr>
          <w:p w14:paraId="72380801" w14:textId="6A781968" w:rsidR="00E5110B" w:rsidRDefault="007C5BC9" w:rsidP="00E5110B">
            <w:pPr>
              <w:jc w:val="center"/>
            </w:pPr>
            <w:r>
              <w:rPr>
                <w:rFonts w:hint="eastAsia"/>
              </w:rPr>
              <w:t>時間保証</w:t>
            </w:r>
          </w:p>
        </w:tc>
        <w:tc>
          <w:tcPr>
            <w:tcW w:w="1702" w:type="dxa"/>
          </w:tcPr>
          <w:p w14:paraId="5E7B8547" w14:textId="52E9E661" w:rsidR="00E5110B" w:rsidRDefault="00E5110B" w:rsidP="00AE3177">
            <w:pPr>
              <w:jc w:val="right"/>
            </w:pPr>
            <w:r>
              <w:rPr>
                <w:rFonts w:hint="eastAsia"/>
              </w:rPr>
              <w:t>単価</w:t>
            </w:r>
          </w:p>
        </w:tc>
        <w:tc>
          <w:tcPr>
            <w:tcW w:w="1529" w:type="dxa"/>
          </w:tcPr>
          <w:p w14:paraId="43B4D959" w14:textId="77777777" w:rsidR="00E5110B" w:rsidRDefault="00E5110B" w:rsidP="00AE3177">
            <w:pPr>
              <w:jc w:val="right"/>
            </w:pPr>
            <w:r>
              <w:rPr>
                <w:rFonts w:hint="eastAsia"/>
              </w:rPr>
              <w:t>金額</w:t>
            </w:r>
          </w:p>
        </w:tc>
      </w:tr>
      <w:tr w:rsidR="00E5110B" w14:paraId="214FC566" w14:textId="77777777" w:rsidTr="007C5BC9">
        <w:trPr>
          <w:trHeight w:val="390"/>
        </w:trPr>
        <w:tc>
          <w:tcPr>
            <w:tcW w:w="3110" w:type="dxa"/>
          </w:tcPr>
          <w:p w14:paraId="698B8A6F" w14:textId="748C6222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 </w:instrText>
            </w:r>
            <w:r w:rsidR="004233F2">
              <w:fldChar w:fldCharType="separate"/>
            </w:r>
            <w:r w:rsidR="004233F2">
              <w:rPr>
                <w:noProof/>
              </w:rPr>
              <w:t>一般　15：00～22：00</w:t>
            </w:r>
            <w:r>
              <w:fldChar w:fldCharType="end"/>
            </w:r>
          </w:p>
        </w:tc>
        <w:tc>
          <w:tcPr>
            <w:tcW w:w="1095" w:type="dxa"/>
          </w:tcPr>
          <w:p w14:paraId="294AA1C3" w14:textId="534F4F90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 </w:instrText>
            </w:r>
            <w:r w:rsidR="004233F2">
              <w:fldChar w:fldCharType="separate"/>
            </w:r>
            <w:r w:rsidR="004233F2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909" w:type="dxa"/>
          </w:tcPr>
          <w:p w14:paraId="2F2C7CB9" w14:textId="1C80E75C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 </w:instrText>
            </w:r>
            <w:r w:rsidR="004233F2">
              <w:fldChar w:fldCharType="separate"/>
            </w:r>
            <w:r w:rsidR="004233F2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976" w:type="dxa"/>
          </w:tcPr>
          <w:p w14:paraId="58B9989A" w14:textId="13268492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62D32C1E" w14:textId="71CECA06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 </w:instrText>
            </w:r>
            <w:r w:rsidR="004233F2">
              <w:fldChar w:fldCharType="separate"/>
            </w:r>
            <w:r w:rsidR="004233F2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702" w:type="dxa"/>
          </w:tcPr>
          <w:p w14:paraId="63202C27" w14:textId="74DFD381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 </w:instrText>
            </w:r>
            <w:r w:rsidR="004233F2">
              <w:fldChar w:fldCharType="separate"/>
            </w:r>
            <w:r w:rsidR="004233F2">
              <w:rPr>
                <w:noProof/>
              </w:rPr>
              <w:t>28000</w:t>
            </w:r>
            <w:r>
              <w:fldChar w:fldCharType="end"/>
            </w:r>
          </w:p>
        </w:tc>
        <w:tc>
          <w:tcPr>
            <w:tcW w:w="1529" w:type="dxa"/>
          </w:tcPr>
          <w:p w14:paraId="644AB6B2" w14:textId="41E2F724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 </w:instrText>
            </w:r>
            <w:r w:rsidR="004233F2">
              <w:fldChar w:fldCharType="separate"/>
            </w:r>
            <w:r w:rsidR="004233F2">
              <w:rPr>
                <w:noProof/>
              </w:rPr>
              <w:t>168000</w:t>
            </w:r>
            <w:r>
              <w:fldChar w:fldCharType="end"/>
            </w:r>
          </w:p>
        </w:tc>
      </w:tr>
      <w:tr w:rsidR="00E5110B" w14:paraId="272AD803" w14:textId="77777777" w:rsidTr="007C5BC9">
        <w:tc>
          <w:tcPr>
            <w:tcW w:w="3110" w:type="dxa"/>
          </w:tcPr>
          <w:p w14:paraId="0C54A1C4" w14:textId="634DFE74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警備員区分2 </w:instrText>
            </w:r>
            <w:r>
              <w:fldChar w:fldCharType="end"/>
            </w:r>
          </w:p>
        </w:tc>
        <w:tc>
          <w:tcPr>
            <w:tcW w:w="1095" w:type="dxa"/>
          </w:tcPr>
          <w:p w14:paraId="25CE8929" w14:textId="045B61B3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人数2 </w:instrText>
            </w:r>
            <w:r>
              <w:fldChar w:fldCharType="end"/>
            </w:r>
          </w:p>
        </w:tc>
        <w:tc>
          <w:tcPr>
            <w:tcW w:w="909" w:type="dxa"/>
          </w:tcPr>
          <w:p w14:paraId="7F70C321" w14:textId="178DFF9B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日勤hr2 </w:instrText>
            </w:r>
            <w:r>
              <w:fldChar w:fldCharType="end"/>
            </w:r>
          </w:p>
        </w:tc>
        <w:tc>
          <w:tcPr>
            <w:tcW w:w="976" w:type="dxa"/>
          </w:tcPr>
          <w:p w14:paraId="23FAD601" w14:textId="6536D1E0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夜勤hr2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5AC09AF0" w14:textId="3EC080EE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時間保証2 </w:instrText>
            </w:r>
            <w:r>
              <w:fldChar w:fldCharType="end"/>
            </w:r>
          </w:p>
        </w:tc>
        <w:tc>
          <w:tcPr>
            <w:tcW w:w="1702" w:type="dxa"/>
          </w:tcPr>
          <w:p w14:paraId="68F0B881" w14:textId="0816AC2A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単価2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75E32C63" w14:textId="1ECF6826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金額2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1CF6705F" w14:textId="77777777" w:rsidTr="007C5BC9">
        <w:tc>
          <w:tcPr>
            <w:tcW w:w="3110" w:type="dxa"/>
          </w:tcPr>
          <w:p w14:paraId="31ADC348" w14:textId="6D9CFDA7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警備員区分3 </w:instrText>
            </w:r>
            <w:r>
              <w:fldChar w:fldCharType="end"/>
            </w:r>
          </w:p>
        </w:tc>
        <w:tc>
          <w:tcPr>
            <w:tcW w:w="1095" w:type="dxa"/>
          </w:tcPr>
          <w:p w14:paraId="722972FA" w14:textId="54252FD5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人数3 </w:instrText>
            </w:r>
            <w:r>
              <w:fldChar w:fldCharType="end"/>
            </w:r>
          </w:p>
        </w:tc>
        <w:tc>
          <w:tcPr>
            <w:tcW w:w="909" w:type="dxa"/>
          </w:tcPr>
          <w:p w14:paraId="3B2CC826" w14:textId="3464DA90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日勤hr3 </w:instrText>
            </w:r>
            <w:r>
              <w:fldChar w:fldCharType="end"/>
            </w:r>
          </w:p>
        </w:tc>
        <w:tc>
          <w:tcPr>
            <w:tcW w:w="976" w:type="dxa"/>
          </w:tcPr>
          <w:p w14:paraId="40071FDD" w14:textId="4DA2D106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夜勤hr3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155B8277" w14:textId="14C5E6ED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時間保証3 </w:instrText>
            </w:r>
            <w:r>
              <w:fldChar w:fldCharType="end"/>
            </w:r>
          </w:p>
        </w:tc>
        <w:tc>
          <w:tcPr>
            <w:tcW w:w="1702" w:type="dxa"/>
          </w:tcPr>
          <w:p w14:paraId="6C5E34C1" w14:textId="46355725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単価3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751AB749" w14:textId="5EE96720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金額3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6BC5BBF7" w14:textId="77777777" w:rsidTr="007C5BC9">
        <w:tc>
          <w:tcPr>
            <w:tcW w:w="3110" w:type="dxa"/>
          </w:tcPr>
          <w:p w14:paraId="3541A1F0" w14:textId="0830CACD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警備員区分4 </w:instrText>
            </w:r>
            <w:r>
              <w:fldChar w:fldCharType="end"/>
            </w:r>
          </w:p>
        </w:tc>
        <w:tc>
          <w:tcPr>
            <w:tcW w:w="1095" w:type="dxa"/>
          </w:tcPr>
          <w:p w14:paraId="31EE3B39" w14:textId="1646A992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人数4 </w:instrText>
            </w:r>
            <w:r>
              <w:fldChar w:fldCharType="end"/>
            </w:r>
          </w:p>
        </w:tc>
        <w:tc>
          <w:tcPr>
            <w:tcW w:w="909" w:type="dxa"/>
          </w:tcPr>
          <w:p w14:paraId="1B62B4AE" w14:textId="5AFBAB30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日勤hr4 </w:instrText>
            </w:r>
            <w:r>
              <w:fldChar w:fldCharType="end"/>
            </w:r>
          </w:p>
        </w:tc>
        <w:tc>
          <w:tcPr>
            <w:tcW w:w="976" w:type="dxa"/>
          </w:tcPr>
          <w:p w14:paraId="34BA28D1" w14:textId="400A12BD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夜勤hr4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51A0F023" w14:textId="37D28093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時間保証4 </w:instrText>
            </w:r>
            <w:r>
              <w:fldChar w:fldCharType="end"/>
            </w:r>
          </w:p>
        </w:tc>
        <w:tc>
          <w:tcPr>
            <w:tcW w:w="1702" w:type="dxa"/>
          </w:tcPr>
          <w:p w14:paraId="64BC96D7" w14:textId="3544050C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単価4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31F3A9CC" w14:textId="6E0FC4B3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金額4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032358E5" w14:textId="77777777" w:rsidTr="007C5BC9">
        <w:tc>
          <w:tcPr>
            <w:tcW w:w="3110" w:type="dxa"/>
          </w:tcPr>
          <w:p w14:paraId="0315AE5F" w14:textId="6290B588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警備員区分6 </w:instrText>
            </w:r>
            <w:r>
              <w:fldChar w:fldCharType="end"/>
            </w:r>
          </w:p>
        </w:tc>
        <w:tc>
          <w:tcPr>
            <w:tcW w:w="1095" w:type="dxa"/>
          </w:tcPr>
          <w:p w14:paraId="71CF2F6D" w14:textId="2A96DE23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人数6 </w:instrText>
            </w:r>
            <w:r>
              <w:fldChar w:fldCharType="end"/>
            </w:r>
          </w:p>
        </w:tc>
        <w:tc>
          <w:tcPr>
            <w:tcW w:w="909" w:type="dxa"/>
          </w:tcPr>
          <w:p w14:paraId="345B5C4A" w14:textId="10DC2A96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日勤hr6 </w:instrText>
            </w:r>
            <w:r>
              <w:fldChar w:fldCharType="end"/>
            </w:r>
          </w:p>
        </w:tc>
        <w:tc>
          <w:tcPr>
            <w:tcW w:w="976" w:type="dxa"/>
          </w:tcPr>
          <w:p w14:paraId="2FF05ED2" w14:textId="4D63D051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夜勤hr6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1AAE6BCB" w14:textId="4E3F6903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時間保証6 </w:instrText>
            </w:r>
            <w:r>
              <w:fldChar w:fldCharType="end"/>
            </w:r>
          </w:p>
        </w:tc>
        <w:tc>
          <w:tcPr>
            <w:tcW w:w="1702" w:type="dxa"/>
          </w:tcPr>
          <w:p w14:paraId="33727342" w14:textId="778075C2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単価6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48BC8411" w14:textId="56AFDC50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金額6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3E35C78A" w14:textId="77777777" w:rsidTr="007C5BC9">
        <w:tc>
          <w:tcPr>
            <w:tcW w:w="3110" w:type="dxa"/>
          </w:tcPr>
          <w:p w14:paraId="7E15FF10" w14:textId="35870224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警備員区分7 </w:instrText>
            </w:r>
            <w:r>
              <w:fldChar w:fldCharType="end"/>
            </w:r>
          </w:p>
        </w:tc>
        <w:tc>
          <w:tcPr>
            <w:tcW w:w="1095" w:type="dxa"/>
          </w:tcPr>
          <w:p w14:paraId="2CE6F9A9" w14:textId="53A80D46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人数7 </w:instrText>
            </w:r>
            <w:r>
              <w:fldChar w:fldCharType="end"/>
            </w:r>
          </w:p>
        </w:tc>
        <w:tc>
          <w:tcPr>
            <w:tcW w:w="909" w:type="dxa"/>
          </w:tcPr>
          <w:p w14:paraId="340481B7" w14:textId="5B748AD8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日勤hr7 </w:instrText>
            </w:r>
            <w:r>
              <w:fldChar w:fldCharType="end"/>
            </w:r>
          </w:p>
        </w:tc>
        <w:tc>
          <w:tcPr>
            <w:tcW w:w="976" w:type="dxa"/>
          </w:tcPr>
          <w:p w14:paraId="2BF12199" w14:textId="7F66584C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夜勤hr7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6E309808" w14:textId="5199BA76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時間保証7 </w:instrText>
            </w:r>
            <w:r>
              <w:fldChar w:fldCharType="end"/>
            </w:r>
          </w:p>
        </w:tc>
        <w:tc>
          <w:tcPr>
            <w:tcW w:w="1702" w:type="dxa"/>
          </w:tcPr>
          <w:p w14:paraId="5CA2B56F" w14:textId="71C65CA2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単価7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69174EC5" w14:textId="0C8BF928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金額7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55BF4A6D" w14:textId="77777777" w:rsidTr="007C5BC9">
        <w:trPr>
          <w:trHeight w:val="317"/>
        </w:trPr>
        <w:tc>
          <w:tcPr>
            <w:tcW w:w="3110" w:type="dxa"/>
          </w:tcPr>
          <w:p w14:paraId="7C4A0D23" w14:textId="28B37A2F" w:rsidR="00E5110B" w:rsidRDefault="00E5110B" w:rsidP="00AE3177">
            <w:pPr>
              <w:jc w:val="left"/>
            </w:pPr>
            <w:r>
              <w:fldChar w:fldCharType="begin"/>
            </w:r>
            <w:r>
              <w:instrText xml:space="preserve"> MERGEFIELD 警備員区分8 </w:instrText>
            </w:r>
            <w:r>
              <w:fldChar w:fldCharType="end"/>
            </w:r>
          </w:p>
        </w:tc>
        <w:tc>
          <w:tcPr>
            <w:tcW w:w="1095" w:type="dxa"/>
          </w:tcPr>
          <w:p w14:paraId="3FE703D5" w14:textId="616F5E7B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人数8 </w:instrText>
            </w:r>
            <w:r>
              <w:fldChar w:fldCharType="end"/>
            </w:r>
          </w:p>
        </w:tc>
        <w:tc>
          <w:tcPr>
            <w:tcW w:w="909" w:type="dxa"/>
          </w:tcPr>
          <w:p w14:paraId="1C8ACFA2" w14:textId="75F3719D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日勤hr8 </w:instrText>
            </w:r>
            <w:r>
              <w:fldChar w:fldCharType="end"/>
            </w:r>
          </w:p>
        </w:tc>
        <w:tc>
          <w:tcPr>
            <w:tcW w:w="976" w:type="dxa"/>
          </w:tcPr>
          <w:p w14:paraId="144C37BF" w14:textId="0960150D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夜勤hr8 </w:instrText>
            </w:r>
            <w:r>
              <w:fldChar w:fldCharType="end"/>
            </w:r>
          </w:p>
        </w:tc>
        <w:tc>
          <w:tcPr>
            <w:tcW w:w="1135" w:type="dxa"/>
            <w:gridSpan w:val="3"/>
          </w:tcPr>
          <w:p w14:paraId="53AFCB02" w14:textId="1310604C" w:rsidR="00E5110B" w:rsidRDefault="005858F0" w:rsidP="00AE3177">
            <w:pPr>
              <w:jc w:val="right"/>
            </w:pPr>
            <w:r>
              <w:fldChar w:fldCharType="begin"/>
            </w:r>
            <w:r>
              <w:instrText xml:space="preserve"> MERGEFIELD 時間保証8 </w:instrText>
            </w:r>
            <w:r>
              <w:fldChar w:fldCharType="end"/>
            </w:r>
          </w:p>
        </w:tc>
        <w:tc>
          <w:tcPr>
            <w:tcW w:w="1702" w:type="dxa"/>
          </w:tcPr>
          <w:p w14:paraId="4B034F36" w14:textId="75CDD7FD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MERGEFIELD 単価8</w:instrText>
            </w:r>
            <w:r>
              <w:instrText xml:space="preserve">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  <w:tc>
          <w:tcPr>
            <w:tcW w:w="1529" w:type="dxa"/>
          </w:tcPr>
          <w:p w14:paraId="5902A6A1" w14:textId="1854672F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MERGEFIELD 金額8</w:instrText>
            </w:r>
            <w:r>
              <w:instrText xml:space="preserve"> </w:instrText>
            </w:r>
            <w:r w:rsidR="004233F2">
              <w:fldChar w:fldCharType="separate"/>
            </w:r>
            <w:r w:rsidR="004233F2">
              <w:rPr>
                <w:noProof/>
              </w:rPr>
              <w:t>0</w:t>
            </w:r>
            <w:r>
              <w:fldChar w:fldCharType="end"/>
            </w:r>
          </w:p>
        </w:tc>
      </w:tr>
      <w:tr w:rsidR="00E5110B" w14:paraId="0BAE4564" w14:textId="77777777" w:rsidTr="00E5110B">
        <w:tc>
          <w:tcPr>
            <w:tcW w:w="3110" w:type="dxa"/>
          </w:tcPr>
          <w:p w14:paraId="3034C928" w14:textId="77777777" w:rsidR="00E5110B" w:rsidRDefault="00E5110B" w:rsidP="00AE3177">
            <w:pPr>
              <w:jc w:val="left"/>
            </w:pPr>
            <w:r>
              <w:rPr>
                <w:rFonts w:hint="eastAsia"/>
              </w:rPr>
              <w:t>合計人数</w:t>
            </w:r>
          </w:p>
        </w:tc>
        <w:tc>
          <w:tcPr>
            <w:tcW w:w="1095" w:type="dxa"/>
          </w:tcPr>
          <w:p w14:paraId="7415DD11" w14:textId="5DD1F6DB" w:rsidR="00E5110B" w:rsidRDefault="00E5110B" w:rsidP="00AE3177">
            <w:pPr>
              <w:jc w:val="right"/>
            </w:pPr>
            <w:r>
              <w:fldChar w:fldCharType="begin"/>
            </w:r>
            <w:r>
              <w:instrText xml:space="preserve"> MERGEFIELD 合計人数 </w:instrText>
            </w:r>
            <w:r>
              <w:fldChar w:fldCharType="separate"/>
            </w:r>
            <w:r w:rsidR="004233F2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2329" w:type="dxa"/>
            <w:gridSpan w:val="4"/>
          </w:tcPr>
          <w:p w14:paraId="58277E2E" w14:textId="77777777" w:rsidR="00E5110B" w:rsidRDefault="00E5110B" w:rsidP="00AE3177">
            <w:pPr>
              <w:jc w:val="left"/>
            </w:pPr>
          </w:p>
        </w:tc>
        <w:tc>
          <w:tcPr>
            <w:tcW w:w="2393" w:type="dxa"/>
            <w:gridSpan w:val="2"/>
          </w:tcPr>
          <w:p w14:paraId="05CED7B4" w14:textId="1A0BF7A0" w:rsidR="00E5110B" w:rsidRDefault="00E5110B" w:rsidP="00AE3177">
            <w:pPr>
              <w:jc w:val="left"/>
            </w:pPr>
            <w:r>
              <w:rPr>
                <w:rFonts w:hint="eastAsia"/>
              </w:rPr>
              <w:t>諸経費</w:t>
            </w:r>
          </w:p>
        </w:tc>
        <w:tc>
          <w:tcPr>
            <w:tcW w:w="1529" w:type="dxa"/>
          </w:tcPr>
          <w:p w14:paraId="6B35D80C" w14:textId="3E8327A5" w:rsidR="00E5110B" w:rsidRDefault="00E5110B" w:rsidP="00D63C13">
            <w:pPr>
              <w:ind w:firstLineChars="300" w:firstLine="630"/>
              <w:jc w:val="left"/>
            </w:pPr>
            <w:r>
              <w:rPr>
                <w:rFonts w:hint="eastAsia"/>
              </w:rPr>
              <w:t>¥</w:t>
            </w:r>
            <w:r>
              <w:fldChar w:fldCharType="begin"/>
            </w:r>
            <w:r>
              <w:instrText xml:space="preserve"> MERGEFIELD 諸経費（委託料） </w:instrText>
            </w:r>
            <w:r w:rsidR="004233F2">
              <w:fldChar w:fldCharType="separate"/>
            </w:r>
            <w:r w:rsidR="004233F2">
              <w:rPr>
                <w:noProof/>
              </w:rPr>
              <w:t>5040</w:t>
            </w:r>
            <w:r>
              <w:fldChar w:fldCharType="end"/>
            </w:r>
          </w:p>
        </w:tc>
      </w:tr>
      <w:tr w:rsidR="00E5110B" w14:paraId="75D99DE7" w14:textId="77777777" w:rsidTr="00E5110B">
        <w:trPr>
          <w:gridBefore w:val="5"/>
          <w:wBefore w:w="6516" w:type="dxa"/>
          <w:trHeight w:val="396"/>
        </w:trPr>
        <w:tc>
          <w:tcPr>
            <w:tcW w:w="2411" w:type="dxa"/>
            <w:gridSpan w:val="3"/>
          </w:tcPr>
          <w:p w14:paraId="1E3D0BA1" w14:textId="7E20885E" w:rsidR="00E5110B" w:rsidRDefault="00E5110B" w:rsidP="00AE3177">
            <w:pPr>
              <w:jc w:val="left"/>
            </w:pPr>
            <w:r>
              <w:rPr>
                <w:rFonts w:hint="eastAsia"/>
              </w:rPr>
              <w:t>消費税</w:t>
            </w:r>
          </w:p>
        </w:tc>
        <w:tc>
          <w:tcPr>
            <w:tcW w:w="1529" w:type="dxa"/>
          </w:tcPr>
          <w:p w14:paraId="26F3E65F" w14:textId="2F0314CB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消費税 </w:instrText>
            </w:r>
            <w:r>
              <w:rPr>
                <w:rFonts w:hint="eastAsia"/>
              </w:rPr>
              <w:instrText>\#"0"</w:instrText>
            </w:r>
            <w:r w:rsidR="004233F2">
              <w:fldChar w:fldCharType="separate"/>
            </w:r>
            <w:r w:rsidR="004233F2">
              <w:rPr>
                <w:noProof/>
              </w:rPr>
              <w:t>17304</w:t>
            </w:r>
            <w:r>
              <w:fldChar w:fldCharType="end"/>
            </w:r>
          </w:p>
        </w:tc>
      </w:tr>
      <w:tr w:rsidR="00E5110B" w14:paraId="3E5ECFEC" w14:textId="77777777" w:rsidTr="00E5110B">
        <w:trPr>
          <w:gridBefore w:val="5"/>
          <w:wBefore w:w="6516" w:type="dxa"/>
          <w:trHeight w:val="396"/>
        </w:trPr>
        <w:tc>
          <w:tcPr>
            <w:tcW w:w="2411" w:type="dxa"/>
            <w:gridSpan w:val="3"/>
          </w:tcPr>
          <w:p w14:paraId="388BAD7D" w14:textId="7D72D114" w:rsidR="00E5110B" w:rsidRDefault="00E5110B" w:rsidP="00AE3177">
            <w:pPr>
              <w:jc w:val="left"/>
            </w:pPr>
            <w:r>
              <w:rPr>
                <w:rFonts w:hint="eastAsia"/>
              </w:rPr>
              <w:t>合計額</w:t>
            </w:r>
          </w:p>
        </w:tc>
        <w:tc>
          <w:tcPr>
            <w:tcW w:w="1529" w:type="dxa"/>
          </w:tcPr>
          <w:p w14:paraId="618B76F0" w14:textId="46165284" w:rsidR="00E5110B" w:rsidRDefault="00E5110B" w:rsidP="00AE3177">
            <w:pPr>
              <w:jc w:val="right"/>
            </w:pPr>
            <w:r>
              <w:rPr>
                <w:rFonts w:hint="eastAsia"/>
              </w:rPr>
              <w:t>\</w:t>
            </w:r>
            <w:r>
              <w:fldChar w:fldCharType="begin"/>
            </w:r>
            <w:r>
              <w:instrText xml:space="preserve"> MERGEFIELD  合計金額 </w:instrText>
            </w:r>
            <w:r>
              <w:rPr>
                <w:rFonts w:hint="eastAsia"/>
              </w:rPr>
              <w:instrText>\#"0"</w:instrText>
            </w:r>
            <w:r>
              <w:fldChar w:fldCharType="separate"/>
            </w:r>
            <w:r w:rsidR="004233F2">
              <w:rPr>
                <w:noProof/>
              </w:rPr>
              <w:t>190344</w:t>
            </w:r>
            <w:r>
              <w:fldChar w:fldCharType="end"/>
            </w:r>
          </w:p>
        </w:tc>
      </w:tr>
    </w:tbl>
    <w:p w14:paraId="1B55BD6B" w14:textId="77777777" w:rsidR="00AE3177" w:rsidRDefault="00AE3177" w:rsidP="001B4C2C">
      <w:pPr>
        <w:jc w:val="left"/>
      </w:pPr>
    </w:p>
    <w:p w14:paraId="54425540" w14:textId="22520AC3" w:rsidR="00163A89" w:rsidRDefault="00163A89" w:rsidP="001B4C2C">
      <w:pPr>
        <w:jc w:val="left"/>
      </w:pPr>
    </w:p>
    <w:p w14:paraId="5182BD28" w14:textId="77777777" w:rsidR="00163A89" w:rsidRDefault="00163A89" w:rsidP="001B4C2C">
      <w:pPr>
        <w:jc w:val="left"/>
      </w:pPr>
    </w:p>
    <w:p w14:paraId="5BEE77AF" w14:textId="6CD6FCAB" w:rsidR="00163A89" w:rsidRDefault="00163A89" w:rsidP="001B4C2C">
      <w:pPr>
        <w:jc w:val="left"/>
      </w:pPr>
    </w:p>
    <w:p w14:paraId="4E503AFA" w14:textId="334AFA5B" w:rsidR="00163A89" w:rsidRDefault="0006567E" w:rsidP="001B4C2C">
      <w:pPr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12F14A" wp14:editId="50A7D879">
                <wp:simplePos x="0" y="0"/>
                <wp:positionH relativeFrom="column">
                  <wp:posOffset>466725</wp:posOffset>
                </wp:positionH>
                <wp:positionV relativeFrom="paragraph">
                  <wp:posOffset>216535</wp:posOffset>
                </wp:positionV>
                <wp:extent cx="5783580" cy="1238250"/>
                <wp:effectExtent l="0" t="0" r="26670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F57BF" w14:textId="409BF864" w:rsidR="00E5110B" w:rsidRDefault="00316248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0A152815" w14:textId="31D564F4" w:rsidR="00E5110B" w:rsidRDefault="00E5110B">
                            <w:r>
                              <w:rPr>
                                <w:rFonts w:hint="eastAsia"/>
                              </w:rPr>
                              <w:t>8時間未満の配置に関しては</w:t>
                            </w:r>
                            <w:r w:rsidR="005858F0">
                              <w:rPr>
                                <w:rFonts w:hint="eastAsia"/>
                              </w:rPr>
                              <w:t>8時間保障に変更</w:t>
                            </w:r>
                          </w:p>
                          <w:p w14:paraId="7C2EB40F" w14:textId="078A10C7" w:rsidR="005858F0" w:rsidRDefault="005858F0">
                            <w:r>
                              <w:rPr>
                                <w:rFonts w:hint="eastAsia"/>
                              </w:rPr>
                              <w:t>時間保証欄に保証分追記</w:t>
                            </w:r>
                          </w:p>
                          <w:p w14:paraId="29598DF1" w14:textId="113C532B" w:rsidR="00816331" w:rsidRPr="00E5110B" w:rsidRDefault="00816331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4584448F" w14:textId="77777777" w:rsidR="00E5110B" w:rsidRPr="005858F0" w:rsidRDefault="00E511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2F1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6.75pt;margin-top:17.05pt;width:455.4pt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">
                <v:textbox>
                  <w:txbxContent>
                    <w:p w14:paraId="447F57BF" w14:textId="409BF864" w:rsidR="00E5110B" w:rsidRDefault="00316248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0A152815" w14:textId="31D564F4" w:rsidR="00E5110B" w:rsidRDefault="00E5110B">
                      <w:r>
                        <w:rPr>
                          <w:rFonts w:hint="eastAsia"/>
                        </w:rPr>
                        <w:t>8時間未満の配置に関しては</w:t>
                      </w:r>
                      <w:r w:rsidR="005858F0">
                        <w:rPr>
                          <w:rFonts w:hint="eastAsia"/>
                        </w:rPr>
                        <w:t>8時間保障に変更</w:t>
                      </w:r>
                    </w:p>
                    <w:p w14:paraId="7C2EB40F" w14:textId="078A10C7" w:rsidR="005858F0" w:rsidRDefault="005858F0">
                      <w:r>
                        <w:rPr>
                          <w:rFonts w:hint="eastAsia"/>
                        </w:rPr>
                        <w:t>時間保証欄に保証分追記</w:t>
                      </w:r>
                    </w:p>
                    <w:p w14:paraId="29598DF1" w14:textId="113C532B" w:rsidR="00816331" w:rsidRPr="00E5110B" w:rsidRDefault="00816331">
                      <w:pPr>
                        <w:rPr>
                          <w:rFonts w:hint="eastAsia"/>
                        </w:rPr>
                      </w:pPr>
                    </w:p>
                    <w:p w14:paraId="4584448F" w14:textId="77777777" w:rsidR="00E5110B" w:rsidRPr="005858F0" w:rsidRDefault="00E5110B"/>
                  </w:txbxContent>
                </v:textbox>
                <w10:wrap type="square"/>
              </v:shape>
            </w:pict>
          </mc:Fallback>
        </mc:AlternateContent>
      </w:r>
    </w:p>
    <w:p w14:paraId="70D7EDAD" w14:textId="6CB44901" w:rsidR="00163A89" w:rsidRDefault="00163A89" w:rsidP="001B4C2C">
      <w:pPr>
        <w:jc w:val="left"/>
      </w:pPr>
    </w:p>
    <w:p w14:paraId="16A0A9F0" w14:textId="7594EDE2" w:rsidR="00163A89" w:rsidRDefault="00163A89" w:rsidP="001B4C2C">
      <w:pPr>
        <w:jc w:val="left"/>
      </w:pPr>
    </w:p>
    <w:p w14:paraId="0A9370E1" w14:textId="5E385CBF" w:rsidR="00163A89" w:rsidRPr="000751BF" w:rsidRDefault="00163A89" w:rsidP="001B4C2C">
      <w:pPr>
        <w:jc w:val="left"/>
      </w:pPr>
    </w:p>
    <w:sectPr w:rsidR="00163A89" w:rsidRPr="000751BF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5D0F8" w14:textId="77777777" w:rsidR="00156C08" w:rsidRDefault="00156C08" w:rsidP="00934F54">
      <w:r>
        <w:separator/>
      </w:r>
    </w:p>
  </w:endnote>
  <w:endnote w:type="continuationSeparator" w:id="0">
    <w:p w14:paraId="6F4382C5" w14:textId="77777777" w:rsidR="00156C08" w:rsidRDefault="00156C08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B8CD4A" w14:textId="77777777" w:rsidR="00156C08" w:rsidRDefault="00156C08" w:rsidP="00934F54">
      <w:r>
        <w:separator/>
      </w:r>
    </w:p>
  </w:footnote>
  <w:footnote w:type="continuationSeparator" w:id="0">
    <w:p w14:paraId="31BEB1F3" w14:textId="77777777" w:rsidR="00156C08" w:rsidRDefault="00156C08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\\DirectCloud\株式会社CSILead\共有\CSIオカズ\花火\発注書\警備会社発注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Sheet1$`"/>
    <w:dataSource r:id="rId1"/>
    <w:viewMergedData/>
    <w:activeRecord w:val="43"/>
    <w:odso>
      <w:udl w:val="Provider=Microsoft.ACE.OLEDB.12.0;User ID=Admin;Data Source=\\DirectCloud\株式会社CSILead\共有\CSIオカズ\花火\発注書\警備会社発注表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Sheet1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会社名"/>
        <w:column w:val="0"/>
        <w:lid w:val="ja-JP"/>
      </w:fieldMapData>
      <w:fieldMapData>
        <w:column w:val="0"/>
        <w:lid w:val="ja-JP"/>
      </w:fieldMapData>
      <w:fieldMapData>
        <w:type w:val="dbColumn"/>
        <w:name w:val="会社名"/>
        <w:mappedName w:val="住所 2"/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3D7"/>
    <w:rsid w:val="00016FDD"/>
    <w:rsid w:val="0006567E"/>
    <w:rsid w:val="000751BF"/>
    <w:rsid w:val="00091105"/>
    <w:rsid w:val="00092E2C"/>
    <w:rsid w:val="000B494B"/>
    <w:rsid w:val="00130A8F"/>
    <w:rsid w:val="00141BA0"/>
    <w:rsid w:val="00145AA6"/>
    <w:rsid w:val="00156C08"/>
    <w:rsid w:val="00163A89"/>
    <w:rsid w:val="001718FC"/>
    <w:rsid w:val="001A6E88"/>
    <w:rsid w:val="001B4C2C"/>
    <w:rsid w:val="001C4ACE"/>
    <w:rsid w:val="001F7F1D"/>
    <w:rsid w:val="0020324B"/>
    <w:rsid w:val="00254F4B"/>
    <w:rsid w:val="0029135D"/>
    <w:rsid w:val="002B357B"/>
    <w:rsid w:val="002E1B75"/>
    <w:rsid w:val="00316248"/>
    <w:rsid w:val="00317E0B"/>
    <w:rsid w:val="00322667"/>
    <w:rsid w:val="003259AF"/>
    <w:rsid w:val="00331F1B"/>
    <w:rsid w:val="00363529"/>
    <w:rsid w:val="0036631B"/>
    <w:rsid w:val="00393634"/>
    <w:rsid w:val="00396FE1"/>
    <w:rsid w:val="003C0539"/>
    <w:rsid w:val="003C6D31"/>
    <w:rsid w:val="003D564D"/>
    <w:rsid w:val="003E2DD7"/>
    <w:rsid w:val="003E4166"/>
    <w:rsid w:val="003F2FAA"/>
    <w:rsid w:val="0041236A"/>
    <w:rsid w:val="00416204"/>
    <w:rsid w:val="004233F2"/>
    <w:rsid w:val="00441180"/>
    <w:rsid w:val="00443D89"/>
    <w:rsid w:val="004A4815"/>
    <w:rsid w:val="004C34AF"/>
    <w:rsid w:val="004E37E6"/>
    <w:rsid w:val="004F0B40"/>
    <w:rsid w:val="0053352A"/>
    <w:rsid w:val="00567B2D"/>
    <w:rsid w:val="0057193E"/>
    <w:rsid w:val="005858F0"/>
    <w:rsid w:val="00593B89"/>
    <w:rsid w:val="005A3B62"/>
    <w:rsid w:val="005F71DA"/>
    <w:rsid w:val="00613CC3"/>
    <w:rsid w:val="00623CD8"/>
    <w:rsid w:val="00627716"/>
    <w:rsid w:val="00637891"/>
    <w:rsid w:val="00650E42"/>
    <w:rsid w:val="00660602"/>
    <w:rsid w:val="006A206F"/>
    <w:rsid w:val="006A6358"/>
    <w:rsid w:val="006B1F86"/>
    <w:rsid w:val="006C0E6D"/>
    <w:rsid w:val="006D5070"/>
    <w:rsid w:val="006E1A85"/>
    <w:rsid w:val="00741256"/>
    <w:rsid w:val="00751B91"/>
    <w:rsid w:val="0077709A"/>
    <w:rsid w:val="00787A70"/>
    <w:rsid w:val="007905C2"/>
    <w:rsid w:val="007C5BC9"/>
    <w:rsid w:val="007E2371"/>
    <w:rsid w:val="007E51D0"/>
    <w:rsid w:val="007E70A8"/>
    <w:rsid w:val="007F054B"/>
    <w:rsid w:val="00816331"/>
    <w:rsid w:val="008534BC"/>
    <w:rsid w:val="008A5C43"/>
    <w:rsid w:val="008E62D9"/>
    <w:rsid w:val="00904B98"/>
    <w:rsid w:val="00905FD1"/>
    <w:rsid w:val="009274ED"/>
    <w:rsid w:val="00930CF8"/>
    <w:rsid w:val="00934F54"/>
    <w:rsid w:val="009439D2"/>
    <w:rsid w:val="0094486B"/>
    <w:rsid w:val="009A3950"/>
    <w:rsid w:val="009E6456"/>
    <w:rsid w:val="009E6FE6"/>
    <w:rsid w:val="00A363D4"/>
    <w:rsid w:val="00A821CC"/>
    <w:rsid w:val="00AC1253"/>
    <w:rsid w:val="00AC67C4"/>
    <w:rsid w:val="00AE3177"/>
    <w:rsid w:val="00AF367E"/>
    <w:rsid w:val="00B34619"/>
    <w:rsid w:val="00B37C62"/>
    <w:rsid w:val="00B63EC7"/>
    <w:rsid w:val="00B84FEE"/>
    <w:rsid w:val="00BE351E"/>
    <w:rsid w:val="00BF7E18"/>
    <w:rsid w:val="00C231CB"/>
    <w:rsid w:val="00C33330"/>
    <w:rsid w:val="00C81E13"/>
    <w:rsid w:val="00C8262D"/>
    <w:rsid w:val="00C95DE3"/>
    <w:rsid w:val="00CA1C87"/>
    <w:rsid w:val="00CD2C07"/>
    <w:rsid w:val="00CF2E97"/>
    <w:rsid w:val="00CF480D"/>
    <w:rsid w:val="00D10FB0"/>
    <w:rsid w:val="00D20463"/>
    <w:rsid w:val="00D23982"/>
    <w:rsid w:val="00D2415A"/>
    <w:rsid w:val="00D24E07"/>
    <w:rsid w:val="00D63C13"/>
    <w:rsid w:val="00D66A1C"/>
    <w:rsid w:val="00D67AFF"/>
    <w:rsid w:val="00D9663C"/>
    <w:rsid w:val="00DA59DF"/>
    <w:rsid w:val="00DF65F4"/>
    <w:rsid w:val="00E35519"/>
    <w:rsid w:val="00E5110B"/>
    <w:rsid w:val="00E51A69"/>
    <w:rsid w:val="00E633FB"/>
    <w:rsid w:val="00E67937"/>
    <w:rsid w:val="00E74C26"/>
    <w:rsid w:val="00EB7982"/>
    <w:rsid w:val="00EC3985"/>
    <w:rsid w:val="00EE6B9F"/>
    <w:rsid w:val="00EF34AF"/>
    <w:rsid w:val="00FA1404"/>
    <w:rsid w:val="00FA5BD9"/>
    <w:rsid w:val="00FA7E5C"/>
    <w:rsid w:val="00FD180E"/>
    <w:rsid w:val="00FE2595"/>
    <w:rsid w:val="00FE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42EC0BFE-245F-40CF-A98E-575E6159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DirectCloud\&#26666;&#24335;&#20250;&#31038;CSILead\&#20849;&#26377;\CSI&#12458;&#12459;&#12474;\&#33457;&#28779;\&#30330;&#27880;&#26360;\&#35686;&#20633;&#20250;&#31038;&#30330;&#27880;&#34920;.xlsx" TargetMode="External"/><Relationship Id="rId1" Type="http://schemas.openxmlformats.org/officeDocument/2006/relationships/mailMergeSource" Target="file:///\\DirectCloud\&#26666;&#24335;&#20250;&#31038;CSILead\&#20849;&#26377;\CSI&#12458;&#12459;&#12474;\&#33457;&#28779;\&#30330;&#27880;&#26360;\&#35686;&#20633;&#20250;&#31038;&#30330;&#27880;&#34920;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恵子 大崎</cp:lastModifiedBy>
  <cp:revision>12</cp:revision>
  <cp:lastPrinted>2024-08-21T01:56:00Z</cp:lastPrinted>
  <dcterms:created xsi:type="dcterms:W3CDTF">2024-07-13T11:31:00Z</dcterms:created>
  <dcterms:modified xsi:type="dcterms:W3CDTF">2024-08-21T01:57:00Z</dcterms:modified>
</cp:coreProperties>
</file>