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20CF2" w14:textId="3F9FC8DE" w:rsidR="006A0B41" w:rsidRDefault="00C3343E">
      <w:r>
        <w:rPr>
          <w:rFonts w:hint="eastAsia"/>
        </w:rPr>
        <w:t>滋賀ふるさと観光大使来場に関する質問・確認事項</w:t>
      </w:r>
    </w:p>
    <w:p w14:paraId="19C009BF" w14:textId="17954E3A" w:rsidR="004702C0" w:rsidRDefault="00DA597F">
      <w:r>
        <w:rPr>
          <w:rFonts w:hint="eastAsia"/>
        </w:rPr>
        <w:t xml:space="preserve">　交通規制時間と花火の実施時間は伝えてください。　</w:t>
      </w:r>
    </w:p>
    <w:p w14:paraId="37EEAE75" w14:textId="77777777" w:rsidR="00DA597F" w:rsidRDefault="00DA597F">
      <w:pPr>
        <w:rPr>
          <w:rFonts w:hint="eastAsia"/>
        </w:rPr>
      </w:pPr>
    </w:p>
    <w:p w14:paraId="2CAD39BC" w14:textId="012D301D" w:rsidR="004702C0" w:rsidRDefault="004702C0">
      <w:r>
        <w:rPr>
          <w:rFonts w:hint="eastAsia"/>
        </w:rPr>
        <w:t xml:space="preserve">　来場人員5名</w:t>
      </w:r>
    </w:p>
    <w:p w14:paraId="125B8079" w14:textId="360288AE" w:rsidR="004702C0" w:rsidRDefault="004702C0">
      <w:r>
        <w:rPr>
          <w:rFonts w:hint="eastAsia"/>
        </w:rPr>
        <w:t xml:space="preserve">　</w:t>
      </w:r>
      <w:r w:rsidR="00DA597F">
        <w:rPr>
          <w:rFonts w:hint="eastAsia"/>
        </w:rPr>
        <w:t>本人以外の内訳</w:t>
      </w:r>
      <w:r w:rsidR="00B80CE1">
        <w:rPr>
          <w:rFonts w:hint="eastAsia"/>
        </w:rPr>
        <w:t>（</w:t>
      </w:r>
      <w:r w:rsidR="00C3343E">
        <w:rPr>
          <w:rFonts w:hint="eastAsia"/>
        </w:rPr>
        <w:t>続柄）</w:t>
      </w:r>
    </w:p>
    <w:p w14:paraId="586ED16F" w14:textId="5D8382E7" w:rsidR="00DA597F" w:rsidRDefault="00B80CE1" w:rsidP="00DA597F">
      <w:pPr>
        <w:pStyle w:val="a9"/>
        <w:numPr>
          <w:ilvl w:val="0"/>
          <w:numId w:val="1"/>
        </w:numPr>
      </w:pPr>
      <w:r>
        <w:t xml:space="preserve">　　　　　</w:t>
      </w:r>
    </w:p>
    <w:p w14:paraId="041B7AF3" w14:textId="1B2723C9" w:rsidR="00DA597F" w:rsidRDefault="00DA597F" w:rsidP="00DA597F">
      <w:pPr>
        <w:pStyle w:val="a9"/>
        <w:numPr>
          <w:ilvl w:val="0"/>
          <w:numId w:val="1"/>
        </w:numPr>
      </w:pPr>
    </w:p>
    <w:p w14:paraId="15BAD99D" w14:textId="62C2C55D" w:rsidR="00DA597F" w:rsidRDefault="00DA597F" w:rsidP="00DA597F">
      <w:pPr>
        <w:pStyle w:val="a9"/>
        <w:numPr>
          <w:ilvl w:val="0"/>
          <w:numId w:val="1"/>
        </w:numPr>
        <w:rPr>
          <w:rFonts w:hint="eastAsia"/>
        </w:rPr>
      </w:pPr>
    </w:p>
    <w:p w14:paraId="5008045F" w14:textId="0391B7B9" w:rsidR="00DA597F" w:rsidRDefault="00DA597F" w:rsidP="00DA597F">
      <w:pPr>
        <w:pStyle w:val="a9"/>
        <w:numPr>
          <w:ilvl w:val="0"/>
          <w:numId w:val="1"/>
        </w:numPr>
        <w:rPr>
          <w:rFonts w:hint="eastAsia"/>
        </w:rPr>
      </w:pPr>
    </w:p>
    <w:p w14:paraId="6F9E0F93" w14:textId="77777777" w:rsidR="004702C0" w:rsidRDefault="004702C0">
      <w:pPr>
        <w:rPr>
          <w:rFonts w:hint="eastAsia"/>
        </w:rPr>
      </w:pPr>
    </w:p>
    <w:p w14:paraId="5471E0CC" w14:textId="7A9CA82E" w:rsidR="004702C0" w:rsidRDefault="004702C0">
      <w:r>
        <w:rPr>
          <w:rFonts w:hint="eastAsia"/>
        </w:rPr>
        <w:t xml:space="preserve">　車両</w:t>
      </w:r>
      <w:r w:rsidR="00C3343E">
        <w:rPr>
          <w:rFonts w:hint="eastAsia"/>
        </w:rPr>
        <w:t>（1台にまとめてください。）</w:t>
      </w:r>
    </w:p>
    <w:p w14:paraId="6DA24B0D" w14:textId="50EA808E" w:rsidR="004702C0" w:rsidRDefault="004702C0">
      <w:r>
        <w:rPr>
          <w:rFonts w:hint="eastAsia"/>
        </w:rPr>
        <w:t xml:space="preserve">　車種</w:t>
      </w:r>
      <w:r w:rsidR="00C3343E">
        <w:rPr>
          <w:rFonts w:hint="eastAsia"/>
        </w:rPr>
        <w:t xml:space="preserve">　　　　　　（ドライバー　あり・なし）</w:t>
      </w:r>
    </w:p>
    <w:p w14:paraId="6D793D7F" w14:textId="5C396BF7" w:rsidR="004702C0" w:rsidRDefault="004702C0">
      <w:r>
        <w:rPr>
          <w:rFonts w:hint="eastAsia"/>
        </w:rPr>
        <w:t xml:space="preserve">　ナンバー</w:t>
      </w:r>
    </w:p>
    <w:p w14:paraId="103FD7C4" w14:textId="77777777" w:rsidR="00DA597F" w:rsidRDefault="00DA597F" w:rsidP="00DA597F">
      <w:pPr>
        <w:rPr>
          <w:rFonts w:hint="eastAsia"/>
        </w:rPr>
      </w:pPr>
    </w:p>
    <w:p w14:paraId="053E1AA7" w14:textId="1657848D" w:rsidR="00DA597F" w:rsidRDefault="00DA597F" w:rsidP="00DA597F">
      <w:pPr>
        <w:ind w:firstLineChars="100" w:firstLine="210"/>
      </w:pPr>
      <w:r>
        <w:rPr>
          <w:rFonts w:hint="eastAsia"/>
        </w:rPr>
        <w:t>控室：市民会館リハーサル室</w:t>
      </w:r>
    </w:p>
    <w:p w14:paraId="76DAB865" w14:textId="77777777" w:rsidR="00B80CE1" w:rsidRDefault="00B80CE1" w:rsidP="00DA597F">
      <w:pPr>
        <w:ind w:firstLineChars="100" w:firstLine="210"/>
      </w:pPr>
    </w:p>
    <w:p w14:paraId="3370A740" w14:textId="6BD8B143" w:rsidR="00B80CE1" w:rsidRDefault="00B80CE1" w:rsidP="00DA597F">
      <w:pPr>
        <w:ind w:firstLineChars="100" w:firstLine="210"/>
        <w:rPr>
          <w:rFonts w:hint="eastAsia"/>
        </w:rPr>
      </w:pPr>
      <w:r>
        <w:t>緊急連絡先：</w:t>
      </w:r>
    </w:p>
    <w:p w14:paraId="46577365" w14:textId="77777777" w:rsidR="00DA597F" w:rsidRDefault="00DA597F" w:rsidP="00DA597F">
      <w:pPr>
        <w:ind w:firstLineChars="100" w:firstLine="210"/>
      </w:pPr>
    </w:p>
    <w:p w14:paraId="08400411" w14:textId="77777777" w:rsidR="00C3343E" w:rsidRDefault="00C3343E" w:rsidP="00DA597F">
      <w:pPr>
        <w:ind w:firstLineChars="100" w:firstLine="210"/>
      </w:pPr>
      <w:r>
        <w:t>花火終了時、同行の方が、ご家族・ご親戚の場合、同一行動を行った場合、顔がばれる</w:t>
      </w:r>
    </w:p>
    <w:p w14:paraId="68D2332B" w14:textId="74DEFED5" w:rsidR="00C3343E" w:rsidRDefault="00C3343E" w:rsidP="00DA597F">
      <w:pPr>
        <w:ind w:firstLineChars="100" w:firstLine="210"/>
        <w:rPr>
          <w:rFonts w:hint="eastAsia"/>
        </w:rPr>
      </w:pPr>
      <w:r>
        <w:t>ことがありますので、控室まで別行動にて案内をする場合があります。</w:t>
      </w:r>
    </w:p>
    <w:p w14:paraId="5CD88A18" w14:textId="77777777" w:rsidR="00C3343E" w:rsidRDefault="00C3343E" w:rsidP="00DA597F">
      <w:pPr>
        <w:ind w:firstLineChars="100" w:firstLine="210"/>
        <w:rPr>
          <w:rFonts w:hint="eastAsia"/>
        </w:rPr>
      </w:pPr>
    </w:p>
    <w:p w14:paraId="51EE423F" w14:textId="77777777" w:rsidR="00B80CE1" w:rsidRDefault="00DA597F" w:rsidP="00DA597F">
      <w:pPr>
        <w:ind w:firstLineChars="100" w:firstLine="210"/>
      </w:pPr>
      <w:r>
        <w:rPr>
          <w:rFonts w:hint="eastAsia"/>
        </w:rPr>
        <w:t>誘導案内は、私服若しくは制服の警備員が行います。花火時間中も警備員を</w:t>
      </w:r>
      <w:r w:rsidR="00B80CE1">
        <w:t>近くに配置</w:t>
      </w:r>
    </w:p>
    <w:p w14:paraId="336C4845" w14:textId="4EF8BB92" w:rsidR="00DA597F" w:rsidRDefault="00B80CE1" w:rsidP="00DA597F">
      <w:pPr>
        <w:ind w:firstLineChars="100" w:firstLine="210"/>
        <w:rPr>
          <w:rFonts w:hint="eastAsia"/>
        </w:rPr>
      </w:pPr>
      <w:r>
        <w:t>しますので、</w:t>
      </w:r>
      <w:r w:rsidR="00C3343E">
        <w:t>安全上のご要望がありましたらご要望ください。</w:t>
      </w:r>
    </w:p>
    <w:p w14:paraId="212AF4A6" w14:textId="5C9E0AD9" w:rsidR="00DA597F" w:rsidRDefault="00B80CE1" w:rsidP="00DA597F">
      <w:pPr>
        <w:ind w:firstLineChars="100" w:firstLine="210"/>
      </w:pPr>
      <w:r>
        <w:rPr>
          <w:rFonts w:hint="eastAsia"/>
        </w:rPr>
        <w:t>花火大会中は、優先案内は危険を伴いますので、ご了承ください。</w:t>
      </w:r>
    </w:p>
    <w:p w14:paraId="11EB19B6" w14:textId="1D8ED85E" w:rsidR="00B80CE1" w:rsidRDefault="00B80CE1" w:rsidP="00DA597F">
      <w:pPr>
        <w:ind w:firstLineChars="100" w:firstLine="210"/>
      </w:pPr>
      <w:r>
        <w:t>安全が確保されてからの、誘導案内となります。</w:t>
      </w:r>
    </w:p>
    <w:p w14:paraId="426930DF" w14:textId="77777777" w:rsidR="00B80CE1" w:rsidRDefault="00B80CE1" w:rsidP="00DA597F">
      <w:pPr>
        <w:ind w:firstLineChars="100" w:firstLine="210"/>
        <w:rPr>
          <w:rFonts w:hint="eastAsia"/>
        </w:rPr>
      </w:pPr>
    </w:p>
    <w:p w14:paraId="08131CD5" w14:textId="77777777" w:rsidR="004702C0" w:rsidRDefault="004702C0">
      <w:pPr>
        <w:rPr>
          <w:rFonts w:hint="eastAsia"/>
        </w:rPr>
      </w:pPr>
    </w:p>
    <w:sectPr w:rsidR="004702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F58A0"/>
    <w:multiLevelType w:val="hybridMultilevel"/>
    <w:tmpl w:val="84B2068C"/>
    <w:lvl w:ilvl="0" w:tplc="A4E8D56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1390836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2C0"/>
    <w:rsid w:val="002D5324"/>
    <w:rsid w:val="004702C0"/>
    <w:rsid w:val="00511622"/>
    <w:rsid w:val="006A0B41"/>
    <w:rsid w:val="00780890"/>
    <w:rsid w:val="00B80CE1"/>
    <w:rsid w:val="00C3343E"/>
    <w:rsid w:val="00CF33E2"/>
    <w:rsid w:val="00DA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1D8F3A"/>
  <w15:chartTrackingRefBased/>
  <w15:docId w15:val="{B1ABC6B1-9F8A-4208-A74B-D9ABB69D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702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2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2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2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2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2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2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2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02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702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702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702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702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702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702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702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702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702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70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2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702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02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702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02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702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70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702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702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Katsumi Maekawa</dc:creator>
  <cp:keywords/>
  <dc:description/>
  <cp:lastModifiedBy>Katsumi Maekawa</cp:lastModifiedBy>
  <cp:revision>1</cp:revision>
  <dcterms:created xsi:type="dcterms:W3CDTF">2025-06-30T08:39:00Z</dcterms:created>
  <dcterms:modified xsi:type="dcterms:W3CDTF">2025-07-01T07:15:00Z</dcterms:modified>
</cp:coreProperties>
</file>