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7D30D" w14:textId="77777777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第14条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A1D1CEF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A88C4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E1AC2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39D18D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2CCF605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AF370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EDEF07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9BB044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6A000D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34D2B4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4281D6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7407E151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9EBA0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87264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49CD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24B6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63CA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F5C2B5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F6EA0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47D683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A13ACA4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3054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7ECF6F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E8B036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DBCEE1F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058B953E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D5BDA4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7D0FD4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7925F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562793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D1E0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7AF57D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C9A83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4779B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5F1C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8E8EF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B3ADE06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6451EF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A8422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4FE7D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7EB1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AA2F8A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92AA91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A6941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7721298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6E914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6B367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B987FD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6D18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64C9F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DA53F6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77E4CA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4E79C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14A2B77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65007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D06DF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9184DB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4693D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65FB9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1E402E48" w14:textId="77777777" w:rsidR="00DA4F29" w:rsidRPr="000C7D49" w:rsidRDefault="00DA4F29">
      <w:pPr>
        <w:wordWrap w:val="0"/>
        <w:spacing w:line="240" w:lineRule="exact"/>
      </w:pPr>
    </w:p>
    <w:p w14:paraId="1F3C4A90" w14:textId="77777777" w:rsidR="00DA4F29" w:rsidRPr="000C7D49" w:rsidRDefault="00DA4F29">
      <w:pPr>
        <w:wordWrap w:val="0"/>
        <w:spacing w:line="250" w:lineRule="exact"/>
      </w:pPr>
    </w:p>
    <w:p w14:paraId="670537F3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4E40439D" w14:textId="77777777" w:rsidR="00DA4F29" w:rsidRPr="000C7D49" w:rsidRDefault="00DA4F29">
      <w:pPr>
        <w:wordWrap w:val="0"/>
        <w:spacing w:line="250" w:lineRule="exact"/>
      </w:pPr>
    </w:p>
    <w:p w14:paraId="126EABD0" w14:textId="77777777" w:rsidR="00DA4F29" w:rsidRPr="000C7D49" w:rsidRDefault="00DA4F29">
      <w:pPr>
        <w:wordWrap w:val="0"/>
        <w:spacing w:line="250" w:lineRule="exact"/>
      </w:pPr>
    </w:p>
    <w:p w14:paraId="3AC212DE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警備業法第２３条第４項の規定により合格証明書の交付を申請します。</w:t>
      </w:r>
    </w:p>
    <w:p w14:paraId="425AB35A" w14:textId="77777777" w:rsidR="00DA4F29" w:rsidRPr="000C7D49" w:rsidRDefault="00DA4F29">
      <w:pPr>
        <w:wordWrap w:val="0"/>
        <w:spacing w:line="250" w:lineRule="exact"/>
      </w:pPr>
    </w:p>
    <w:p w14:paraId="2C9F6255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798C1A29" w14:textId="77777777" w:rsidR="00DA4F29" w:rsidRPr="000C7D49" w:rsidRDefault="00DA4F29">
      <w:pPr>
        <w:wordWrap w:val="0"/>
        <w:spacing w:line="250" w:lineRule="exact"/>
      </w:pPr>
    </w:p>
    <w:p w14:paraId="0ED49B72" w14:textId="48F7AE31" w:rsidR="00DA4F29" w:rsidRPr="000C7D49" w:rsidRDefault="00DA4F29">
      <w:pPr>
        <w:wordWrap w:val="0"/>
        <w:spacing w:line="250" w:lineRule="exact"/>
      </w:pPr>
      <w:r w:rsidRPr="000C7D49">
        <w:t xml:space="preserve">          </w:t>
      </w:r>
      <w:r w:rsidR="00FA712B">
        <w:rPr>
          <w:rFonts w:hint="eastAsia"/>
        </w:rPr>
        <w:t>兵庫県</w:t>
      </w:r>
      <w:r w:rsidRPr="000C7D49">
        <w:t xml:space="preserve">   </w:t>
      </w:r>
      <w:r w:rsidRPr="000C7D49">
        <w:rPr>
          <w:rFonts w:hint="eastAsia"/>
        </w:rPr>
        <w:t>公安委員会　殿</w:t>
      </w:r>
    </w:p>
    <w:p w14:paraId="0D5C2455" w14:textId="77777777" w:rsidR="00DA4F29" w:rsidRPr="000C7D49" w:rsidRDefault="00DA4F29">
      <w:pPr>
        <w:wordWrap w:val="0"/>
        <w:spacing w:line="250" w:lineRule="exact"/>
      </w:pPr>
    </w:p>
    <w:p w14:paraId="22EA8209" w14:textId="489B7610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  <w:r w:rsidR="00FA712B">
        <w:rPr>
          <w:rFonts w:hint="eastAsia"/>
        </w:rPr>
        <w:t xml:space="preserve">　大崎和哉</w:t>
      </w:r>
    </w:p>
    <w:p w14:paraId="198B4CBE" w14:textId="39F0C6A2" w:rsidR="00DA4F29" w:rsidRPr="000C7D49" w:rsidRDefault="00FA712B">
      <w:pPr>
        <w:wordWrap w:val="0"/>
        <w:spacing w:line="250" w:lineRule="exact"/>
      </w:pPr>
      <w:r>
        <w:rPr>
          <w:rFonts w:hint="eastAsia"/>
        </w:rPr>
        <w:t xml:space="preserve">　　　　　　　　　　　　　　　　　　　　　　　　　　　　　　</w:t>
      </w:r>
    </w:p>
    <w:p w14:paraId="100BD4B7" w14:textId="7777777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499"/>
        <w:gridCol w:w="102"/>
        <w:gridCol w:w="307"/>
        <w:gridCol w:w="307"/>
        <w:gridCol w:w="307"/>
        <w:gridCol w:w="102"/>
        <w:gridCol w:w="205"/>
        <w:gridCol w:w="307"/>
        <w:gridCol w:w="102"/>
        <w:gridCol w:w="205"/>
        <w:gridCol w:w="132"/>
      </w:tblGrid>
      <w:tr w:rsidR="005F63E4" w:rsidRPr="000C7D49" w14:paraId="0007A06C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0EC3318" w14:textId="7777777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7070E58D" w14:textId="77777777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2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233727" w14:textId="279E09BC" w:rsidR="005F63E4" w:rsidRPr="005F63E4" w:rsidRDefault="00FA712B">
            <w:pPr>
              <w:wordWrap w:val="0"/>
              <w:spacing w:line="240" w:lineRule="exact"/>
              <w:rPr>
                <w:spacing w:val="54"/>
              </w:rPr>
            </w:pPr>
            <w:r>
              <w:rPr>
                <w:rFonts w:hint="eastAsia"/>
                <w:spacing w:val="54"/>
              </w:rPr>
              <w:t>オオサキ　カズヤ</w:t>
            </w:r>
            <w:r w:rsidR="005F63E4"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5A041DBD" wp14:editId="6AF5C4A2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5C0E9836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FA20D20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2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6DE5FD0" w14:textId="596B3586" w:rsidR="00DA4F29" w:rsidRPr="000C7D49" w:rsidRDefault="00FA712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大崎　和哉</w:t>
            </w:r>
          </w:p>
        </w:tc>
      </w:tr>
      <w:tr w:rsidR="00DA4F29" w:rsidRPr="000C7D49" w14:paraId="4C4705C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F22DCE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2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3D3F7AE" w14:textId="3260A490" w:rsidR="00DA4F29" w:rsidRPr="000C7D49" w:rsidRDefault="00FA712B">
            <w:pPr>
              <w:wordWrap w:val="0"/>
              <w:spacing w:line="240" w:lineRule="exact"/>
              <w:rPr>
                <w:rFonts w:hint="eastAsia"/>
                <w:spacing w:val="-1"/>
              </w:rPr>
            </w:pPr>
            <w:r>
              <w:rPr>
                <w:rFonts w:hint="eastAsia"/>
                <w:spacing w:val="-1"/>
              </w:rPr>
              <w:t>兵庫県加西市北条町北条</w:t>
            </w:r>
            <w:r>
              <w:rPr>
                <w:rFonts w:hint="eastAsia"/>
                <w:spacing w:val="-1"/>
              </w:rPr>
              <w:t>1121</w:t>
            </w:r>
            <w:r>
              <w:rPr>
                <w:rFonts w:hint="eastAsia"/>
                <w:spacing w:val="-1"/>
              </w:rPr>
              <w:t>番地</w:t>
            </w:r>
          </w:p>
          <w:p w14:paraId="75D178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0049EA6" w14:textId="0F7374C0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</w:t>
            </w:r>
            <w:r w:rsidR="00FA712B">
              <w:rPr>
                <w:rFonts w:hint="eastAsia"/>
              </w:rPr>
              <w:t xml:space="preserve">0790 </w:t>
            </w:r>
            <w:r w:rsidRPr="000C7D49">
              <w:rPr>
                <w:rFonts w:hint="eastAsia"/>
                <w:spacing w:val="-1"/>
              </w:rPr>
              <w:t>）</w:t>
            </w:r>
            <w:r w:rsidR="00FA712B">
              <w:rPr>
                <w:rFonts w:hint="eastAsia"/>
                <w:spacing w:val="-1"/>
              </w:rPr>
              <w:t xml:space="preserve">20 </w:t>
            </w:r>
            <w:r w:rsidRPr="000C7D49">
              <w:rPr>
                <w:rFonts w:hint="eastAsia"/>
                <w:spacing w:val="-1"/>
              </w:rPr>
              <w:t xml:space="preserve">－　</w:t>
            </w:r>
            <w:r w:rsidR="00FA712B">
              <w:rPr>
                <w:rFonts w:hint="eastAsia"/>
                <w:spacing w:val="-1"/>
              </w:rPr>
              <w:t>7223</w:t>
            </w:r>
            <w:r w:rsidRPr="000C7D49">
              <w:rPr>
                <w:rFonts w:hint="eastAsia"/>
                <w:spacing w:val="-1"/>
              </w:rPr>
              <w:t xml:space="preserve">　　　番</w:t>
            </w:r>
          </w:p>
        </w:tc>
      </w:tr>
      <w:tr w:rsidR="00584236" w:rsidRPr="00FC5B1E" w14:paraId="37A2A21E" w14:textId="77777777" w:rsidTr="00AD520D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B52AA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0318F4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8524507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72ED3CB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A7FD9B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5CFA8C2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9D03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51770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60CE2C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14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66D24772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2C0BDBF9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E02A716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26D0E9B6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5435353B" w14:textId="77777777" w:rsidTr="0032066B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53218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1DEEBB15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8BCE19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06E7B23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976B053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59574C59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8D744" w14:textId="2BD199A1" w:rsidR="005F63E4" w:rsidRPr="005F63E4" w:rsidRDefault="005F63E4" w:rsidP="005F63E4">
            <w:pPr>
              <w:wordWrap w:val="0"/>
              <w:spacing w:line="240" w:lineRule="exact"/>
              <w:rPr>
                <w:rFonts w:hint="eastAsia"/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5670C" wp14:editId="25CF1C4A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  <w:r w:rsidR="00FA712B">
              <w:rPr>
                <w:rFonts w:hint="eastAsia"/>
                <w:spacing w:val="30"/>
              </w:rPr>
              <w:t>０６０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6F285" w14:textId="773BD381" w:rsidR="005F63E4" w:rsidRPr="005F63E4" w:rsidRDefault="00FA712B" w:rsidP="005F63E4">
            <w:pPr>
              <w:wordWrap w:val="0"/>
              <w:spacing w:line="240" w:lineRule="exact"/>
              <w:rPr>
                <w:spacing w:val="30"/>
              </w:rPr>
            </w:pPr>
            <w:r>
              <w:rPr>
                <w:rFonts w:hint="eastAsia"/>
                <w:spacing w:val="30"/>
              </w:rPr>
              <w:t>０６</w:t>
            </w:r>
            <w:r w:rsidR="005F63E4"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7D1023" wp14:editId="79E0CC9A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6928F3E" w14:textId="7100F8C8" w:rsidR="005F63E4" w:rsidRPr="005F63E4" w:rsidRDefault="00FA712B" w:rsidP="005F63E4">
            <w:pPr>
              <w:wordWrap w:val="0"/>
              <w:spacing w:line="240" w:lineRule="exact"/>
              <w:rPr>
                <w:spacing w:val="30"/>
              </w:rPr>
            </w:pPr>
            <w:r>
              <w:rPr>
                <w:rFonts w:hint="eastAsia"/>
                <w:spacing w:val="30"/>
              </w:rPr>
              <w:t>１１</w:t>
            </w:r>
            <w:r w:rsidR="005F63E4"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16317F" wp14:editId="2E75B13A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14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F8DF679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C2CD5" w:rsidRPr="00FC5B1E" w14:paraId="526A5C98" w14:textId="77777777" w:rsidTr="00F84CDA">
        <w:trPr>
          <w:cantSplit/>
          <w:trHeight w:hRule="exact" w:val="76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47F7E5" w14:textId="77777777" w:rsidR="00AC2CD5" w:rsidRPr="00FC5B1E" w:rsidRDefault="00AC2CD5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本籍又は国籍</w:t>
            </w:r>
          </w:p>
          <w:p w14:paraId="1BFDCF68" w14:textId="77777777" w:rsidR="00AC2CD5" w:rsidRPr="00FC5B1E" w:rsidRDefault="00AC2CD5" w:rsidP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813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0A79A2" w14:textId="77777777" w:rsidR="00AC2CD5" w:rsidRPr="00FC5B1E" w:rsidRDefault="00AC2CD5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07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E9262C" w14:textId="77777777" w:rsidR="00AC2CD5" w:rsidRPr="00FC5B1E" w:rsidRDefault="00AC2CD5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C2CD5" w:rsidRPr="000C7D49" w14:paraId="450732C9" w14:textId="77777777" w:rsidTr="00F84CDA">
        <w:trPr>
          <w:cantSplit/>
          <w:trHeight w:val="94"/>
        </w:trPr>
        <w:tc>
          <w:tcPr>
            <w:tcW w:w="1528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556F21BD" w14:textId="77777777" w:rsidR="00AC2CD5" w:rsidRPr="000C7D49" w:rsidRDefault="00AC2CD5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813" w:type="dxa"/>
            <w:gridSpan w:val="16"/>
            <w:vMerge w:val="restart"/>
            <w:tcBorders>
              <w:left w:val="single" w:sz="4" w:space="0" w:color="000000"/>
              <w:bottom w:val="nil"/>
              <w:right w:val="single" w:sz="8" w:space="0" w:color="000000"/>
            </w:tcBorders>
          </w:tcPr>
          <w:p w14:paraId="236E266E" w14:textId="71182371" w:rsidR="00AC2CD5" w:rsidRPr="000C7D49" w:rsidRDefault="00FA712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兵庫県加西市北条町北条</w:t>
            </w:r>
            <w:r>
              <w:rPr>
                <w:rFonts w:hint="eastAsia"/>
                <w:spacing w:val="-1"/>
              </w:rPr>
              <w:t>1123</w:t>
            </w:r>
            <w:r>
              <w:rPr>
                <w:rFonts w:hint="eastAsia"/>
                <w:spacing w:val="-1"/>
              </w:rPr>
              <w:t>番地</w:t>
            </w:r>
          </w:p>
        </w:tc>
        <w:tc>
          <w:tcPr>
            <w:tcW w:w="1944" w:type="dxa"/>
            <w:gridSpan w:val="9"/>
            <w:tcBorders>
              <w:left w:val="single" w:sz="8" w:space="0" w:color="000000"/>
              <w:bottom w:val="nil"/>
            </w:tcBorders>
          </w:tcPr>
          <w:p w14:paraId="53C50A79" w14:textId="77777777" w:rsidR="00AC2CD5" w:rsidRPr="000C7D49" w:rsidRDefault="00AC2CD5" w:rsidP="00AC2CD5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132" w:type="dxa"/>
            <w:tcBorders>
              <w:bottom w:val="nil"/>
              <w:right w:val="single" w:sz="4" w:space="0" w:color="auto"/>
            </w:tcBorders>
          </w:tcPr>
          <w:p w14:paraId="492FACDB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C2CD5" w:rsidRPr="000C7D49" w14:paraId="7EEF0260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0343212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813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D71A958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2" w:type="dxa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14:paraId="7C7A4F69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45630E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FF6104A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DDBB8A2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46D8D9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5F9C6EF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A51B150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" w:type="dxa"/>
            <w:tcBorders>
              <w:left w:val="single" w:sz="4" w:space="0" w:color="000000"/>
              <w:right w:val="single" w:sz="8" w:space="0" w:color="000000"/>
            </w:tcBorders>
          </w:tcPr>
          <w:p w14:paraId="5B0C38E1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C2CD5" w:rsidRPr="000C7D49" w14:paraId="23496232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3B19A2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813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0531FF7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2" w:type="dxa"/>
            <w:vMerge/>
            <w:tcBorders>
              <w:left w:val="single" w:sz="8" w:space="0" w:color="000000"/>
            </w:tcBorders>
          </w:tcPr>
          <w:p w14:paraId="2FFDFE7A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8"/>
            <w:tcBorders>
              <w:top w:val="single" w:sz="4" w:space="0" w:color="000000"/>
            </w:tcBorders>
          </w:tcPr>
          <w:p w14:paraId="3E186D8E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" w:type="dxa"/>
            <w:tcBorders>
              <w:right w:val="single" w:sz="8" w:space="0" w:color="000000"/>
            </w:tcBorders>
          </w:tcPr>
          <w:p w14:paraId="4A2FB541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C2CD5" w:rsidRPr="000C7D49" w14:paraId="77F98F84" w14:textId="77777777" w:rsidTr="00F84CDA">
        <w:trPr>
          <w:cantSplit/>
          <w:trHeight w:hRule="exact" w:val="6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48DB00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813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30669BC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076" w:type="dxa"/>
            <w:gridSpan w:val="10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35039" w14:textId="77777777" w:rsidR="00AC2CD5" w:rsidRPr="000C7D49" w:rsidRDefault="00AC2CD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3CE436E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C03C1F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773553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53D46B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2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71C79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A782115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C2CD5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AC2CD5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2D99E40B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0C7D49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0C7D49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AC2CD5">
              <w:rPr>
                <w:rFonts w:hint="eastAsia"/>
                <w:spacing w:val="3"/>
                <w:fitText w:val="1220" w:id="1537756929"/>
              </w:rPr>
              <w:t>運搬警備業</w:t>
            </w:r>
            <w:r w:rsidRPr="00AC2CD5">
              <w:rPr>
                <w:rFonts w:hint="eastAsia"/>
                <w:spacing w:val="-4"/>
                <w:fitText w:val="1220" w:id="1537756929"/>
              </w:rPr>
              <w:t>務</w:t>
            </w:r>
          </w:p>
        </w:tc>
      </w:tr>
      <w:tr w:rsidR="00DA4F29" w:rsidRPr="000C7D49" w14:paraId="09A99C9A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FD86B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21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0B26C7D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69CD725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7F5147EC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E97D9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21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4B65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05329CD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177785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7250CCF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C41152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17D5731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72AC8E1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60D51C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2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AB3EB7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35D033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41274E63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0D3E8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21"/>
            <w:vMerge w:val="restart"/>
            <w:tcBorders>
              <w:left w:val="single" w:sz="4" w:space="0" w:color="000000"/>
            </w:tcBorders>
          </w:tcPr>
          <w:p w14:paraId="7C99248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1A1C0C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37904238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F6F15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21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B95C4D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BAC4576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AF1C1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74D57915" w14:textId="77777777" w:rsidTr="00AC2CD5">
        <w:trPr>
          <w:cantSplit/>
          <w:trHeight w:hRule="exact" w:val="248"/>
        </w:trPr>
        <w:tc>
          <w:tcPr>
            <w:tcW w:w="9417" w:type="dxa"/>
            <w:gridSpan w:val="2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4492321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4F49892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C93218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7379038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2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89AF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11A0BF5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741CBA9C" wp14:editId="0D2FE9E3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647DE8C5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3204EA6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2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76253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077B17E9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D57C633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5B7D4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E2C698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22C5CA5" wp14:editId="7AEADBBD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79E983F7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789744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34FBAFC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EFCCB8A" wp14:editId="63192A7F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C520A0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1741C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804146" wp14:editId="6E54ECEC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505C24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3EBC898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7352A460" w14:textId="77777777" w:rsidTr="00AC2CD5">
        <w:trPr>
          <w:cantSplit/>
          <w:trHeight w:hRule="exact" w:val="248"/>
        </w:trPr>
        <w:tc>
          <w:tcPr>
            <w:tcW w:w="9417" w:type="dxa"/>
            <w:gridSpan w:val="2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50EA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15D7F58A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78DBE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B981AE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4C2944" w14:textId="15E6E279" w:rsidR="00DA4F29" w:rsidRPr="000C7D49" w:rsidRDefault="00FA712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一般社団法人警備員特別講習事業センター</w:t>
            </w:r>
            <w:r w:rsidR="005F63E4"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4B121969" wp14:editId="1065BEC5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71F39189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18F36ED3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22"/>
            <w:tcBorders>
              <w:left w:val="single" w:sz="4" w:space="0" w:color="000000"/>
              <w:right w:val="single" w:sz="8" w:space="0" w:color="000000"/>
            </w:tcBorders>
          </w:tcPr>
          <w:p w14:paraId="4DEF5743" w14:textId="5D26006F" w:rsidR="005F63E4" w:rsidRPr="005A4DF0" w:rsidRDefault="00FA712B" w:rsidP="005A4DF0">
            <w:pPr>
              <w:wordWrap w:val="0"/>
              <w:spacing w:line="240" w:lineRule="exact"/>
              <w:jc w:val="left"/>
              <w:rPr>
                <w:rFonts w:hint="eastAsia"/>
                <w:spacing w:val="54"/>
              </w:rPr>
            </w:pPr>
            <w:r>
              <w:rPr>
                <w:rFonts w:hint="eastAsia"/>
                <w:spacing w:val="54"/>
              </w:rPr>
              <w:t>０４９３７７</w:t>
            </w:r>
          </w:p>
        </w:tc>
      </w:tr>
      <w:tr w:rsidR="005F63E4" w:rsidRPr="000C7D49" w14:paraId="057275E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2319B3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59DB547" w14:textId="44E7C021" w:rsidR="005F63E4" w:rsidRPr="000C7D49" w:rsidRDefault="00FA712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40490B" w14:textId="031DD1D2" w:rsidR="005F63E4" w:rsidRPr="005F63E4" w:rsidRDefault="00FA712B" w:rsidP="005F63E4">
            <w:pPr>
              <w:wordWrap w:val="0"/>
              <w:spacing w:line="240" w:lineRule="exact"/>
              <w:rPr>
                <w:spacing w:val="30"/>
              </w:rPr>
            </w:pPr>
            <w:r>
              <w:rPr>
                <w:rFonts w:hint="eastAsia"/>
                <w:spacing w:val="30"/>
              </w:rPr>
              <w:t>０７</w:t>
            </w:r>
            <w:r w:rsidR="005F63E4"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A543514" wp14:editId="7B850BDD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33F2C8C" w14:textId="572B1B3C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  <w:r w:rsidR="00FA712B">
              <w:rPr>
                <w:rFonts w:hint="eastAsia"/>
                <w:spacing w:val="30"/>
              </w:rPr>
              <w:t>１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9CD2F3" w14:textId="07E5125B" w:rsidR="005F63E4" w:rsidRPr="005F63E4" w:rsidRDefault="00FA712B" w:rsidP="005F63E4">
            <w:pPr>
              <w:wordWrap w:val="0"/>
              <w:spacing w:line="240" w:lineRule="exact"/>
              <w:rPr>
                <w:spacing w:val="30"/>
              </w:rPr>
            </w:pPr>
            <w:r>
              <w:rPr>
                <w:rFonts w:hint="eastAsia"/>
                <w:spacing w:val="30"/>
              </w:rPr>
              <w:t>１１</w:t>
            </w:r>
            <w:r w:rsidR="005F63E4"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25280E" wp14:editId="3E7E63D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5570D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D5F923" w14:textId="34AC84F8" w:rsidR="005F63E4" w:rsidRPr="005F63E4" w:rsidRDefault="00FA712B" w:rsidP="005F63E4">
            <w:pPr>
              <w:wordWrap w:val="0"/>
              <w:spacing w:line="240" w:lineRule="exact"/>
              <w:rPr>
                <w:spacing w:val="30"/>
              </w:rPr>
            </w:pPr>
            <w:r>
              <w:rPr>
                <w:rFonts w:hint="eastAsia"/>
                <w:spacing w:val="30"/>
              </w:rPr>
              <w:t>１０</w:t>
            </w:r>
            <w:r w:rsidR="005F63E4"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1C94F9B" wp14:editId="72FFA3A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C38D2E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00BF2E8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13225E5D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288ACCC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6FDEFAEE" w14:textId="77777777" w:rsidR="00584236" w:rsidRPr="000C7D49" w:rsidRDefault="00DA4F29" w:rsidP="005F63E4">
      <w:pPr>
        <w:wordWrap w:val="0"/>
        <w:spacing w:line="250" w:lineRule="exact"/>
        <w:ind w:firstLineChars="200" w:firstLine="400"/>
      </w:pPr>
      <w:r w:rsidRPr="000C7D49">
        <w:rPr>
          <w:rFonts w:hint="eastAsia"/>
        </w:rPr>
        <w:t>１　※印欄には、記載しないこと。</w:t>
      </w:r>
    </w:p>
    <w:p w14:paraId="584D7A57" w14:textId="77777777" w:rsidR="00DA4F29" w:rsidRPr="007C607D" w:rsidRDefault="00584236">
      <w:pPr>
        <w:wordWrap w:val="0"/>
        <w:spacing w:line="250" w:lineRule="exact"/>
        <w:ind w:left="402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F5B3B71" w14:textId="77777777" w:rsidR="00DA4F29" w:rsidRPr="000C7D49" w:rsidRDefault="00584236">
      <w:pPr>
        <w:wordWrap w:val="0"/>
        <w:spacing w:line="250" w:lineRule="exact"/>
        <w:ind w:left="402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AEF9D" w14:textId="77777777" w:rsidR="005E0D77" w:rsidRDefault="005E0D77" w:rsidP="00AC2CD5">
      <w:pPr>
        <w:spacing w:line="240" w:lineRule="auto"/>
      </w:pPr>
      <w:r>
        <w:separator/>
      </w:r>
    </w:p>
  </w:endnote>
  <w:endnote w:type="continuationSeparator" w:id="0">
    <w:p w14:paraId="45254A6F" w14:textId="77777777" w:rsidR="005E0D77" w:rsidRDefault="005E0D77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04A6" w14:textId="77777777" w:rsidR="005E0D77" w:rsidRDefault="005E0D77" w:rsidP="00AC2CD5">
      <w:pPr>
        <w:spacing w:line="240" w:lineRule="auto"/>
      </w:pPr>
      <w:r>
        <w:separator/>
      </w:r>
    </w:p>
  </w:footnote>
  <w:footnote w:type="continuationSeparator" w:id="0">
    <w:p w14:paraId="2788E589" w14:textId="77777777" w:rsidR="005E0D77" w:rsidRDefault="005E0D77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14F"/>
    <w:rsid w:val="000C6B76"/>
    <w:rsid w:val="000C7D49"/>
    <w:rsid w:val="001D56D0"/>
    <w:rsid w:val="00376515"/>
    <w:rsid w:val="005222FF"/>
    <w:rsid w:val="0058203E"/>
    <w:rsid w:val="00584236"/>
    <w:rsid w:val="005A4DF0"/>
    <w:rsid w:val="005D0090"/>
    <w:rsid w:val="005E0D77"/>
    <w:rsid w:val="005E66FF"/>
    <w:rsid w:val="005F63E4"/>
    <w:rsid w:val="00783CDC"/>
    <w:rsid w:val="007C607D"/>
    <w:rsid w:val="008A3BD2"/>
    <w:rsid w:val="008C3437"/>
    <w:rsid w:val="009771D4"/>
    <w:rsid w:val="009F427F"/>
    <w:rsid w:val="00AC2CD5"/>
    <w:rsid w:val="00AD520D"/>
    <w:rsid w:val="00AF37BA"/>
    <w:rsid w:val="00B8128A"/>
    <w:rsid w:val="00C0114F"/>
    <w:rsid w:val="00CA40D6"/>
    <w:rsid w:val="00D37FD4"/>
    <w:rsid w:val="00DA4F29"/>
    <w:rsid w:val="00DE7E07"/>
    <w:rsid w:val="00E8086F"/>
    <w:rsid w:val="00F546A9"/>
    <w:rsid w:val="00F84CDA"/>
    <w:rsid w:val="00FA712B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C51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Manager/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2025-11-17T00:06:00Z</dcterms:created>
  <dcterms:modified xsi:type="dcterms:W3CDTF">2025-11-17T00:06:00Z</dcterms:modified>
</cp:coreProperties>
</file>