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EA9CF" w14:textId="01BC566E" w:rsidR="003A5370" w:rsidRDefault="00A15C8C" w:rsidP="00A15C8C">
      <w:pPr>
        <w:jc w:val="center"/>
      </w:pPr>
      <w:r>
        <w:rPr>
          <w:rFonts w:hint="eastAsia"/>
        </w:rPr>
        <w:t>業務委託基本契約書</w:t>
      </w:r>
    </w:p>
    <w:p w14:paraId="2B6307B6" w14:textId="255C4387"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724B45">
        <w:rPr>
          <w:rFonts w:hint="eastAsia"/>
          <w:sz w:val="21"/>
          <w:szCs w:val="21"/>
        </w:rPr>
        <w:t>関西パトロール株式会社</w:t>
      </w:r>
      <w:r w:rsidR="005B21E1">
        <w:rPr>
          <w:rFonts w:hint="eastAsia"/>
          <w:sz w:val="21"/>
          <w:szCs w:val="21"/>
        </w:rPr>
        <w:t xml:space="preserve"> </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654EB286" w:rsidR="00C57D4B" w:rsidRPr="00DB7DDF" w:rsidRDefault="00DC091C" w:rsidP="00450865">
      <w:pPr>
        <w:pStyle w:val="a7"/>
        <w:numPr>
          <w:ilvl w:val="0"/>
          <w:numId w:val="4"/>
        </w:numPr>
        <w:spacing w:line="0" w:lineRule="atLeast"/>
        <w:ind w:leftChars="0"/>
        <w:rPr>
          <w:sz w:val="21"/>
          <w:szCs w:val="21"/>
        </w:rPr>
      </w:pPr>
      <w:r>
        <w:rPr>
          <w:rFonts w:hint="eastAsia"/>
          <w:sz w:val="21"/>
          <w:szCs w:val="21"/>
        </w:rPr>
        <w:t>甲</w:t>
      </w:r>
      <w:r w:rsidR="00C57D4B" w:rsidRPr="00DB7DDF">
        <w:rPr>
          <w:rFonts w:hint="eastAsia"/>
          <w:sz w:val="21"/>
          <w:szCs w:val="21"/>
        </w:rPr>
        <w:t>は、</w:t>
      </w:r>
      <w:r>
        <w:rPr>
          <w:rFonts w:hint="eastAsia"/>
          <w:sz w:val="21"/>
          <w:szCs w:val="21"/>
        </w:rPr>
        <w:t>乙</w:t>
      </w:r>
      <w:r w:rsidR="00C57D4B" w:rsidRPr="00DB7DDF">
        <w:rPr>
          <w:rFonts w:hint="eastAsia"/>
          <w:sz w:val="21"/>
          <w:szCs w:val="21"/>
        </w:rPr>
        <w:t>の行う</w:t>
      </w:r>
      <w:r>
        <w:rPr>
          <w:rFonts w:hint="eastAsia"/>
          <w:sz w:val="21"/>
          <w:szCs w:val="21"/>
        </w:rPr>
        <w:t>業務</w:t>
      </w:r>
      <w:r w:rsidR="00450865" w:rsidRPr="00DB7DDF">
        <w:rPr>
          <w:rFonts w:hint="eastAsia"/>
          <w:sz w:val="21"/>
          <w:szCs w:val="21"/>
        </w:rPr>
        <w:t>について監理者を定め、乙に通知するものとする。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lastRenderedPageBreak/>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F10D731" w14:textId="77777777" w:rsidR="0045668B"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w:t>
      </w:r>
    </w:p>
    <w:p w14:paraId="10990A55" w14:textId="0C457EBF" w:rsidR="00860907" w:rsidRPr="00860907" w:rsidRDefault="0045668B" w:rsidP="0045668B">
      <w:pPr>
        <w:pStyle w:val="a7"/>
        <w:spacing w:line="0" w:lineRule="atLeast"/>
        <w:ind w:leftChars="0" w:left="630"/>
        <w:rPr>
          <w:sz w:val="21"/>
          <w:szCs w:val="21"/>
        </w:rPr>
      </w:pPr>
      <w:r>
        <w:rPr>
          <w:rFonts w:hint="eastAsia"/>
          <w:sz w:val="21"/>
          <w:szCs w:val="21"/>
        </w:rPr>
        <w:t>必要に応じ</w:t>
      </w:r>
      <w:r w:rsidR="00860907" w:rsidRPr="00860907">
        <w:rPr>
          <w:rFonts w:hint="eastAsia"/>
          <w:sz w:val="21"/>
          <w:szCs w:val="21"/>
        </w:rPr>
        <w:t>乙の警備報告書類一式を提出するものとする。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28660C06" w14:textId="2BFD2B5D" w:rsidR="00DB6518" w:rsidRDefault="00DB6518" w:rsidP="00DB6518">
      <w:pPr>
        <w:spacing w:line="0" w:lineRule="atLeast"/>
        <w:rPr>
          <w:sz w:val="21"/>
          <w:szCs w:val="21"/>
        </w:rPr>
      </w:pPr>
      <w:r>
        <w:rPr>
          <w:rFonts w:hint="eastAsia"/>
          <w:sz w:val="21"/>
          <w:szCs w:val="21"/>
        </w:rPr>
        <w:t>第</w:t>
      </w:r>
      <w:r w:rsidR="000A6B53">
        <w:rPr>
          <w:rFonts w:hint="eastAsia"/>
          <w:sz w:val="21"/>
          <w:szCs w:val="21"/>
        </w:rPr>
        <w:t>9</w:t>
      </w:r>
      <w:r>
        <w:rPr>
          <w:rFonts w:hint="eastAsia"/>
          <w:sz w:val="21"/>
          <w:szCs w:val="21"/>
        </w:rPr>
        <w:t>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7289B2D5" w:rsidR="00DB6518" w:rsidRDefault="00031038" w:rsidP="00DB6518">
      <w:pPr>
        <w:spacing w:line="0" w:lineRule="atLeast"/>
        <w:rPr>
          <w:sz w:val="21"/>
          <w:szCs w:val="21"/>
        </w:rPr>
      </w:pPr>
      <w:r>
        <w:rPr>
          <w:rFonts w:hint="eastAsia"/>
          <w:sz w:val="21"/>
          <w:szCs w:val="21"/>
        </w:rPr>
        <w:t>第1</w:t>
      </w:r>
      <w:r w:rsidR="000A6B53">
        <w:rPr>
          <w:rFonts w:hint="eastAsia"/>
          <w:sz w:val="21"/>
          <w:szCs w:val="21"/>
        </w:rPr>
        <w:t>0</w:t>
      </w:r>
      <w:r>
        <w:rPr>
          <w:rFonts w:hint="eastAsia"/>
          <w:sz w:val="21"/>
          <w:szCs w:val="21"/>
        </w:rPr>
        <w:t>条（支払条件）</w:t>
      </w:r>
    </w:p>
    <w:p w14:paraId="67B88ACB" w14:textId="11BB33E4"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Pr="00634228" w:rsidRDefault="00634228" w:rsidP="00634228">
      <w:pPr>
        <w:pStyle w:val="a7"/>
        <w:numPr>
          <w:ilvl w:val="0"/>
          <w:numId w:val="8"/>
        </w:numPr>
        <w:spacing w:line="0" w:lineRule="atLeast"/>
        <w:ind w:leftChars="0"/>
        <w:rPr>
          <w:sz w:val="21"/>
          <w:szCs w:val="21"/>
        </w:rPr>
      </w:pPr>
      <w:r w:rsidRPr="00634228">
        <w:rPr>
          <w:rFonts w:hint="eastAsia"/>
          <w:sz w:val="21"/>
          <w:szCs w:val="21"/>
        </w:rPr>
        <w:t>委託料</w:t>
      </w:r>
    </w:p>
    <w:p w14:paraId="7E499DA9" w14:textId="68308A80" w:rsidR="00634228" w:rsidRDefault="004B3FFB" w:rsidP="00E205F4">
      <w:pPr>
        <w:pStyle w:val="a7"/>
        <w:spacing w:line="0" w:lineRule="atLeast"/>
        <w:ind w:leftChars="0" w:left="930"/>
        <w:rPr>
          <w:sz w:val="21"/>
          <w:szCs w:val="21"/>
        </w:rPr>
      </w:pPr>
      <w:r>
        <w:rPr>
          <w:rFonts w:hint="eastAsia"/>
          <w:sz w:val="21"/>
          <w:szCs w:val="21"/>
        </w:rPr>
        <w:t xml:space="preserve">警備委託料は　金　</w:t>
      </w:r>
      <w:r w:rsidR="009E0427">
        <w:rPr>
          <w:rFonts w:hint="eastAsia"/>
          <w:sz w:val="21"/>
          <w:szCs w:val="21"/>
        </w:rPr>
        <w:t>3,607,748</w:t>
      </w:r>
      <w:r w:rsidR="0080770D">
        <w:rPr>
          <w:rFonts w:hint="eastAsia"/>
          <w:sz w:val="21"/>
          <w:szCs w:val="21"/>
        </w:rPr>
        <w:t>円　とする。</w:t>
      </w:r>
    </w:p>
    <w:p w14:paraId="57E116F5" w14:textId="46B63A0B" w:rsidR="0080770D" w:rsidRDefault="0080770D" w:rsidP="009E0427">
      <w:pPr>
        <w:pStyle w:val="a7"/>
        <w:spacing w:line="0" w:lineRule="atLeast"/>
        <w:ind w:leftChars="0" w:left="930"/>
        <w:rPr>
          <w:sz w:val="21"/>
          <w:szCs w:val="21"/>
        </w:rPr>
      </w:pPr>
      <w:r>
        <w:rPr>
          <w:rFonts w:hint="eastAsia"/>
          <w:sz w:val="21"/>
          <w:szCs w:val="21"/>
        </w:rPr>
        <w:t xml:space="preserve">（うちの消費税及び地方消費税は　金 </w:t>
      </w:r>
      <w:r w:rsidR="009E0427">
        <w:rPr>
          <w:rFonts w:hint="eastAsia"/>
          <w:sz w:val="21"/>
          <w:szCs w:val="21"/>
        </w:rPr>
        <w:t>327,977</w:t>
      </w:r>
      <w:r>
        <w:rPr>
          <w:rFonts w:hint="eastAsia"/>
          <w:sz w:val="21"/>
          <w:szCs w:val="21"/>
        </w:rPr>
        <w:t>円）</w:t>
      </w:r>
    </w:p>
    <w:p w14:paraId="6C8395A4" w14:textId="77777777" w:rsidR="009E0427" w:rsidRDefault="009E0427" w:rsidP="009E0427">
      <w:pPr>
        <w:pStyle w:val="a7"/>
        <w:spacing w:line="0" w:lineRule="atLeast"/>
        <w:ind w:leftChars="0" w:left="930"/>
        <w:rPr>
          <w:sz w:val="21"/>
          <w:szCs w:val="21"/>
        </w:rPr>
      </w:pPr>
    </w:p>
    <w:p w14:paraId="76124DDD" w14:textId="77777777" w:rsidR="004C7D18" w:rsidRPr="009E0427" w:rsidRDefault="004C7D18" w:rsidP="009E0427">
      <w:pPr>
        <w:pStyle w:val="a7"/>
        <w:spacing w:line="0" w:lineRule="atLeast"/>
        <w:ind w:leftChars="0" w:left="930"/>
        <w:rPr>
          <w:rFonts w:hint="eastAsia"/>
          <w:sz w:val="21"/>
          <w:szCs w:val="21"/>
        </w:rPr>
      </w:pP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lastRenderedPageBreak/>
        <w:t>支払期限</w:t>
      </w:r>
    </w:p>
    <w:p w14:paraId="6E48F538" w14:textId="1F6C9973" w:rsidR="000A6B53" w:rsidRPr="000A6B53" w:rsidRDefault="00634228" w:rsidP="000A6B53">
      <w:pPr>
        <w:pStyle w:val="a7"/>
        <w:spacing w:line="0" w:lineRule="atLeast"/>
        <w:ind w:leftChars="0" w:left="930"/>
        <w:rPr>
          <w:sz w:val="21"/>
          <w:szCs w:val="21"/>
        </w:rPr>
      </w:pPr>
      <w:r>
        <w:rPr>
          <w:rFonts w:hint="eastAsia"/>
          <w:sz w:val="21"/>
          <w:szCs w:val="21"/>
        </w:rPr>
        <w:t>業務完了日の月末締め翌月末までに支払うものとする</w:t>
      </w:r>
      <w:r w:rsidR="000A6B53">
        <w:rPr>
          <w:rFonts w:hint="eastAsia"/>
          <w:sz w:val="21"/>
          <w:szCs w:val="21"/>
        </w:rPr>
        <w:t>。</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lastRenderedPageBreak/>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lastRenderedPageBreak/>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2C73C2EC" w14:textId="77777777" w:rsidR="00655497" w:rsidRDefault="00A14986" w:rsidP="009E0427">
      <w:pPr>
        <w:spacing w:line="0" w:lineRule="atLeast"/>
      </w:pPr>
      <w:r>
        <w:rPr>
          <w:sz w:val="21"/>
          <w:szCs w:val="21"/>
        </w:rPr>
        <w:t xml:space="preserve">　</w:t>
      </w:r>
      <w:r w:rsidR="00BE51C5">
        <w:t>本契約の有効期間は、令和</w:t>
      </w:r>
      <w:r w:rsidR="000A14EC">
        <w:rPr>
          <w:rFonts w:hint="eastAsia"/>
        </w:rPr>
        <w:t>７</w:t>
      </w:r>
      <w:r w:rsidR="00BE51C5">
        <w:t>年８月1日から</w:t>
      </w:r>
      <w:r w:rsidR="009E0427">
        <w:rPr>
          <w:rFonts w:hint="eastAsia"/>
        </w:rPr>
        <w:t xml:space="preserve">令和7年9月30日とする。　</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7C5EF499" w14:textId="77777777" w:rsidR="009E0427" w:rsidRDefault="009E0427" w:rsidP="00DB178C">
      <w:pPr>
        <w:spacing w:line="0" w:lineRule="atLeast"/>
        <w:rPr>
          <w:sz w:val="21"/>
          <w:szCs w:val="21"/>
        </w:rPr>
      </w:pPr>
    </w:p>
    <w:p w14:paraId="7ECDD9AB" w14:textId="77777777" w:rsidR="004C7D18" w:rsidRDefault="004C7D18" w:rsidP="00DB178C">
      <w:pPr>
        <w:spacing w:line="0" w:lineRule="atLeast"/>
        <w:rPr>
          <w:rFonts w:hint="eastAsia"/>
          <w:sz w:val="21"/>
          <w:szCs w:val="21"/>
        </w:rPr>
      </w:pPr>
    </w:p>
    <w:p w14:paraId="60D592F4" w14:textId="47A1690C" w:rsidR="00A709C1" w:rsidRDefault="00A709C1" w:rsidP="00DB178C">
      <w:pPr>
        <w:spacing w:line="0" w:lineRule="atLeast"/>
        <w:rPr>
          <w:sz w:val="21"/>
          <w:szCs w:val="21"/>
        </w:rPr>
      </w:pPr>
      <w:r>
        <w:rPr>
          <w:sz w:val="21"/>
          <w:szCs w:val="21"/>
        </w:rPr>
        <w:lastRenderedPageBreak/>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408B29CF" w14:textId="77777777" w:rsidR="002B717A" w:rsidRDefault="002B717A"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BB1C721" w14:textId="77777777" w:rsidR="006534C2" w:rsidRDefault="006534C2" w:rsidP="00DB178C">
      <w:pPr>
        <w:spacing w:line="0" w:lineRule="atLeast"/>
        <w:rPr>
          <w:sz w:val="21"/>
          <w:szCs w:val="21"/>
        </w:rPr>
      </w:pPr>
    </w:p>
    <w:p w14:paraId="05CAFF50" w14:textId="77777777" w:rsidR="006534C2" w:rsidRDefault="006534C2" w:rsidP="00DB178C">
      <w:pPr>
        <w:spacing w:line="0" w:lineRule="atLeast"/>
        <w:rPr>
          <w:sz w:val="21"/>
          <w:szCs w:val="21"/>
        </w:rPr>
      </w:pPr>
    </w:p>
    <w:p w14:paraId="48B388BF" w14:textId="77777777" w:rsidR="006534C2" w:rsidRDefault="006534C2" w:rsidP="00DB178C">
      <w:pPr>
        <w:spacing w:line="0" w:lineRule="atLeast"/>
        <w:rPr>
          <w:sz w:val="21"/>
          <w:szCs w:val="21"/>
        </w:rPr>
      </w:pPr>
    </w:p>
    <w:p w14:paraId="372CFA41" w14:textId="77777777" w:rsidR="006534C2" w:rsidRDefault="006534C2"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lastRenderedPageBreak/>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1BBE8" w14:textId="77777777" w:rsidR="00EF6450" w:rsidRDefault="00EF6450" w:rsidP="00A15C8C">
      <w:pPr>
        <w:spacing w:after="0" w:line="240" w:lineRule="auto"/>
      </w:pPr>
      <w:r>
        <w:separator/>
      </w:r>
    </w:p>
  </w:endnote>
  <w:endnote w:type="continuationSeparator" w:id="0">
    <w:p w14:paraId="6F2414B8" w14:textId="77777777" w:rsidR="00EF6450" w:rsidRDefault="00EF6450"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4D845" w14:textId="77777777" w:rsidR="00EF6450" w:rsidRDefault="00EF6450" w:rsidP="00A15C8C">
      <w:pPr>
        <w:spacing w:after="0" w:line="240" w:lineRule="auto"/>
      </w:pPr>
      <w:r>
        <w:separator/>
      </w:r>
    </w:p>
  </w:footnote>
  <w:footnote w:type="continuationSeparator" w:id="0">
    <w:p w14:paraId="580BE45D" w14:textId="77777777" w:rsidR="00EF6450" w:rsidRDefault="00EF6450"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4477"/>
    <w:rsid w:val="00031038"/>
    <w:rsid w:val="00045E48"/>
    <w:rsid w:val="0008426D"/>
    <w:rsid w:val="000A14EC"/>
    <w:rsid w:val="000A6B53"/>
    <w:rsid w:val="000F6DF3"/>
    <w:rsid w:val="00122D7B"/>
    <w:rsid w:val="00162617"/>
    <w:rsid w:val="001E78BA"/>
    <w:rsid w:val="00232EC6"/>
    <w:rsid w:val="00240763"/>
    <w:rsid w:val="00290A5E"/>
    <w:rsid w:val="002B717A"/>
    <w:rsid w:val="002E3142"/>
    <w:rsid w:val="00330C4B"/>
    <w:rsid w:val="003354F4"/>
    <w:rsid w:val="003A5370"/>
    <w:rsid w:val="003D6272"/>
    <w:rsid w:val="004114A6"/>
    <w:rsid w:val="00424A66"/>
    <w:rsid w:val="00450865"/>
    <w:rsid w:val="0045668B"/>
    <w:rsid w:val="00476903"/>
    <w:rsid w:val="004B3FFB"/>
    <w:rsid w:val="004C7D18"/>
    <w:rsid w:val="004D72FA"/>
    <w:rsid w:val="004F0B40"/>
    <w:rsid w:val="004F48B6"/>
    <w:rsid w:val="005105DE"/>
    <w:rsid w:val="0059141A"/>
    <w:rsid w:val="005B21E1"/>
    <w:rsid w:val="00634228"/>
    <w:rsid w:val="00636ADA"/>
    <w:rsid w:val="00637891"/>
    <w:rsid w:val="006534C2"/>
    <w:rsid w:val="00655497"/>
    <w:rsid w:val="006B1F86"/>
    <w:rsid w:val="006F54BD"/>
    <w:rsid w:val="00724B45"/>
    <w:rsid w:val="007D2B91"/>
    <w:rsid w:val="00801065"/>
    <w:rsid w:val="0080770D"/>
    <w:rsid w:val="00842FD0"/>
    <w:rsid w:val="00860907"/>
    <w:rsid w:val="0087486F"/>
    <w:rsid w:val="009251AC"/>
    <w:rsid w:val="009B4DB5"/>
    <w:rsid w:val="009C170B"/>
    <w:rsid w:val="009C6C23"/>
    <w:rsid w:val="009E0427"/>
    <w:rsid w:val="00A14986"/>
    <w:rsid w:val="00A15C8C"/>
    <w:rsid w:val="00A470C0"/>
    <w:rsid w:val="00A63E8B"/>
    <w:rsid w:val="00A709C1"/>
    <w:rsid w:val="00A72BE8"/>
    <w:rsid w:val="00A862E2"/>
    <w:rsid w:val="00A91851"/>
    <w:rsid w:val="00AA069C"/>
    <w:rsid w:val="00AA68A3"/>
    <w:rsid w:val="00AC7ED6"/>
    <w:rsid w:val="00AE3E30"/>
    <w:rsid w:val="00B8659B"/>
    <w:rsid w:val="00B97FCB"/>
    <w:rsid w:val="00BA7D1B"/>
    <w:rsid w:val="00BC039A"/>
    <w:rsid w:val="00BE51C5"/>
    <w:rsid w:val="00C26886"/>
    <w:rsid w:val="00C40EEB"/>
    <w:rsid w:val="00C57D4B"/>
    <w:rsid w:val="00C874EC"/>
    <w:rsid w:val="00D220B3"/>
    <w:rsid w:val="00D30D52"/>
    <w:rsid w:val="00DA67EF"/>
    <w:rsid w:val="00DB178C"/>
    <w:rsid w:val="00DB6518"/>
    <w:rsid w:val="00DB7DDF"/>
    <w:rsid w:val="00DC091C"/>
    <w:rsid w:val="00DF4449"/>
    <w:rsid w:val="00E14BF0"/>
    <w:rsid w:val="00E205F4"/>
    <w:rsid w:val="00E82AEE"/>
    <w:rsid w:val="00ED64AB"/>
    <w:rsid w:val="00EF6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7</Pages>
  <Words>675</Words>
  <Characters>3854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和哉 大崎</cp:lastModifiedBy>
  <cp:revision>6</cp:revision>
  <cp:lastPrinted>2025-10-02T07:35:00Z</cp:lastPrinted>
  <dcterms:created xsi:type="dcterms:W3CDTF">2024-08-03T11:02:00Z</dcterms:created>
  <dcterms:modified xsi:type="dcterms:W3CDTF">2025-10-02T07:36:00Z</dcterms:modified>
</cp:coreProperties>
</file>