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2A152" w14:textId="22385B81" w:rsidR="00DE3EAD" w:rsidRDefault="00EF6500">
      <w:r>
        <w:rPr>
          <w:noProof/>
        </w:rPr>
        <w:drawing>
          <wp:anchor distT="0" distB="0" distL="114300" distR="114300" simplePos="0" relativeHeight="251660288" behindDoc="0" locked="0" layoutInCell="1" allowOverlap="1" wp14:anchorId="734FD583" wp14:editId="148C1D6A">
            <wp:simplePos x="0" y="0"/>
            <wp:positionH relativeFrom="margin">
              <wp:posOffset>2037080</wp:posOffset>
            </wp:positionH>
            <wp:positionV relativeFrom="paragraph">
              <wp:posOffset>-768350</wp:posOffset>
            </wp:positionV>
            <wp:extent cx="2013478" cy="5334353"/>
            <wp:effectExtent l="0" t="3175" r="3175" b="3175"/>
            <wp:wrapNone/>
            <wp:docPr id="1787383926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013478" cy="5334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027B4C" w14:textId="0CD35389" w:rsidR="003D56EA" w:rsidRPr="003D56EA" w:rsidRDefault="003D56EA" w:rsidP="003D56EA"/>
    <w:p w14:paraId="585D0BB5" w14:textId="49821C16" w:rsidR="003D56EA" w:rsidRPr="003D56EA" w:rsidRDefault="003D56EA" w:rsidP="003D56EA"/>
    <w:p w14:paraId="2F9D8773" w14:textId="4962263C" w:rsidR="003D56EA" w:rsidRPr="003D56EA" w:rsidRDefault="003D56EA" w:rsidP="003D56EA"/>
    <w:p w14:paraId="5561B55F" w14:textId="26860794" w:rsidR="003D56EA" w:rsidRDefault="003D56EA" w:rsidP="003D56EA"/>
    <w:p w14:paraId="188D8C7A" w14:textId="10451BC7" w:rsidR="003D56EA" w:rsidRDefault="003D56EA" w:rsidP="003D56EA"/>
    <w:p w14:paraId="4CF37ED6" w14:textId="7834674C" w:rsidR="003D56EA" w:rsidRDefault="003D56EA" w:rsidP="003D56EA"/>
    <w:p w14:paraId="3028CDE5" w14:textId="28F71F2B" w:rsidR="003D56EA" w:rsidRDefault="003D56EA" w:rsidP="003D56EA">
      <w:r>
        <w:rPr>
          <w:rFonts w:hint="eastAsia"/>
        </w:rPr>
        <w:t>側</w:t>
      </w:r>
    </w:p>
    <w:p w14:paraId="40C95535" w14:textId="6BBFE42A" w:rsidR="003D56EA" w:rsidRDefault="003D56EA" w:rsidP="003D56EA"/>
    <w:p w14:paraId="757DBBEA" w14:textId="59E5CBB3" w:rsidR="003D56EA" w:rsidRDefault="003D56EA" w:rsidP="003D56EA">
      <w:r>
        <w:rPr>
          <w:rFonts w:hint="eastAsia"/>
        </w:rPr>
        <w:t>面</w:t>
      </w:r>
    </w:p>
    <w:p w14:paraId="21984217" w14:textId="692C3123" w:rsidR="003D56EA" w:rsidRDefault="003D56EA" w:rsidP="003D56EA"/>
    <w:p w14:paraId="5F66022D" w14:textId="7394E0E5" w:rsidR="003D56EA" w:rsidRDefault="003D56EA" w:rsidP="003D56EA"/>
    <w:p w14:paraId="0F53A19A" w14:textId="4EEEFACC" w:rsidR="003D56EA" w:rsidRDefault="003D56EA" w:rsidP="003D56EA"/>
    <w:p w14:paraId="2EA23896" w14:textId="61A12E96" w:rsidR="003D56EA" w:rsidRDefault="003D56EA" w:rsidP="003D56EA"/>
    <w:p w14:paraId="5B068E1D" w14:textId="3DF1D747" w:rsidR="003D56EA" w:rsidRDefault="003D56EA" w:rsidP="003D56EA"/>
    <w:p w14:paraId="41CCD980" w14:textId="41185374" w:rsidR="003D56EA" w:rsidRDefault="00EF6500" w:rsidP="003D56EA">
      <w:r>
        <w:rPr>
          <w:noProof/>
        </w:rPr>
        <w:drawing>
          <wp:anchor distT="0" distB="0" distL="114300" distR="114300" simplePos="0" relativeHeight="251661312" behindDoc="0" locked="0" layoutInCell="1" allowOverlap="1" wp14:anchorId="44E69738" wp14:editId="671E6817">
            <wp:simplePos x="0" y="0"/>
            <wp:positionH relativeFrom="margin">
              <wp:posOffset>1804670</wp:posOffset>
            </wp:positionH>
            <wp:positionV relativeFrom="paragraph">
              <wp:posOffset>2540</wp:posOffset>
            </wp:positionV>
            <wp:extent cx="2414905" cy="5244465"/>
            <wp:effectExtent l="0" t="5080" r="0" b="0"/>
            <wp:wrapNone/>
            <wp:docPr id="381144657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414905" cy="5244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430C6E" w14:textId="5129E702" w:rsidR="003D56EA" w:rsidRDefault="003D56EA" w:rsidP="003D56EA"/>
    <w:p w14:paraId="4BCAC987" w14:textId="29BB87A7" w:rsidR="003D56EA" w:rsidRDefault="003D56EA" w:rsidP="003D56EA"/>
    <w:p w14:paraId="0EDEC3BE" w14:textId="51068D15" w:rsidR="003D56EA" w:rsidRDefault="003D56EA" w:rsidP="003D56EA"/>
    <w:p w14:paraId="3638CEA3" w14:textId="1CF07821" w:rsidR="003D56EA" w:rsidRDefault="003D56EA" w:rsidP="003D56EA"/>
    <w:p w14:paraId="343DFA7C" w14:textId="48BF308D" w:rsidR="003D56EA" w:rsidRDefault="003D56EA" w:rsidP="003D56EA"/>
    <w:p w14:paraId="69B67254" w14:textId="2308F27F" w:rsidR="003D56EA" w:rsidRDefault="003D56EA" w:rsidP="003D56EA"/>
    <w:p w14:paraId="294BBCB1" w14:textId="7A5BCC85" w:rsidR="003D56EA" w:rsidRDefault="003D56EA" w:rsidP="003D56EA"/>
    <w:p w14:paraId="2EC2128A" w14:textId="664DF44C" w:rsidR="003D56EA" w:rsidRDefault="003D56EA" w:rsidP="003D56EA"/>
    <w:p w14:paraId="57A20257" w14:textId="5F299355" w:rsidR="003D56EA" w:rsidRPr="00EF6500" w:rsidRDefault="003D56EA" w:rsidP="003D56EA">
      <w:pPr>
        <w:rPr>
          <w:b/>
          <w:bCs/>
        </w:rPr>
      </w:pPr>
    </w:p>
    <w:p w14:paraId="2613B5AF" w14:textId="19E50E90" w:rsidR="003D56EA" w:rsidRDefault="003D56EA" w:rsidP="003D56EA">
      <w:r>
        <w:rPr>
          <w:rFonts w:hint="eastAsia"/>
        </w:rPr>
        <w:t>正</w:t>
      </w:r>
    </w:p>
    <w:p w14:paraId="036C7552" w14:textId="72DD7772" w:rsidR="003D56EA" w:rsidRDefault="003D56EA" w:rsidP="003D56EA"/>
    <w:p w14:paraId="353C3425" w14:textId="380934D1" w:rsidR="003D56EA" w:rsidRPr="003D56EA" w:rsidRDefault="003D56EA" w:rsidP="003D56EA">
      <w:r>
        <w:rPr>
          <w:rFonts w:hint="eastAsia"/>
        </w:rPr>
        <w:t>面</w:t>
      </w:r>
    </w:p>
    <w:sectPr w:rsidR="003D56EA" w:rsidRPr="003D56E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55E"/>
    <w:rsid w:val="001E5AE3"/>
    <w:rsid w:val="002B048D"/>
    <w:rsid w:val="003D56EA"/>
    <w:rsid w:val="00AA555E"/>
    <w:rsid w:val="00DE3EAD"/>
    <w:rsid w:val="00EF6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03AF41A"/>
  <w15:chartTrackingRefBased/>
  <w15:docId w15:val="{3B23B9F6-F7DE-48A2-A252-03A6BD132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大崎 和哉</dc:creator>
  <cp:keywords/>
  <dc:description/>
  <cp:lastModifiedBy>s25496</cp:lastModifiedBy>
  <cp:revision>2</cp:revision>
  <cp:lastPrinted>2022-07-04T09:52:00Z</cp:lastPrinted>
  <dcterms:created xsi:type="dcterms:W3CDTF">2022-07-04T09:43:00Z</dcterms:created>
  <dcterms:modified xsi:type="dcterms:W3CDTF">2026-04-20T01:12:00Z</dcterms:modified>
</cp:coreProperties>
</file>