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EC20D" w14:textId="365AED58" w:rsidR="007837B2" w:rsidRPr="00AC5552" w:rsidRDefault="00D717B3" w:rsidP="00B21004">
      <w:pPr>
        <w:ind w:firstLineChars="200" w:firstLine="640"/>
        <w:rPr>
          <w:sz w:val="32"/>
          <w:szCs w:val="36"/>
        </w:rPr>
      </w:pPr>
      <w:r w:rsidRPr="00AC5552">
        <w:rPr>
          <w:rFonts w:hint="eastAsia"/>
          <w:sz w:val="32"/>
          <w:szCs w:val="36"/>
        </w:rPr>
        <w:t>胸部</w:t>
      </w:r>
      <w:r w:rsidR="00AC5552" w:rsidRPr="00AC5552">
        <w:rPr>
          <w:rFonts w:hint="eastAsia"/>
          <w:sz w:val="32"/>
          <w:szCs w:val="36"/>
        </w:rPr>
        <w:t>・上腕部</w:t>
      </w:r>
      <w:r w:rsidRPr="00AC5552">
        <w:rPr>
          <w:rFonts w:hint="eastAsia"/>
          <w:sz w:val="32"/>
          <w:szCs w:val="36"/>
        </w:rPr>
        <w:t>標章（原寸大）</w:t>
      </w:r>
    </w:p>
    <w:p w14:paraId="62E581FC" w14:textId="4B48232E" w:rsidR="00B21004" w:rsidRPr="00B21004" w:rsidRDefault="00B21004" w:rsidP="00B21004"/>
    <w:p w14:paraId="1B5ED1F3" w14:textId="4351BDC1" w:rsidR="00B21004" w:rsidRPr="00B21004" w:rsidRDefault="00AC5552" w:rsidP="00B21004"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6F43C426" wp14:editId="0C5AB5DC">
            <wp:simplePos x="0" y="0"/>
            <wp:positionH relativeFrom="column">
              <wp:posOffset>228600</wp:posOffset>
            </wp:positionH>
            <wp:positionV relativeFrom="paragraph">
              <wp:posOffset>66675</wp:posOffset>
            </wp:positionV>
            <wp:extent cx="3959860" cy="4139565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357" t="-1474" r="-4750" b="-511"/>
                    <a:stretch/>
                  </pic:blipFill>
                  <pic:spPr bwMode="auto">
                    <a:xfrm>
                      <a:off x="0" y="0"/>
                      <a:ext cx="3959860" cy="4139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E7ABE" w14:textId="7CF63DF3" w:rsidR="00B21004" w:rsidRPr="00B21004" w:rsidRDefault="00B21004" w:rsidP="00B21004"/>
    <w:p w14:paraId="6E947146" w14:textId="07397BDF" w:rsidR="00B21004" w:rsidRPr="00B21004" w:rsidRDefault="00B21004" w:rsidP="00B21004"/>
    <w:p w14:paraId="328FCA05" w14:textId="01F833FE" w:rsidR="00B21004" w:rsidRPr="00B21004" w:rsidRDefault="00B21004" w:rsidP="00B21004"/>
    <w:p w14:paraId="05D40232" w14:textId="13A14950" w:rsidR="00B21004" w:rsidRPr="00B21004" w:rsidRDefault="00B21004" w:rsidP="00B21004"/>
    <w:p w14:paraId="0A2647EE" w14:textId="0AA6573E" w:rsidR="00B21004" w:rsidRPr="00B21004" w:rsidRDefault="00B21004" w:rsidP="00B21004"/>
    <w:p w14:paraId="5FB29235" w14:textId="296576BF" w:rsidR="00B21004" w:rsidRPr="00B21004" w:rsidRDefault="00B21004" w:rsidP="00B21004"/>
    <w:p w14:paraId="71CCA836" w14:textId="1322E968" w:rsidR="00B21004" w:rsidRPr="00B21004" w:rsidRDefault="00B21004" w:rsidP="00B21004"/>
    <w:p w14:paraId="5BA45C4B" w14:textId="3FB2B9EA" w:rsidR="00B21004" w:rsidRPr="00B21004" w:rsidRDefault="00B21004" w:rsidP="00B21004"/>
    <w:p w14:paraId="7B0F5CAA" w14:textId="6ADD2321" w:rsidR="00B21004" w:rsidRPr="00B21004" w:rsidRDefault="00B21004" w:rsidP="00B21004"/>
    <w:p w14:paraId="4517A2FA" w14:textId="3FC7FA1E" w:rsidR="00B21004" w:rsidRPr="00B21004" w:rsidRDefault="00B21004" w:rsidP="00B21004"/>
    <w:p w14:paraId="05E276A5" w14:textId="12ADE82F" w:rsidR="00B21004" w:rsidRPr="00B21004" w:rsidRDefault="00B21004" w:rsidP="00B21004"/>
    <w:p w14:paraId="61CCE2A7" w14:textId="5485EA9D" w:rsidR="00B21004" w:rsidRPr="00B21004" w:rsidRDefault="00B21004" w:rsidP="00B21004"/>
    <w:p w14:paraId="41B4C094" w14:textId="15B9EFB8" w:rsidR="00B21004" w:rsidRPr="00B21004" w:rsidRDefault="00B21004" w:rsidP="00B21004"/>
    <w:p w14:paraId="74C89D80" w14:textId="1ED0A2D1" w:rsidR="00B21004" w:rsidRPr="00B21004" w:rsidRDefault="00B21004" w:rsidP="00B21004"/>
    <w:p w14:paraId="2C18F1B9" w14:textId="47195ECD" w:rsidR="00B21004" w:rsidRPr="00B21004" w:rsidRDefault="00B21004" w:rsidP="00B21004"/>
    <w:p w14:paraId="569EE3DA" w14:textId="234A1DE0" w:rsidR="00B21004" w:rsidRDefault="00B21004" w:rsidP="00B21004"/>
    <w:p w14:paraId="6CA7FCA4" w14:textId="468E4038" w:rsidR="00B21004" w:rsidRDefault="00B21004" w:rsidP="00B21004">
      <w:pPr>
        <w:ind w:firstLineChars="100" w:firstLine="210"/>
      </w:pPr>
    </w:p>
    <w:p w14:paraId="68A722B5" w14:textId="66E5BF8A" w:rsidR="00B21004" w:rsidRPr="00B21004" w:rsidRDefault="00293A5B" w:rsidP="00B21004">
      <w:pPr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1F613A" wp14:editId="16F2038D">
                <wp:simplePos x="0" y="0"/>
                <wp:positionH relativeFrom="margin">
                  <wp:align>left</wp:align>
                </wp:positionH>
                <wp:positionV relativeFrom="paragraph">
                  <wp:posOffset>619125</wp:posOffset>
                </wp:positionV>
                <wp:extent cx="914400" cy="9144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95574D" id="正方形/長方形 2" o:spid="_x0000_s1026" style="position:absolute;left:0;text-align:left;margin-left:0;margin-top:48.75pt;width:1in;height:1in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zwdAIAAIUFAAAOAAAAZHJzL2Uyb0RvYy54bWysVEtv2zAMvg/YfxB0X+0E7R5BnSJo0WFA&#10;0RZrh54VWYoFyKJGKXGyXz9KfqTrih2K5aBQJvmR/ETy/GLfWrZTGAy4is9OSs6Uk1Abt6n4j8fr&#10;D585C1G4WlhwquIHFfjF8v27884v1BwasLVCRiAuLDpf8SZGvyiKIBvVinACXjlSasBWRLripqhR&#10;dITe2mJelh+LDrD2CFKFQF+veiVfZnytlYx3WgcVma045Rbziflcp7NYnovFBoVvjBzSEG/IohXG&#10;UdAJ6kpEwbZo/oJqjUQIoOOJhLYArY1UuQaqZla+qOahEV7lWoic4Ceawv+Dlbe7B3+PREPnwyKQ&#10;mKrYa2zTP+XH9pmsw0SW2kcm6eOX2elpSZRKUg0yoRRHZ48hflXQsiRUHOktMkVidxNibzqapFgB&#10;rKmvjbX5kt5fXVpkO0Evt97M0ksR+B9W1r3JkWCSZ3GsOEvxYFXCs+670szUVOM8J5yb8ZiMkFK5&#10;OOtVjahVn+NZSb8xyzH9nHMGTMiaqpuwB4DRsgcZsftiB/vkqnIvT87lvxLrnSePHBlcnJxb4wBf&#10;A7BU1RC5tx9J6qlJLK2hPtwjQ+gnKXh5beh5b0SI9wJpdKgjaB3EOzq0ha7iMEicNYC/Xvue7Kmj&#10;SctZR6NY8fBzK1BxZr856vXcXTS7+XJ69mlOMfC5Zv1c47btJVDPzGjxeJnFZB/tKGqE9om2xipF&#10;JZVwkmJXXEYcL5exXxG0d6RarbIZzasX8cY9eJnAE6upfR/3TwL90OORhuMWxrEVixet3tsmTwer&#10;bQRt8hwceR34plnPjTPspbRMnt+z1XF7Ln8DAAD//wMAUEsDBBQABgAIAAAAIQBsj85h3gAAAAcB&#10;AAAPAAAAZHJzL2Rvd25yZXYueG1sTI/BTsMwEETvSPyDtUjcqNMopTRkUyEEQkgcSosERzdeJxHx&#10;OoqdNPw97gmOOzOaeVtsZ9uJiQbfOkZYLhIQxJXTLdcIH4fnmzsQPijWqnNMCD/kYVteXhQq1+7E&#10;7zTtQy1iCftcITQh9LmUvmrIKr9wPXH0jBusCvEcaqkHdYrltpNpktxKq1qOC43q6bGh6ns/WoQv&#10;o14OT6/+TZp0Mpt2N36a9Yh4fTU/3IMINIe/MJzxIzqUkenoRtZedAjxkYCwWa9AnN0si8IRIc2W&#10;K5BlIf/zl78AAAD//wMAUEsBAi0AFAAGAAgAAAAhALaDOJL+AAAA4QEAABMAAAAAAAAAAAAAAAAA&#10;AAAAAFtDb250ZW50X1R5cGVzXS54bWxQSwECLQAUAAYACAAAACEAOP0h/9YAAACUAQAACwAAAAAA&#10;AAAAAAAAAAAvAQAAX3JlbHMvLnJlbHNQSwECLQAUAAYACAAAACEAl6TM8HQCAACFBQAADgAAAAAA&#10;AAAAAAAAAAAuAgAAZHJzL2Uyb0RvYy54bWxQSwECLQAUAAYACAAAACEAbI/OYd4AAAAHAQAADwAA&#10;AAAAAAAAAAAAAADOBAAAZHJzL2Rvd25yZXYueG1sUEsFBgAAAAAEAAQA8wAAANkFAAAAAA==&#10;" fillcolor="white [3212]" strokecolor="white [3212]" strokeweight="1pt">
                <w10:wrap anchorx="margin"/>
              </v:rect>
            </w:pict>
          </mc:Fallback>
        </mc:AlternateContent>
      </w:r>
      <w:r w:rsidR="00AC5552"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227E1EFE" wp14:editId="3446C4B8">
            <wp:simplePos x="0" y="0"/>
            <wp:positionH relativeFrom="page">
              <wp:posOffset>361950</wp:posOffset>
            </wp:positionH>
            <wp:positionV relativeFrom="paragraph">
              <wp:posOffset>1019175</wp:posOffset>
            </wp:positionV>
            <wp:extent cx="6645910" cy="2962275"/>
            <wp:effectExtent l="0" t="0" r="2540" b="952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21004" w:rsidRPr="00B21004" w:rsidSect="00D717B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B3"/>
    <w:rsid w:val="00127524"/>
    <w:rsid w:val="00251E1A"/>
    <w:rsid w:val="00293A5B"/>
    <w:rsid w:val="002F181C"/>
    <w:rsid w:val="00724CB3"/>
    <w:rsid w:val="007837B2"/>
    <w:rsid w:val="00AC5552"/>
    <w:rsid w:val="00B21004"/>
    <w:rsid w:val="00C36C42"/>
    <w:rsid w:val="00D7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D229F8"/>
  <w15:chartTrackingRefBased/>
  <w15:docId w15:val="{FDB3D8AC-1857-4CF0-81A9-E54E5BAB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4</cp:revision>
  <cp:lastPrinted>2022-07-03T08:09:00Z</cp:lastPrinted>
  <dcterms:created xsi:type="dcterms:W3CDTF">2022-07-03T05:30:00Z</dcterms:created>
  <dcterms:modified xsi:type="dcterms:W3CDTF">2022-07-03T08:12:00Z</dcterms:modified>
</cp:coreProperties>
</file>