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4190B" w14:textId="7BC0EC05" w:rsidR="001E69ED" w:rsidRP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t>店舗の見やすいところに掲示</w:t>
      </w:r>
    </w:p>
    <w:p w14:paraId="4573EBDC" w14:textId="06376255" w:rsidR="00002553" w:rsidRPr="008C7726" w:rsidRDefault="009159A9" w:rsidP="009159A9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64CFB284" w14:textId="40FB1AF4" w:rsidR="009159A9" w:rsidRPr="001E69ED" w:rsidRDefault="009159A9" w:rsidP="008C7726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bookmarkStart w:id="0" w:name="_Hlk90644917"/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７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１２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56FBB">
        <w:rPr>
          <w:rFonts w:ascii="BIZ UDゴシック" w:eastAsia="BIZ UDゴシック" w:hAnsi="BIZ UDゴシック" w:hint="eastAsia"/>
          <w:b/>
          <w:bCs/>
          <w:sz w:val="48"/>
          <w:szCs w:val="48"/>
        </w:rPr>
        <w:t>３１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 w:rsidR="00756FBB">
        <w:rPr>
          <w:rFonts w:ascii="BIZ UDゴシック" w:eastAsia="BIZ UDゴシック" w:hAnsi="BIZ UDゴシック" w:hint="eastAsia"/>
          <w:b/>
          <w:bCs/>
          <w:sz w:val="48"/>
          <w:szCs w:val="48"/>
        </w:rPr>
        <w:t>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 w:rsidR="00756FBB">
        <w:rPr>
          <w:rFonts w:ascii="BIZ UDゴシック" w:eastAsia="BIZ UDゴシック" w:hAnsi="BIZ UDゴシック" w:hint="eastAsia"/>
          <w:b/>
          <w:bCs/>
          <w:sz w:val="48"/>
          <w:szCs w:val="48"/>
        </w:rPr>
        <w:t>３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08E970D6" w14:textId="044A7448" w:rsidR="00CD649E" w:rsidRDefault="00143E00" w:rsidP="00143E0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杉本商店</w:t>
      </w:r>
    </w:p>
    <w:bookmarkEnd w:id="0"/>
    <w:p w14:paraId="34926C06" w14:textId="2138E4A6" w:rsidR="008C7726" w:rsidRPr="001E69ED" w:rsidRDefault="009159A9" w:rsidP="001E69ED">
      <w:pPr>
        <w:ind w:leftChars="800" w:left="1680"/>
        <w:jc w:val="left"/>
        <w:rPr>
          <w:rFonts w:asciiTheme="minorEastAsia" w:hAnsiTheme="minorEastAsia"/>
          <w:b/>
          <w:bCs/>
          <w:sz w:val="36"/>
          <w:szCs w:val="36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品</w:t>
      </w:r>
      <w:r w:rsidR="008C7726"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 xml:space="preserve">　　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目：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からあげ</w:t>
      </w:r>
    </w:p>
    <w:p w14:paraId="0EFCB5F2" w14:textId="0FDCBD90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2260FD14" w14:textId="1D2BD5D9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68501D36" w14:textId="4D4FE9A8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0DA7D9E" w14:textId="1911FC61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0771D599" w14:textId="77777777" w:rsidR="00DF52AB" w:rsidRDefault="00DF52AB" w:rsidP="00407BC1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0C5FE3F5" w14:textId="77777777" w:rsidR="00DF52AB" w:rsidRDefault="00DF52AB" w:rsidP="00407BC1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620BD0E1" w14:textId="6288941B" w:rsidR="008C7726" w:rsidRPr="008C7726" w:rsidRDefault="00DF52AB" w:rsidP="00407BC1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</w:t>
      </w:r>
      <w:r w:rsidR="003A548D">
        <w:rPr>
          <w:rFonts w:asciiTheme="minorEastAsia" w:hAnsiTheme="minorEastAsia" w:hint="eastAsia"/>
          <w:sz w:val="28"/>
          <w:szCs w:val="28"/>
        </w:rPr>
        <w:t>令和</w:t>
      </w:r>
      <w:r w:rsidR="005C4902">
        <w:rPr>
          <w:rFonts w:asciiTheme="minorEastAsia" w:hAnsiTheme="minorEastAsia" w:hint="eastAsia"/>
          <w:sz w:val="28"/>
          <w:szCs w:val="28"/>
        </w:rPr>
        <w:t>７</w:t>
      </w:r>
      <w:r w:rsidR="003A548D">
        <w:rPr>
          <w:rFonts w:asciiTheme="minorEastAsia" w:hAnsiTheme="minorEastAsia" w:hint="eastAsia"/>
          <w:sz w:val="28"/>
          <w:szCs w:val="28"/>
        </w:rPr>
        <w:t>年12月</w:t>
      </w:r>
      <w:r w:rsidR="003D49C5">
        <w:rPr>
          <w:rFonts w:asciiTheme="minorEastAsia" w:hAnsiTheme="minorEastAsia" w:hint="eastAsia"/>
          <w:sz w:val="28"/>
          <w:szCs w:val="28"/>
        </w:rPr>
        <w:t>2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 w:rsidR="003A548D">
        <w:rPr>
          <w:rFonts w:asciiTheme="minorEastAsia" w:hAnsiTheme="minorEastAsia" w:hint="eastAsia"/>
          <w:sz w:val="28"/>
          <w:szCs w:val="28"/>
        </w:rPr>
        <w:t>日</w:t>
      </w:r>
    </w:p>
    <w:p w14:paraId="4BC855A4" w14:textId="7C80E730" w:rsidR="008C7726" w:rsidRPr="008C7726" w:rsidRDefault="008C7726" w:rsidP="00407BC1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7D3E6780" w14:textId="38E00652" w:rsid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399C817F" w14:textId="10DCAF51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2D6F56FF" w14:textId="7DB85E73" w:rsidR="00143E00" w:rsidRPr="001E69ED" w:rsidRDefault="00143E00" w:rsidP="00143E0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７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年１２月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23694197" w14:textId="41F72A97" w:rsidR="00143E00" w:rsidRDefault="00143E00" w:rsidP="00143E0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杉本商店</w:t>
      </w:r>
    </w:p>
    <w:p w14:paraId="36C43492" w14:textId="0EAFE30C" w:rsidR="008C7726" w:rsidRPr="001E69ED" w:rsidRDefault="008C7726" w:rsidP="008C7726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　目：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ポテト</w:t>
      </w:r>
    </w:p>
    <w:p w14:paraId="2021A04E" w14:textId="3F2C083C" w:rsidR="008C7726" w:rsidRDefault="008C7726" w:rsidP="008C7726">
      <w:pPr>
        <w:spacing w:line="0" w:lineRule="atLeast"/>
        <w:jc w:val="left"/>
        <w:rPr>
          <w:rFonts w:asciiTheme="minorEastAsia" w:hAnsiTheme="minorEastAsia"/>
          <w:b/>
          <w:bCs/>
          <w:sz w:val="28"/>
          <w:szCs w:val="28"/>
        </w:rPr>
      </w:pPr>
    </w:p>
    <w:p w14:paraId="404DF44C" w14:textId="77777777" w:rsidR="00D947A1" w:rsidRDefault="00D947A1" w:rsidP="008C7726">
      <w:pPr>
        <w:spacing w:line="0" w:lineRule="atLeast"/>
        <w:jc w:val="left"/>
        <w:rPr>
          <w:rFonts w:asciiTheme="minorEastAsia" w:hAnsiTheme="minorEastAsia"/>
          <w:b/>
          <w:bCs/>
          <w:sz w:val="28"/>
          <w:szCs w:val="28"/>
        </w:rPr>
      </w:pPr>
    </w:p>
    <w:p w14:paraId="009F4476" w14:textId="2E2938C9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791211D8" w14:textId="04E7F0C2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5438767" w14:textId="29DF96F4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BE66F6F" w14:textId="77777777" w:rsidR="00EC36D6" w:rsidRDefault="00EC36D6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0A179CB6" w14:textId="77777777" w:rsidR="008B2435" w:rsidRDefault="008B2435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0055DBDD" w14:textId="13F3EF37" w:rsidR="00EC36D6" w:rsidRPr="008C7726" w:rsidRDefault="00EC36D6" w:rsidP="005C4902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5C4902">
        <w:rPr>
          <w:rFonts w:asciiTheme="minorEastAsia" w:hAnsiTheme="minorEastAsia" w:hint="eastAsia"/>
          <w:sz w:val="28"/>
          <w:szCs w:val="28"/>
        </w:rPr>
        <w:t>７</w:t>
      </w:r>
      <w:r>
        <w:rPr>
          <w:rFonts w:asciiTheme="minorEastAsia" w:hAnsiTheme="minorEastAsia" w:hint="eastAsia"/>
          <w:sz w:val="28"/>
          <w:szCs w:val="28"/>
        </w:rPr>
        <w:t>年12月</w:t>
      </w:r>
      <w:r w:rsidR="003D49C5">
        <w:rPr>
          <w:rFonts w:asciiTheme="minorEastAsia" w:hAnsiTheme="minorEastAsia" w:hint="eastAsia"/>
          <w:sz w:val="28"/>
          <w:szCs w:val="28"/>
        </w:rPr>
        <w:t>2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3EBF2D90" w14:textId="5BEC450C" w:rsidR="008C7726" w:rsidRPr="008C7726" w:rsidRDefault="001E69ED" w:rsidP="00EC36D6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00284F74" w14:textId="4415D0F2" w:rsid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2D330668" w14:textId="1C72EE2F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61649F5B" w14:textId="6398D1A5" w:rsidR="00481851" w:rsidRPr="001E69ED" w:rsidRDefault="00481851" w:rsidP="005C4902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７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年１２月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6C423FAC" w14:textId="1A667827" w:rsidR="00481851" w:rsidRDefault="00481851" w:rsidP="00481851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タクミ商店</w:t>
      </w:r>
    </w:p>
    <w:p w14:paraId="1ECC48DD" w14:textId="49E9FBA6" w:rsidR="00481851" w:rsidRDefault="00481851" w:rsidP="00481851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ベビーカステラ</w:t>
      </w:r>
    </w:p>
    <w:p w14:paraId="76F4280C" w14:textId="77777777" w:rsidR="00EC36D6" w:rsidRDefault="00EC36D6" w:rsidP="008C7726">
      <w:pPr>
        <w:rPr>
          <w:rFonts w:asciiTheme="minorEastAsia" w:hAnsiTheme="minorEastAsia"/>
          <w:sz w:val="28"/>
          <w:szCs w:val="28"/>
        </w:rPr>
      </w:pPr>
    </w:p>
    <w:p w14:paraId="36511DBA" w14:textId="2D9A960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60EE3991" w14:textId="4392DAD8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2C1070F1" w14:textId="162407D8" w:rsidR="001E69ED" w:rsidRDefault="001E69ED" w:rsidP="008C7726">
      <w:pPr>
        <w:jc w:val="right"/>
        <w:rPr>
          <w:rFonts w:asciiTheme="minorEastAsia" w:hAnsiTheme="minorEastAsia"/>
          <w:sz w:val="28"/>
          <w:szCs w:val="28"/>
        </w:rPr>
      </w:pPr>
    </w:p>
    <w:p w14:paraId="533F945C" w14:textId="77777777" w:rsidR="00EC36D6" w:rsidRDefault="00EC36D6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560590D2" w14:textId="77777777" w:rsidR="008B2435" w:rsidRDefault="008B2435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7FD3F193" w14:textId="3CDC02AF" w:rsidR="00EC36D6" w:rsidRPr="008C7726" w:rsidRDefault="00EC36D6" w:rsidP="00EC36D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bookmarkStart w:id="1" w:name="_Hlk91413508"/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年12月</w:t>
      </w:r>
      <w:r w:rsidR="003D49C5">
        <w:rPr>
          <w:rFonts w:asciiTheme="minorEastAsia" w:hAnsiTheme="minorEastAsia" w:hint="eastAsia"/>
          <w:sz w:val="28"/>
          <w:szCs w:val="28"/>
        </w:rPr>
        <w:t>2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773E43E5" w14:textId="00E7816D" w:rsidR="007814C3" w:rsidRDefault="00EC36D6" w:rsidP="00EC36D6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  <w:bookmarkEnd w:id="1"/>
    </w:p>
    <w:p w14:paraId="43F380DF" w14:textId="77777777" w:rsidR="007814C3" w:rsidRDefault="007814C3" w:rsidP="007814C3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6206537F" w14:textId="77777777" w:rsidR="001E69ED" w:rsidRDefault="001E69ED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</w:p>
    <w:p w14:paraId="2FE29A08" w14:textId="6E879259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6B6C228D" w14:textId="06968C32" w:rsidR="002C4B70" w:rsidRPr="001E69ED" w:rsidRDefault="002C4B70" w:rsidP="005C4902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７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年１２月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2E7662C6" w14:textId="22C6ADF7" w:rsidR="002C4B70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松尾商事</w:t>
      </w:r>
    </w:p>
    <w:p w14:paraId="0EB820F9" w14:textId="533D4E00" w:rsidR="002C4B70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たい焼き</w:t>
      </w:r>
    </w:p>
    <w:p w14:paraId="6492A709" w14:textId="1BDA4A55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691F00E0" w14:textId="4EC85D24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65716DD6" w14:textId="77777777" w:rsidR="008C7726" w:rsidRPr="005C4902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B8F8A20" w14:textId="7777777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574CC84D" w14:textId="77777777" w:rsidR="00A34056" w:rsidRDefault="00A34056" w:rsidP="00A3405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2EA81F4C" w14:textId="4AC5D8A8" w:rsidR="00EC36D6" w:rsidRPr="008C7726" w:rsidRDefault="00EC36D6" w:rsidP="00A34056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年12</w:t>
      </w:r>
      <w:r w:rsidR="003D49C5">
        <w:rPr>
          <w:rFonts w:asciiTheme="minorEastAsia" w:hAnsiTheme="minorEastAsia" w:hint="eastAsia"/>
          <w:sz w:val="28"/>
          <w:szCs w:val="28"/>
        </w:rPr>
        <w:t>月2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5CB2D03B" w14:textId="56ADBD98" w:rsidR="008C7726" w:rsidRPr="008C7726" w:rsidRDefault="00EC36D6" w:rsidP="00A34056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164A1C90" w14:textId="7CE46B39" w:rsid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710C1289" w14:textId="37A028CD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7616B401" w14:textId="5D50693D" w:rsidR="002C4B70" w:rsidRPr="001E69ED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７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年１２月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60047E80" w14:textId="2269E850" w:rsidR="002C4B70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松尾商事</w:t>
      </w:r>
    </w:p>
    <w:p w14:paraId="2775E352" w14:textId="3CC80035" w:rsidR="002C4B70" w:rsidRDefault="002C4B70" w:rsidP="002C4B70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ボールすくい</w:t>
      </w:r>
    </w:p>
    <w:p w14:paraId="1613FEEB" w14:textId="0D2E0A3E" w:rsidR="008C7726" w:rsidRPr="002C4B70" w:rsidRDefault="008C7726" w:rsidP="008C7726">
      <w:pPr>
        <w:spacing w:line="0" w:lineRule="atLeast"/>
        <w:jc w:val="left"/>
        <w:rPr>
          <w:rFonts w:asciiTheme="minorEastAsia" w:hAnsiTheme="minorEastAsia"/>
          <w:b/>
          <w:bCs/>
          <w:sz w:val="28"/>
          <w:szCs w:val="28"/>
        </w:rPr>
      </w:pPr>
    </w:p>
    <w:p w14:paraId="1B73A207" w14:textId="703E315C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3E1BAD5A" w14:textId="7777777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6D6221F" w14:textId="7777777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1FE7E398" w14:textId="77777777" w:rsid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1F1CC417" w14:textId="77777777" w:rsidR="00C73B02" w:rsidRDefault="00C73B02" w:rsidP="00C73B02">
      <w:pPr>
        <w:spacing w:line="0" w:lineRule="atLeast"/>
        <w:ind w:firstLineChars="3900" w:firstLine="10920"/>
        <w:rPr>
          <w:rFonts w:asciiTheme="minorEastAsia" w:hAnsiTheme="minorEastAsia"/>
          <w:sz w:val="28"/>
          <w:szCs w:val="28"/>
        </w:rPr>
      </w:pPr>
    </w:p>
    <w:p w14:paraId="78CA656B" w14:textId="0BE9B47B" w:rsidR="00C2135F" w:rsidRPr="008C7726" w:rsidRDefault="00C2135F" w:rsidP="00C73B02">
      <w:pPr>
        <w:spacing w:line="0" w:lineRule="atLeast"/>
        <w:ind w:firstLineChars="3900" w:firstLine="109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年12月</w:t>
      </w:r>
      <w:r w:rsidR="005C4902">
        <w:rPr>
          <w:rFonts w:asciiTheme="minorEastAsia" w:hAnsiTheme="minorEastAsia" w:hint="eastAsia"/>
          <w:sz w:val="28"/>
          <w:szCs w:val="28"/>
        </w:rPr>
        <w:t>27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7537CD42" w14:textId="07A1B13C" w:rsidR="00C2135F" w:rsidRDefault="00C2135F" w:rsidP="00C73B02">
      <w:pPr>
        <w:spacing w:line="0" w:lineRule="atLeast"/>
        <w:ind w:firstLineChars="3900" w:firstLine="109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p w14:paraId="0678293B" w14:textId="007727F1" w:rsidR="001E69ED" w:rsidRDefault="001E69ED" w:rsidP="001E69ED">
      <w:pPr>
        <w:jc w:val="right"/>
        <w:rPr>
          <w:rFonts w:ascii="BIZ UDゴシック" w:eastAsia="BIZ UDゴシック" w:hAnsi="BIZ UDゴシック"/>
          <w:b/>
          <w:bCs/>
          <w:sz w:val="24"/>
          <w:szCs w:val="24"/>
        </w:rPr>
      </w:pPr>
      <w:r>
        <w:rPr>
          <w:rFonts w:ascii="BIZ UDゴシック" w:eastAsia="BIZ UDゴシック" w:hAnsi="BIZ UDゴシック" w:hint="eastAsia"/>
          <w:b/>
          <w:bCs/>
          <w:sz w:val="24"/>
          <w:szCs w:val="24"/>
        </w:rPr>
        <w:lastRenderedPageBreak/>
        <w:t>店舗の見やすいところに掲示</w:t>
      </w:r>
    </w:p>
    <w:p w14:paraId="64E66B74" w14:textId="5F9C33B2" w:rsidR="008C7726" w:rsidRPr="008C7726" w:rsidRDefault="008C7726" w:rsidP="008C7726">
      <w:pPr>
        <w:jc w:val="distribute"/>
        <w:rPr>
          <w:rFonts w:ascii="BIZ UDゴシック" w:eastAsia="BIZ UDゴシック" w:hAnsi="BIZ UDゴシック"/>
          <w:b/>
          <w:bCs/>
          <w:sz w:val="24"/>
          <w:szCs w:val="24"/>
        </w:rPr>
      </w:pPr>
      <w:r w:rsidRPr="008C7726">
        <w:rPr>
          <w:rFonts w:ascii="BIZ UDゴシック" w:eastAsia="BIZ UDゴシック" w:hAnsi="BIZ UDゴシック" w:hint="eastAsia"/>
          <w:b/>
          <w:bCs/>
          <w:sz w:val="250"/>
          <w:szCs w:val="250"/>
        </w:rPr>
        <w:t>出店許可証</w:t>
      </w:r>
    </w:p>
    <w:p w14:paraId="376C3A8D" w14:textId="60C07E61" w:rsidR="00AB798F" w:rsidRPr="001E69ED" w:rsidRDefault="00AB798F" w:rsidP="00AB798F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許可期間：令和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７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年１２月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日～令和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８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年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１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月</w:t>
      </w: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３</w:t>
      </w:r>
      <w:r w:rsidRPr="001E69ED">
        <w:rPr>
          <w:rFonts w:ascii="BIZ UDゴシック" w:eastAsia="BIZ UDゴシック" w:hAnsi="BIZ UDゴシック" w:hint="eastAsia"/>
          <w:b/>
          <w:bCs/>
          <w:sz w:val="48"/>
          <w:szCs w:val="48"/>
        </w:rPr>
        <w:t>日</w:t>
      </w:r>
    </w:p>
    <w:p w14:paraId="4E0F159A" w14:textId="4B5C874A" w:rsidR="00AB798F" w:rsidRDefault="00AB798F" w:rsidP="00AB798F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会社名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松尾商事</w:t>
      </w:r>
    </w:p>
    <w:p w14:paraId="33BCA1BE" w14:textId="68066B73" w:rsidR="00AB798F" w:rsidRDefault="00AB798F" w:rsidP="00AB798F">
      <w:pPr>
        <w:ind w:leftChars="800" w:left="1680"/>
        <w:jc w:val="left"/>
        <w:rPr>
          <w:rFonts w:ascii="BIZ UDゴシック" w:eastAsia="BIZ UDゴシック" w:hAnsi="BIZ UDゴシック"/>
          <w:b/>
          <w:bCs/>
          <w:sz w:val="48"/>
          <w:szCs w:val="48"/>
        </w:rPr>
      </w:pPr>
      <w:r>
        <w:rPr>
          <w:rFonts w:ascii="BIZ UDゴシック" w:eastAsia="BIZ UDゴシック" w:hAnsi="BIZ UDゴシック" w:hint="eastAsia"/>
          <w:b/>
          <w:bCs/>
          <w:sz w:val="48"/>
          <w:szCs w:val="48"/>
        </w:rPr>
        <w:t>品　名　：</w:t>
      </w:r>
      <w:r w:rsidR="005C4902">
        <w:rPr>
          <w:rFonts w:ascii="BIZ UDゴシック" w:eastAsia="BIZ UDゴシック" w:hAnsi="BIZ UDゴシック" w:hint="eastAsia"/>
          <w:b/>
          <w:bCs/>
          <w:sz w:val="48"/>
          <w:szCs w:val="48"/>
        </w:rPr>
        <w:t>アイスクリーム</w:t>
      </w:r>
    </w:p>
    <w:p w14:paraId="30E0A890" w14:textId="7C16ADA5" w:rsidR="008C7726" w:rsidRPr="00AB798F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35AF67B1" w14:textId="25183046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2529C0CD" w14:textId="07824204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4DD64799" w14:textId="77777777" w:rsidR="008C7726" w:rsidRPr="008C7726" w:rsidRDefault="008C7726" w:rsidP="008C7726">
      <w:pPr>
        <w:rPr>
          <w:rFonts w:asciiTheme="minorEastAsia" w:hAnsiTheme="minorEastAsia"/>
          <w:sz w:val="28"/>
          <w:szCs w:val="28"/>
        </w:rPr>
      </w:pPr>
    </w:p>
    <w:p w14:paraId="30C3F994" w14:textId="77777777" w:rsidR="00C73B02" w:rsidRDefault="00C73B02" w:rsidP="00C73B02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69E5D49E" w14:textId="77777777" w:rsidR="00C73B02" w:rsidRDefault="00C73B02" w:rsidP="00C73B02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</w:p>
    <w:p w14:paraId="2C4C4A76" w14:textId="7561295F" w:rsidR="00C73B02" w:rsidRPr="008C7726" w:rsidRDefault="00C73B02" w:rsidP="00C73B02">
      <w:pPr>
        <w:spacing w:line="0" w:lineRule="atLeast"/>
        <w:ind w:firstLineChars="4000" w:firstLine="112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許可年月日令和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年12月</w:t>
      </w:r>
      <w:r w:rsidR="00182A94">
        <w:rPr>
          <w:rFonts w:asciiTheme="minorEastAsia" w:hAnsiTheme="minorEastAsia" w:hint="eastAsia"/>
          <w:sz w:val="28"/>
          <w:szCs w:val="28"/>
        </w:rPr>
        <w:t>2</w:t>
      </w:r>
      <w:r w:rsidR="005C4902">
        <w:rPr>
          <w:rFonts w:asciiTheme="minorEastAsia" w:hAnsiTheme="minorEastAsia" w:hint="eastAsia"/>
          <w:sz w:val="28"/>
          <w:szCs w:val="28"/>
        </w:rPr>
        <w:t>7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0E3B1753" w14:textId="331D886E" w:rsidR="008C7726" w:rsidRPr="008C7726" w:rsidRDefault="008C7726" w:rsidP="00C73B02">
      <w:pPr>
        <w:spacing w:line="0" w:lineRule="atLeast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宗佐厄神八幡神社露店運営協議会</w:t>
      </w:r>
    </w:p>
    <w:sectPr w:rsidR="008C7726" w:rsidRPr="008C7726" w:rsidSect="008C7726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0840F" w14:textId="77777777" w:rsidR="00446B9E" w:rsidRDefault="00446B9E" w:rsidP="007F5B9A">
      <w:r>
        <w:separator/>
      </w:r>
    </w:p>
  </w:endnote>
  <w:endnote w:type="continuationSeparator" w:id="0">
    <w:p w14:paraId="67BC7F69" w14:textId="77777777" w:rsidR="00446B9E" w:rsidRDefault="00446B9E" w:rsidP="007F5B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79D11" w14:textId="77777777" w:rsidR="00446B9E" w:rsidRDefault="00446B9E" w:rsidP="007F5B9A">
      <w:r>
        <w:separator/>
      </w:r>
    </w:p>
  </w:footnote>
  <w:footnote w:type="continuationSeparator" w:id="0">
    <w:p w14:paraId="1C3696D0" w14:textId="77777777" w:rsidR="00446B9E" w:rsidRDefault="00446B9E" w:rsidP="007F5B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9A9"/>
    <w:rsid w:val="00002553"/>
    <w:rsid w:val="0012235C"/>
    <w:rsid w:val="00143E00"/>
    <w:rsid w:val="00182A94"/>
    <w:rsid w:val="001E69ED"/>
    <w:rsid w:val="002176C6"/>
    <w:rsid w:val="00233D06"/>
    <w:rsid w:val="002561DA"/>
    <w:rsid w:val="00267BE9"/>
    <w:rsid w:val="002C43C1"/>
    <w:rsid w:val="002C4B70"/>
    <w:rsid w:val="002E73BE"/>
    <w:rsid w:val="003A548D"/>
    <w:rsid w:val="003D49C5"/>
    <w:rsid w:val="00407BC1"/>
    <w:rsid w:val="00446B9E"/>
    <w:rsid w:val="00452953"/>
    <w:rsid w:val="00481851"/>
    <w:rsid w:val="005C4902"/>
    <w:rsid w:val="005F24D1"/>
    <w:rsid w:val="006A2D41"/>
    <w:rsid w:val="007116DC"/>
    <w:rsid w:val="00756FBB"/>
    <w:rsid w:val="007814C3"/>
    <w:rsid w:val="007A4F91"/>
    <w:rsid w:val="007F5B9A"/>
    <w:rsid w:val="007F6524"/>
    <w:rsid w:val="008B2435"/>
    <w:rsid w:val="008C7726"/>
    <w:rsid w:val="009159A9"/>
    <w:rsid w:val="00A34056"/>
    <w:rsid w:val="00AB798F"/>
    <w:rsid w:val="00B544F1"/>
    <w:rsid w:val="00BF6E75"/>
    <w:rsid w:val="00C2135F"/>
    <w:rsid w:val="00C73B02"/>
    <w:rsid w:val="00CD649E"/>
    <w:rsid w:val="00D947A1"/>
    <w:rsid w:val="00DD73A4"/>
    <w:rsid w:val="00DF52AB"/>
    <w:rsid w:val="00E41407"/>
    <w:rsid w:val="00EC36D6"/>
    <w:rsid w:val="00F050C0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B681C1"/>
  <w15:chartTrackingRefBased/>
  <w15:docId w15:val="{3A84C1AF-17DC-4785-886F-CF7EAD0E5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5B9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F5B9A"/>
  </w:style>
  <w:style w:type="paragraph" w:styleId="a5">
    <w:name w:val="footer"/>
    <w:basedOn w:val="a"/>
    <w:link w:val="a6"/>
    <w:uiPriority w:val="99"/>
    <w:unhideWhenUsed/>
    <w:rsid w:val="007F5B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F5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4940</TotalTime>
  <Pages>6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前川 勝己</dc:creator>
  <cp:keywords/>
  <dc:description/>
  <cp:lastModifiedBy>和哉 大崎</cp:lastModifiedBy>
  <cp:revision>29</cp:revision>
  <cp:lastPrinted>2025-12-27T06:36:00Z</cp:lastPrinted>
  <dcterms:created xsi:type="dcterms:W3CDTF">2020-12-25T18:05:00Z</dcterms:created>
  <dcterms:modified xsi:type="dcterms:W3CDTF">2026-01-06T10:01:00Z</dcterms:modified>
</cp:coreProperties>
</file>