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0551D" w14:textId="26FCBE6B" w:rsidR="00147169" w:rsidRDefault="00147169">
      <w:r>
        <w:rPr>
          <w:rFonts w:hint="eastAsia"/>
        </w:rPr>
        <w:t>看板関係</w:t>
      </w:r>
    </w:p>
    <w:p w14:paraId="32207FDD" w14:textId="736CAD3A" w:rsidR="00147169" w:rsidRDefault="00147169">
      <w:r>
        <w:rPr>
          <w:rFonts w:hint="eastAsia"/>
        </w:rPr>
        <w:t xml:space="preserve">仕様の検討　歩道内に設置　</w:t>
      </w:r>
    </w:p>
    <w:p w14:paraId="19A1AD4D" w14:textId="77777777" w:rsidR="00147169" w:rsidRDefault="00147169"/>
    <w:p w14:paraId="1B566EF2" w14:textId="22FE24FE" w:rsidR="00147169" w:rsidRDefault="00147169">
      <w:r>
        <w:rPr>
          <w:rFonts w:hint="eastAsia"/>
        </w:rPr>
        <w:t>時間</w:t>
      </w:r>
    </w:p>
    <w:p w14:paraId="54417341" w14:textId="77777777" w:rsidR="00147169" w:rsidRDefault="00147169"/>
    <w:p w14:paraId="3DD37551" w14:textId="39D0BFA0" w:rsidR="008224FE" w:rsidRDefault="00147169">
      <w:pPr>
        <w:rPr>
          <w:rFonts w:hint="eastAsia"/>
        </w:rPr>
      </w:pPr>
      <w:r>
        <w:rPr>
          <w:rFonts w:hint="eastAsia"/>
        </w:rPr>
        <w:t>ひこにゃん　テープカット　市役所内検討　駐車場等</w:t>
      </w:r>
      <w:r w:rsidR="008224FE">
        <w:rPr>
          <w:rFonts w:hint="eastAsia"/>
        </w:rPr>
        <w:t xml:space="preserve">　１０時半</w:t>
      </w:r>
    </w:p>
    <w:p w14:paraId="5DBE0A79" w14:textId="77777777" w:rsidR="00147169" w:rsidRDefault="00147169"/>
    <w:p w14:paraId="70D29867" w14:textId="3F92FEB0" w:rsidR="00147169" w:rsidRDefault="00147169">
      <w:pPr>
        <w:rPr>
          <w:rFonts w:hint="eastAsia"/>
        </w:rPr>
      </w:pPr>
      <w:r>
        <w:rPr>
          <w:rFonts w:hint="eastAsia"/>
        </w:rPr>
        <w:t xml:space="preserve">市長　ひこにゃん　</w:t>
      </w:r>
      <w:r w:rsidR="008224FE">
        <w:rPr>
          <w:rFonts w:hint="eastAsia"/>
        </w:rPr>
        <w:t>京都公立大学</w:t>
      </w:r>
      <w:r>
        <w:rPr>
          <w:rFonts w:hint="eastAsia"/>
        </w:rPr>
        <w:t>はしづめ先生</w:t>
      </w:r>
      <w:r w:rsidR="008224FE">
        <w:rPr>
          <w:rFonts w:hint="eastAsia"/>
        </w:rPr>
        <w:t>？</w:t>
      </w:r>
    </w:p>
    <w:p w14:paraId="53C0E45F" w14:textId="2AFD9EFB" w:rsidR="00147169" w:rsidRDefault="00147169"/>
    <w:p w14:paraId="564D94F8" w14:textId="60963122" w:rsidR="00147169" w:rsidRDefault="00147169">
      <w:pPr>
        <w:rPr>
          <w:rFonts w:hint="eastAsia"/>
        </w:rPr>
      </w:pPr>
      <w:r>
        <w:rPr>
          <w:rFonts w:hint="eastAsia"/>
        </w:rPr>
        <w:t xml:space="preserve">１８００×９００　</w:t>
      </w:r>
    </w:p>
    <w:p w14:paraId="14C9B627" w14:textId="2CE290B2" w:rsidR="00147169" w:rsidRDefault="00147169">
      <w:pPr>
        <w:rPr>
          <w:rFonts w:hint="eastAsia"/>
        </w:rPr>
      </w:pPr>
    </w:p>
    <w:p w14:paraId="00259ED3" w14:textId="3E95F288" w:rsidR="00147169" w:rsidRDefault="00147169">
      <w:r>
        <w:rPr>
          <w:rFonts w:hint="eastAsia"/>
        </w:rPr>
        <w:t>看板検討　４月２０日頃？</w:t>
      </w:r>
    </w:p>
    <w:p w14:paraId="4A66B286" w14:textId="77777777" w:rsidR="008224FE" w:rsidRDefault="008224FE"/>
    <w:p w14:paraId="6434AF73" w14:textId="6739DEDC" w:rsidR="008224FE" w:rsidRDefault="008224FE">
      <w:r>
        <w:rPr>
          <w:rFonts w:hint="eastAsia"/>
        </w:rPr>
        <w:t xml:space="preserve">音響関係・MCの必要性　</w:t>
      </w:r>
    </w:p>
    <w:p w14:paraId="70800267" w14:textId="77777777" w:rsidR="008224FE" w:rsidRDefault="008224FE"/>
    <w:p w14:paraId="7DC3EEFA" w14:textId="514CDC0F" w:rsidR="008224FE" w:rsidRDefault="008224FE">
      <w:r>
        <w:rPr>
          <w:rFonts w:hint="eastAsia"/>
        </w:rPr>
        <w:t>初日　２日目　夜間までイベント検討中　ビアガーデン？　土日のみ</w:t>
      </w:r>
    </w:p>
    <w:p w14:paraId="231647F1" w14:textId="11BF3489" w:rsidR="008224FE" w:rsidRDefault="008224FE">
      <w:r>
        <w:rPr>
          <w:rFonts w:hint="eastAsia"/>
        </w:rPr>
        <w:t>昼の部は１１時頃～～</w:t>
      </w:r>
    </w:p>
    <w:p w14:paraId="640C0531" w14:textId="77777777" w:rsidR="008224FE" w:rsidRDefault="008224FE"/>
    <w:p w14:paraId="1CA7F3CD" w14:textId="63B417A1" w:rsidR="008224FE" w:rsidRDefault="008224FE">
      <w:r>
        <w:rPr>
          <w:rFonts w:hint="eastAsia"/>
        </w:rPr>
        <w:lastRenderedPageBreak/>
        <w:t xml:space="preserve">昼の部　夜の部　で運営主体が変わる　</w:t>
      </w:r>
    </w:p>
    <w:p w14:paraId="5E946824" w14:textId="77777777" w:rsidR="008224FE" w:rsidRDefault="008224FE"/>
    <w:p w14:paraId="15F1498F" w14:textId="3949523B" w:rsidR="008224FE" w:rsidRDefault="008224FE">
      <w:r>
        <w:rPr>
          <w:rFonts w:hint="eastAsia"/>
        </w:rPr>
        <w:t xml:space="preserve">机　椅子などは運営側で対応　芝生養生　</w:t>
      </w:r>
    </w:p>
    <w:p w14:paraId="7379C830" w14:textId="4ED57EFC" w:rsidR="008224FE" w:rsidRDefault="008224FE">
      <w:r>
        <w:rPr>
          <w:rFonts w:hint="eastAsia"/>
        </w:rPr>
        <w:t>折り畳みテーブル　土嚢で風対策</w:t>
      </w:r>
    </w:p>
    <w:p w14:paraId="69F1B6D7" w14:textId="77777777" w:rsidR="006F7D28" w:rsidRDefault="006F7D28">
      <w:pPr>
        <w:rPr>
          <w:rFonts w:hint="eastAsia"/>
        </w:rPr>
      </w:pPr>
    </w:p>
    <w:p w14:paraId="4990AEC3" w14:textId="20960C86" w:rsidR="008224FE" w:rsidRDefault="008224FE">
      <w:r>
        <w:rPr>
          <w:rFonts w:hint="eastAsia"/>
        </w:rPr>
        <w:t>９時半ごろからイベント内の搬入設営</w:t>
      </w:r>
    </w:p>
    <w:p w14:paraId="0B3619B5" w14:textId="43A6E559" w:rsidR="008224FE" w:rsidRDefault="008224FE">
      <w:r>
        <w:rPr>
          <w:rFonts w:hint="eastAsia"/>
        </w:rPr>
        <w:t>１１時ごろからオープニングセレモニー</w:t>
      </w:r>
    </w:p>
    <w:p w14:paraId="63FB34C7" w14:textId="1FDE4487" w:rsidR="006F7D28" w:rsidRDefault="006F7D28">
      <w:pPr>
        <w:rPr>
          <w:rFonts w:hint="eastAsia"/>
        </w:rPr>
      </w:pPr>
      <w:r>
        <w:rPr>
          <w:rFonts w:hint="eastAsia"/>
        </w:rPr>
        <w:t>１７時で昼部終わり　１７時から夜の部　ビアガーデン→２１時頃終わり　土日のみ</w:t>
      </w:r>
    </w:p>
    <w:p w14:paraId="59C0B0C9" w14:textId="06FCC4B8" w:rsidR="008224FE" w:rsidRPr="008224FE" w:rsidRDefault="008224FE">
      <w:pPr>
        <w:rPr>
          <w:rFonts w:hint="eastAsia"/>
        </w:rPr>
      </w:pPr>
    </w:p>
    <w:p w14:paraId="1A27955A" w14:textId="7B994EC5" w:rsidR="006F7D28" w:rsidRDefault="006F7D28">
      <w:pPr>
        <w:rPr>
          <w:rFonts w:hint="eastAsia"/>
        </w:rPr>
      </w:pPr>
      <w:r>
        <w:rPr>
          <w:rFonts w:hint="eastAsia"/>
        </w:rPr>
        <w:t>搬入車両の把握　許可書で搬入車両対応</w:t>
      </w:r>
    </w:p>
    <w:p w14:paraId="7D603B9B" w14:textId="77777777" w:rsidR="006F7D28" w:rsidRDefault="006F7D28">
      <w:pPr>
        <w:rPr>
          <w:rFonts w:hint="eastAsia"/>
        </w:rPr>
      </w:pPr>
    </w:p>
    <w:p w14:paraId="0774DBF6" w14:textId="6CCADE67" w:rsidR="00147169" w:rsidRDefault="006F7D28">
      <w:r>
        <w:rPr>
          <w:rFonts w:hint="eastAsia"/>
        </w:rPr>
        <w:t>スケートボード体験との兼ね合い　邪魔にならない場所選定</w:t>
      </w:r>
    </w:p>
    <w:p w14:paraId="7C80D034" w14:textId="77777777" w:rsidR="006F7D28" w:rsidRDefault="006F7D28"/>
    <w:p w14:paraId="08A8C40B" w14:textId="4D75950A" w:rsidR="008A137A" w:rsidRDefault="006F7D28">
      <w:r>
        <w:rPr>
          <w:rFonts w:hint="eastAsia"/>
        </w:rPr>
        <w:t>キッチンカー</w:t>
      </w:r>
      <w:r w:rsidR="008A137A">
        <w:rPr>
          <w:rFonts w:hint="eastAsia"/>
        </w:rPr>
        <w:t>関係　営業許可　食中毒等　提供物の確認</w:t>
      </w:r>
    </w:p>
    <w:p w14:paraId="5CA1BCD5" w14:textId="77777777" w:rsidR="008A137A" w:rsidRDefault="008A137A"/>
    <w:p w14:paraId="271E6DB8" w14:textId="3E50FFCB" w:rsidR="000D53CF" w:rsidRDefault="008A137A">
      <w:r>
        <w:rPr>
          <w:rFonts w:hint="eastAsia"/>
        </w:rPr>
        <w:t>店舗関係　侵入車両確認　予約リスト？許可書？</w:t>
      </w:r>
    </w:p>
    <w:p w14:paraId="62590420" w14:textId="77777777" w:rsidR="00541CA8" w:rsidRDefault="00541CA8"/>
    <w:p w14:paraId="6261C3F7" w14:textId="661AB2E9" w:rsidR="00541CA8" w:rsidRDefault="00541CA8">
      <w:r>
        <w:rPr>
          <w:rFonts w:hint="eastAsia"/>
        </w:rPr>
        <w:t>彦根警察の立ち合い</w:t>
      </w:r>
    </w:p>
    <w:p w14:paraId="44EDCECF" w14:textId="77777777" w:rsidR="00541CA8" w:rsidRDefault="00541CA8">
      <w:pPr>
        <w:rPr>
          <w:rFonts w:hint="eastAsia"/>
        </w:rPr>
      </w:pPr>
    </w:p>
    <w:p w14:paraId="12F08441" w14:textId="0284E780" w:rsidR="008A137A" w:rsidRDefault="008A137A">
      <w:pPr>
        <w:rPr>
          <w:rFonts w:hint="eastAsia"/>
        </w:rPr>
      </w:pPr>
    </w:p>
    <w:sectPr w:rsidR="008A137A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8E0F6" w14:textId="77777777" w:rsidR="00440AAA" w:rsidRDefault="00440AAA" w:rsidP="008A137A">
      <w:r>
        <w:separator/>
      </w:r>
    </w:p>
  </w:endnote>
  <w:endnote w:type="continuationSeparator" w:id="0">
    <w:p w14:paraId="53F6A4B5" w14:textId="77777777" w:rsidR="00440AAA" w:rsidRDefault="00440AAA" w:rsidP="008A1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28733" w14:textId="77777777" w:rsidR="00440AAA" w:rsidRDefault="00440AAA" w:rsidP="008A137A">
      <w:r>
        <w:separator/>
      </w:r>
    </w:p>
  </w:footnote>
  <w:footnote w:type="continuationSeparator" w:id="0">
    <w:p w14:paraId="6F8D7D1D" w14:textId="77777777" w:rsidR="00440AAA" w:rsidRDefault="00440AAA" w:rsidP="008A13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AF1DD" w14:textId="3A4354A7" w:rsidR="008A137A" w:rsidRDefault="008A137A">
    <w:pPr>
      <w:pStyle w:val="aa"/>
    </w:pPr>
    <w:r>
      <w:rPr>
        <w:rFonts w:hint="eastAsia"/>
      </w:rPr>
      <w:t>ダイハツモビレティ　車両の確認　キックボード？　老人カー6km</w:t>
    </w:r>
    <w:r w:rsidR="00790261">
      <w:rPr>
        <w:rFonts w:hint="eastAsia"/>
      </w:rPr>
      <w:t xml:space="preserve">　試乗会</w:t>
    </w:r>
  </w:p>
  <w:p w14:paraId="35B62FE7" w14:textId="77777777" w:rsidR="00790261" w:rsidRDefault="00790261">
    <w:pPr>
      <w:pStyle w:val="aa"/>
      <w:rPr>
        <w:rFonts w:hint="eastAsia"/>
      </w:rPr>
    </w:pPr>
  </w:p>
  <w:p w14:paraId="24E9EA06" w14:textId="295875A1" w:rsidR="00790261" w:rsidRDefault="00790261">
    <w:pPr>
      <w:pStyle w:val="aa"/>
    </w:pPr>
    <w:r>
      <w:rPr>
        <w:rFonts w:hint="eastAsia"/>
      </w:rPr>
      <w:t xml:space="preserve">キックボード　年齢制限等あるのか？　１６歳～　</w:t>
    </w:r>
  </w:p>
  <w:p w14:paraId="01F81408" w14:textId="77777777" w:rsidR="00790261" w:rsidRDefault="00790261">
    <w:pPr>
      <w:pStyle w:val="aa"/>
    </w:pPr>
  </w:p>
  <w:p w14:paraId="1482B1F7" w14:textId="74F2149D" w:rsidR="00790261" w:rsidRDefault="00790261">
    <w:pPr>
      <w:pStyle w:val="aa"/>
    </w:pPr>
    <w:r>
      <w:rPr>
        <w:rFonts w:hint="eastAsia"/>
      </w:rPr>
      <w:t xml:space="preserve">社会実験中　交通量調査　２４日　２５日　旭町　旭町西　神社前　</w:t>
    </w:r>
  </w:p>
  <w:p w14:paraId="57BC919E" w14:textId="77777777" w:rsidR="00790261" w:rsidRDefault="00790261">
    <w:pPr>
      <w:pStyle w:val="aa"/>
    </w:pPr>
  </w:p>
  <w:p w14:paraId="2C99B8AB" w14:textId="3FD730FB" w:rsidR="00790261" w:rsidRDefault="00790261">
    <w:pPr>
      <w:pStyle w:val="aa"/>
    </w:pPr>
    <w:r>
      <w:rPr>
        <w:rFonts w:hint="eastAsia"/>
      </w:rPr>
      <w:t xml:space="preserve">トイレ使用は市役所　２１時まで　</w:t>
    </w:r>
  </w:p>
  <w:p w14:paraId="456C65A4" w14:textId="4201CB92" w:rsidR="00790261" w:rsidRDefault="00790261">
    <w:pPr>
      <w:pStyle w:val="aa"/>
    </w:pPr>
    <w:r>
      <w:rPr>
        <w:rFonts w:hint="eastAsia"/>
      </w:rPr>
      <w:t>市役所内の飲食は原則飲食NG扱い　でもグレー</w:t>
    </w:r>
  </w:p>
  <w:p w14:paraId="07E1B7B2" w14:textId="78FC3EB9" w:rsidR="00790261" w:rsidRDefault="00790261">
    <w:pPr>
      <w:pStyle w:val="aa"/>
    </w:pPr>
    <w:r>
      <w:rPr>
        <w:rFonts w:hint="eastAsia"/>
      </w:rPr>
      <w:t>市役所駐車場の屋根ありの箇所での飲食</w:t>
    </w:r>
  </w:p>
  <w:p w14:paraId="7D87A463" w14:textId="5B1239D0" w:rsidR="00790261" w:rsidRDefault="00790261">
    <w:pPr>
      <w:pStyle w:val="aa"/>
    </w:pPr>
  </w:p>
  <w:p w14:paraId="7FB1ADC9" w14:textId="4BC36162" w:rsidR="00790261" w:rsidRDefault="00790261">
    <w:pPr>
      <w:pStyle w:val="aa"/>
    </w:pPr>
    <w:r>
      <w:rPr>
        <w:rFonts w:hint="eastAsia"/>
      </w:rPr>
      <w:t xml:space="preserve">看板設置　</w:t>
    </w:r>
    <w:r w:rsidR="00197D3F">
      <w:rPr>
        <w:rFonts w:hint="eastAsia"/>
      </w:rPr>
      <w:t>ゴールデンウィーク前申請　明けに設置？</w:t>
    </w:r>
  </w:p>
  <w:p w14:paraId="4BD90023" w14:textId="7B1C1539" w:rsidR="00197D3F" w:rsidRDefault="00197D3F">
    <w:pPr>
      <w:pStyle w:val="aa"/>
    </w:pPr>
  </w:p>
  <w:p w14:paraId="00136E8A" w14:textId="782DA9AD" w:rsidR="00197D3F" w:rsidRDefault="00197D3F">
    <w:pPr>
      <w:pStyle w:val="aa"/>
    </w:pPr>
    <w:r>
      <w:rPr>
        <w:rFonts w:hint="eastAsia"/>
      </w:rPr>
      <w:t xml:space="preserve">自主規制扱い　警備員配置　スケジュール　　見取り図　</w:t>
    </w:r>
  </w:p>
  <w:p w14:paraId="3699C744" w14:textId="77777777" w:rsidR="00197D3F" w:rsidRDefault="00197D3F">
    <w:pPr>
      <w:pStyle w:val="aa"/>
    </w:pPr>
  </w:p>
  <w:p w14:paraId="3CB03229" w14:textId="2E96E26C" w:rsidR="00197D3F" w:rsidRDefault="00197D3F">
    <w:pPr>
      <w:pStyle w:val="aa"/>
    </w:pPr>
    <w:r>
      <w:rPr>
        <w:rFonts w:hint="eastAsia"/>
      </w:rPr>
      <w:t>標識の移設カ所　警察の確認必要　立ち合い</w:t>
    </w:r>
  </w:p>
  <w:p w14:paraId="3B7242A9" w14:textId="77777777" w:rsidR="000D53CF" w:rsidRDefault="000D53CF">
    <w:pPr>
      <w:pStyle w:val="aa"/>
    </w:pPr>
  </w:p>
  <w:p w14:paraId="69E96542" w14:textId="6F83F276" w:rsidR="000D53CF" w:rsidRDefault="000D53CF">
    <w:pPr>
      <w:pStyle w:val="aa"/>
      <w:rPr>
        <w:rFonts w:hint="eastAsia"/>
      </w:rPr>
    </w:pPr>
    <w:r>
      <w:rPr>
        <w:rFonts w:hint="eastAsia"/>
      </w:rPr>
      <w:t xml:space="preserve">看板関係　警察立ち合い　５月１１日の予定　</w:t>
    </w:r>
  </w:p>
  <w:p w14:paraId="08314A6A" w14:textId="77777777" w:rsidR="00790261" w:rsidRDefault="00790261">
    <w:pPr>
      <w:pStyle w:val="aa"/>
    </w:pPr>
  </w:p>
  <w:p w14:paraId="646D7798" w14:textId="14505D4A" w:rsidR="00197D3F" w:rsidRPr="00790261" w:rsidRDefault="000D53CF">
    <w:pPr>
      <w:pStyle w:val="aa"/>
      <w:rPr>
        <w:rFonts w:hint="eastAsia"/>
      </w:rPr>
    </w:pPr>
    <w:r>
      <w:rPr>
        <w:rFonts w:hint="eastAsia"/>
      </w:rPr>
      <w:t>搬入前日　１７時以降に市役所駐車場</w:t>
    </w:r>
  </w:p>
  <w:p w14:paraId="07DDF191" w14:textId="77777777" w:rsidR="008A137A" w:rsidRDefault="008A137A">
    <w:pPr>
      <w:pStyle w:val="aa"/>
    </w:pPr>
  </w:p>
  <w:p w14:paraId="279969C8" w14:textId="267E11FA" w:rsidR="000D53CF" w:rsidRDefault="000D53CF">
    <w:pPr>
      <w:pStyle w:val="aa"/>
      <w:rPr>
        <w:rFonts w:hint="eastAsia"/>
      </w:rPr>
    </w:pPr>
  </w:p>
  <w:p w14:paraId="6A4E7661" w14:textId="77777777" w:rsidR="008A137A" w:rsidRDefault="008A137A">
    <w:pPr>
      <w:pStyle w:val="aa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169"/>
    <w:rsid w:val="000D53CF"/>
    <w:rsid w:val="00147169"/>
    <w:rsid w:val="00197D3F"/>
    <w:rsid w:val="003B53E0"/>
    <w:rsid w:val="00440AAA"/>
    <w:rsid w:val="00541CA8"/>
    <w:rsid w:val="006F7D28"/>
    <w:rsid w:val="00790261"/>
    <w:rsid w:val="008224FE"/>
    <w:rsid w:val="008A137A"/>
    <w:rsid w:val="00B6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CC1EBB"/>
  <w15:chartTrackingRefBased/>
  <w15:docId w15:val="{26788193-40C8-49E2-8081-1E9FCA3C2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4716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71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716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716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716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716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716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716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716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4716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4716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4716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471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471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471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471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471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4716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4716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471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716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4716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4716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4716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4716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4716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471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4716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4716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A137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A137A"/>
  </w:style>
  <w:style w:type="paragraph" w:styleId="ac">
    <w:name w:val="footer"/>
    <w:basedOn w:val="a"/>
    <w:link w:val="ad"/>
    <w:uiPriority w:val="99"/>
    <w:unhideWhenUsed/>
    <w:rsid w:val="008A137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A13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3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和哉 大崎</dc:creator>
  <cp:keywords/>
  <dc:description/>
  <cp:lastModifiedBy>和哉 大崎</cp:lastModifiedBy>
  <cp:revision>1</cp:revision>
  <dcterms:created xsi:type="dcterms:W3CDTF">2026-04-02T00:58:00Z</dcterms:created>
  <dcterms:modified xsi:type="dcterms:W3CDTF">2026-04-04T05:15:00Z</dcterms:modified>
</cp:coreProperties>
</file>