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020E4" w14:textId="3A32DDCF" w:rsidR="007C03E0" w:rsidRDefault="007C03E0">
      <w:r>
        <w:rPr>
          <w:rFonts w:hint="eastAsia"/>
        </w:rPr>
        <w:t>警備概要①</w:t>
      </w:r>
    </w:p>
    <w:p w14:paraId="573B6F24" w14:textId="77777777" w:rsidR="007C03E0" w:rsidRDefault="007C03E0"/>
    <w:p w14:paraId="58ACB2FF" w14:textId="790DA5F7" w:rsidR="007C03E0" w:rsidRDefault="007C03E0">
      <w:r>
        <w:rPr>
          <w:rFonts w:hint="eastAsia"/>
        </w:rPr>
        <w:t>日程　８月５日０時～８月７日２４時</w:t>
      </w:r>
    </w:p>
    <w:p w14:paraId="1EC8EF71" w14:textId="77777777" w:rsidR="007C03E0" w:rsidRDefault="007C03E0"/>
    <w:p w14:paraId="30D12616" w14:textId="5900520E" w:rsidR="007C03E0" w:rsidRDefault="007C03E0">
      <w:r>
        <w:rPr>
          <w:rFonts w:hint="eastAsia"/>
        </w:rPr>
        <w:t>勤務形態　昼勤務・夜勤務　１２時間交代　２４時間勤務</w:t>
      </w:r>
    </w:p>
    <w:p w14:paraId="76FAD7BC" w14:textId="77777777" w:rsidR="007C03E0" w:rsidRDefault="007C03E0"/>
    <w:p w14:paraId="1ABDC614" w14:textId="148DCE5A" w:rsidR="007C03E0" w:rsidRDefault="007C03E0">
      <w:r>
        <w:rPr>
          <w:rFonts w:hint="eastAsia"/>
        </w:rPr>
        <w:t>場所　大津市浜大津　浜大津スカイプラザ　公共駐車場内</w:t>
      </w:r>
    </w:p>
    <w:p w14:paraId="1FF60CE5" w14:textId="77777777" w:rsidR="007C03E0" w:rsidRDefault="007C03E0"/>
    <w:p w14:paraId="2AA47D5C" w14:textId="55CB19DA" w:rsidR="007C03E0" w:rsidRDefault="007C03E0">
      <w:pPr>
        <w:rPr>
          <w:rFonts w:hint="eastAsia"/>
        </w:rPr>
      </w:pPr>
      <w:r>
        <w:rPr>
          <w:rFonts w:hint="eastAsia"/>
        </w:rPr>
        <w:t>人数　昼勤務　3名　夜勤務　2名　計5名</w:t>
      </w:r>
    </w:p>
    <w:p w14:paraId="5C6B9FEF" w14:textId="77777777" w:rsidR="007C03E0" w:rsidRDefault="007C03E0"/>
    <w:p w14:paraId="69CD5248" w14:textId="289B0266" w:rsidR="007C03E0" w:rsidRDefault="007C03E0">
      <w:r>
        <w:rPr>
          <w:rFonts w:hint="eastAsia"/>
        </w:rPr>
        <w:t>業務内容</w:t>
      </w:r>
    </w:p>
    <w:p w14:paraId="6D693F7D" w14:textId="77777777" w:rsidR="007C03E0" w:rsidRDefault="007C03E0"/>
    <w:p w14:paraId="0788A5F4" w14:textId="0CA977E5" w:rsidR="007C03E0" w:rsidRDefault="007C03E0">
      <w:r>
        <w:rPr>
          <w:rFonts w:hint="eastAsia"/>
        </w:rPr>
        <w:t>2026びわ湖大花火大会を開催するにあたって</w:t>
      </w:r>
    </w:p>
    <w:p w14:paraId="4B7A6347" w14:textId="07A36DD3" w:rsidR="007C03E0" w:rsidRDefault="007C03E0">
      <w:r>
        <w:rPr>
          <w:rFonts w:hint="eastAsia"/>
        </w:rPr>
        <w:t>スカイプラザ公共駐車場は5日～7日にわたって</w:t>
      </w:r>
    </w:p>
    <w:p w14:paraId="58249551" w14:textId="0320E7C3" w:rsidR="007C03E0" w:rsidRDefault="007C03E0">
      <w:r>
        <w:rPr>
          <w:rFonts w:hint="eastAsia"/>
        </w:rPr>
        <w:t>関係者のみの駐車場となるため、一般利用者への案内及び</w:t>
      </w:r>
    </w:p>
    <w:p w14:paraId="497CFE74" w14:textId="5C47A26D" w:rsidR="007C03E0" w:rsidRDefault="007C03E0">
      <w:r>
        <w:rPr>
          <w:rFonts w:hint="eastAsia"/>
        </w:rPr>
        <w:t>出入口の封鎖業務を行う。</w:t>
      </w:r>
    </w:p>
    <w:p w14:paraId="0232F534" w14:textId="77777777" w:rsidR="007C03E0" w:rsidRDefault="007C03E0"/>
    <w:p w14:paraId="3063C6E7" w14:textId="77777777" w:rsidR="007C03E0" w:rsidRDefault="007C03E0"/>
    <w:p w14:paraId="1B7F23DB" w14:textId="0AF3AB08" w:rsidR="007C03E0" w:rsidRDefault="007C03E0">
      <w:r>
        <w:rPr>
          <w:rFonts w:hint="eastAsia"/>
        </w:rPr>
        <w:t>警備概要②</w:t>
      </w:r>
    </w:p>
    <w:p w14:paraId="12E21205" w14:textId="77777777" w:rsidR="007C03E0" w:rsidRDefault="007C03E0"/>
    <w:p w14:paraId="158986EC" w14:textId="5D37EC17" w:rsidR="007C03E0" w:rsidRDefault="007C03E0">
      <w:r>
        <w:rPr>
          <w:rFonts w:hint="eastAsia"/>
        </w:rPr>
        <w:t>日程　8月5日～8月7日　８時～18時</w:t>
      </w:r>
    </w:p>
    <w:p w14:paraId="6CD61085" w14:textId="77777777" w:rsidR="007C03E0" w:rsidRDefault="007C03E0"/>
    <w:p w14:paraId="4376B24B" w14:textId="2E450E08" w:rsidR="007C03E0" w:rsidRDefault="007C03E0">
      <w:r>
        <w:rPr>
          <w:rFonts w:hint="eastAsia"/>
        </w:rPr>
        <w:t>勤務形態　昼勤務のみ</w:t>
      </w:r>
    </w:p>
    <w:p w14:paraId="4391ADFA" w14:textId="77777777" w:rsidR="007C03E0" w:rsidRDefault="007C03E0"/>
    <w:p w14:paraId="215B8A96" w14:textId="74F0B515" w:rsidR="007C03E0" w:rsidRDefault="007C03E0">
      <w:r>
        <w:rPr>
          <w:rFonts w:hint="eastAsia"/>
        </w:rPr>
        <w:t>場所　大津市内</w:t>
      </w:r>
      <w:r w:rsidR="00C81C56">
        <w:rPr>
          <w:rFonts w:hint="eastAsia"/>
        </w:rPr>
        <w:t xml:space="preserve">　びわ湖大花火大会会場近辺</w:t>
      </w:r>
    </w:p>
    <w:p w14:paraId="65D6FA54" w14:textId="77777777" w:rsidR="00C81C56" w:rsidRDefault="00C81C56"/>
    <w:p w14:paraId="719E51D1" w14:textId="45C2C4CA" w:rsidR="00C81C56" w:rsidRDefault="00C81C56">
      <w:r>
        <w:rPr>
          <w:rFonts w:hint="eastAsia"/>
        </w:rPr>
        <w:t>人数　3名</w:t>
      </w:r>
    </w:p>
    <w:p w14:paraId="2D60FEB9" w14:textId="77777777" w:rsidR="00C81C56" w:rsidRDefault="00C81C56"/>
    <w:p w14:paraId="3DFDAB03" w14:textId="67166DB2" w:rsidR="00C81C56" w:rsidRDefault="00C81C56">
      <w:r>
        <w:rPr>
          <w:rFonts w:hint="eastAsia"/>
        </w:rPr>
        <w:t>業務内容</w:t>
      </w:r>
    </w:p>
    <w:p w14:paraId="2CCFB75C" w14:textId="77777777" w:rsidR="00C81C56" w:rsidRDefault="00C81C56"/>
    <w:p w14:paraId="762E2FCA" w14:textId="151EE5ED" w:rsidR="00C81C56" w:rsidRDefault="00C81C56">
      <w:r>
        <w:rPr>
          <w:rFonts w:hint="eastAsia"/>
        </w:rPr>
        <w:t>びわ湖大花火大会を開催するにあたって</w:t>
      </w:r>
    </w:p>
    <w:p w14:paraId="66767ACB" w14:textId="4B5C0210" w:rsidR="00C81C56" w:rsidRDefault="00C81C56">
      <w:r>
        <w:rPr>
          <w:rFonts w:hint="eastAsia"/>
        </w:rPr>
        <w:t>設営業務を実施するので交通誘導を実施する。</w:t>
      </w:r>
    </w:p>
    <w:p w14:paraId="4B36FC87" w14:textId="0B6FFC73" w:rsidR="00C81C56" w:rsidRDefault="00C81C56">
      <w:r>
        <w:rPr>
          <w:rFonts w:hint="eastAsia"/>
        </w:rPr>
        <w:t>設営業者に随伴し業務を行うので</w:t>
      </w:r>
    </w:p>
    <w:p w14:paraId="106F550D" w14:textId="16F93B1D" w:rsidR="00C81C56" w:rsidRDefault="00C81C56">
      <w:r>
        <w:rPr>
          <w:rFonts w:hint="eastAsia"/>
        </w:rPr>
        <w:t>勤務エリアは会場付近及び大津駅、浜大津駅、膳所駅等</w:t>
      </w:r>
    </w:p>
    <w:p w14:paraId="080E2AB6" w14:textId="248964B4" w:rsidR="00C81C56" w:rsidRDefault="00C81C56">
      <w:pPr>
        <w:rPr>
          <w:rFonts w:hint="eastAsia"/>
        </w:rPr>
      </w:pPr>
      <w:r>
        <w:rPr>
          <w:rFonts w:hint="eastAsia"/>
        </w:rPr>
        <w:t>大津市内の関係するエリアに及ぶ。</w:t>
      </w:r>
    </w:p>
    <w:p w14:paraId="09854E3A" w14:textId="77777777" w:rsidR="00C81C56" w:rsidRPr="007C03E0" w:rsidRDefault="00C81C56">
      <w:pPr>
        <w:rPr>
          <w:rFonts w:hint="eastAsia"/>
        </w:rPr>
      </w:pPr>
    </w:p>
    <w:p w14:paraId="39AD4E46" w14:textId="48A0B67C" w:rsidR="007C03E0" w:rsidRDefault="007C03E0" w:rsidP="007C03E0">
      <w:pPr>
        <w:rPr>
          <w:rFonts w:hint="eastAsia"/>
        </w:rPr>
      </w:pPr>
      <w:r>
        <w:rPr>
          <w:rFonts w:hint="eastAsia"/>
        </w:rPr>
        <w:lastRenderedPageBreak/>
        <w:t xml:space="preserve">　　　</w:t>
      </w:r>
    </w:p>
    <w:p w14:paraId="20F648C4" w14:textId="77777777" w:rsidR="007C03E0" w:rsidRDefault="007C03E0"/>
    <w:p w14:paraId="28848A23" w14:textId="77777777" w:rsidR="007C03E0" w:rsidRDefault="007C03E0">
      <w:pPr>
        <w:rPr>
          <w:rFonts w:hint="eastAsia"/>
        </w:rPr>
      </w:pPr>
    </w:p>
    <w:sectPr w:rsidR="007C03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E0"/>
    <w:rsid w:val="007C03E0"/>
    <w:rsid w:val="00C81C56"/>
    <w:rsid w:val="00DA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45C786"/>
  <w15:chartTrackingRefBased/>
  <w15:docId w15:val="{3DF64E5B-F1A3-42E3-A84E-0B2548EA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03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03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03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03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03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03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03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03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03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03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03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C0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0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0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0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03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03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03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0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03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03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03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03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03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03E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0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03E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03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2026-08-02T21:16:00Z</dcterms:created>
  <dcterms:modified xsi:type="dcterms:W3CDTF">2026-08-02T21:30:00Z</dcterms:modified>
</cp:coreProperties>
</file>