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0EBA2" w14:textId="2A3DA6FC" w:rsidR="005A2E34" w:rsidRDefault="005A2E34">
      <w:r>
        <w:rPr>
          <w:rFonts w:hint="eastAsia"/>
        </w:rPr>
        <w:t>４月２日　ビューローにて</w:t>
      </w:r>
    </w:p>
    <w:p w14:paraId="70EEAEBB" w14:textId="77777777" w:rsidR="005A2E34" w:rsidRDefault="005A2E34">
      <w:pPr>
        <w:rPr>
          <w:rFonts w:hint="eastAsia"/>
        </w:rPr>
      </w:pPr>
    </w:p>
    <w:p w14:paraId="0B098543" w14:textId="48DBAE0D" w:rsidR="005A2E34" w:rsidRDefault="005A2E34">
      <w:r>
        <w:rPr>
          <w:rFonts w:hint="eastAsia"/>
        </w:rPr>
        <w:t>びわ湖ボート　去年とは大きな変更はなし</w:t>
      </w:r>
    </w:p>
    <w:p w14:paraId="58A50C83" w14:textId="77777777" w:rsidR="005A2E34" w:rsidRDefault="005A2E34"/>
    <w:p w14:paraId="2FE92546" w14:textId="5FEC15C3" w:rsidR="005A2E34" w:rsidRDefault="005A2E34">
      <w:r>
        <w:rPr>
          <w:rFonts w:hint="eastAsia"/>
        </w:rPr>
        <w:t xml:space="preserve">席札の雨天対策　</w:t>
      </w:r>
    </w:p>
    <w:p w14:paraId="00CD76CF" w14:textId="77777777" w:rsidR="005A2E34" w:rsidRDefault="005A2E34"/>
    <w:p w14:paraId="4FCB9EEC" w14:textId="7834C869" w:rsidR="005A2E34" w:rsidRDefault="00967BB7">
      <w:r>
        <w:rPr>
          <w:rFonts w:hint="eastAsia"/>
        </w:rPr>
        <w:t xml:space="preserve">団体チケット　</w:t>
      </w:r>
      <w:r w:rsidR="005A2E34">
        <w:rPr>
          <w:rFonts w:hint="eastAsia"/>
        </w:rPr>
        <w:t>８社程度の申し込み</w:t>
      </w:r>
      <w:r>
        <w:rPr>
          <w:rFonts w:hint="eastAsia"/>
        </w:rPr>
        <w:t xml:space="preserve">　</w:t>
      </w:r>
    </w:p>
    <w:p w14:paraId="481B8CA2" w14:textId="77777777" w:rsidR="00967BB7" w:rsidRDefault="00967BB7"/>
    <w:p w14:paraId="61EB0946" w14:textId="3C05E12D" w:rsidR="00967BB7" w:rsidRDefault="00967BB7">
      <w:r>
        <w:rPr>
          <w:rFonts w:hint="eastAsia"/>
        </w:rPr>
        <w:t>退場　一般市民優先→団体</w:t>
      </w:r>
    </w:p>
    <w:p w14:paraId="692FDD52" w14:textId="6C4A8FFE" w:rsidR="00967BB7" w:rsidRDefault="00967BB7">
      <w:r>
        <w:rPr>
          <w:rFonts w:hint="eastAsia"/>
        </w:rPr>
        <w:t>スタッフの指示で立ち上がり　アナウンスあり</w:t>
      </w:r>
    </w:p>
    <w:p w14:paraId="1634FA73" w14:textId="08918AE0" w:rsidR="00967BB7" w:rsidRDefault="00967BB7">
      <w:r>
        <w:rPr>
          <w:rFonts w:hint="eastAsia"/>
        </w:rPr>
        <w:t>県職ボランティアで導線案内</w:t>
      </w:r>
    </w:p>
    <w:p w14:paraId="7B508D70" w14:textId="77777777" w:rsidR="006817F2" w:rsidRDefault="006817F2"/>
    <w:p w14:paraId="5B453963" w14:textId="5C608495" w:rsidR="006817F2" w:rsidRDefault="006817F2">
      <w:r>
        <w:rPr>
          <w:rFonts w:hint="eastAsia"/>
        </w:rPr>
        <w:t xml:space="preserve">団体チケット　４月２０日締め　</w:t>
      </w:r>
    </w:p>
    <w:p w14:paraId="75E533A4" w14:textId="74FB2290" w:rsidR="006817F2" w:rsidRDefault="006817F2">
      <w:r>
        <w:rPr>
          <w:rFonts w:hint="eastAsia"/>
        </w:rPr>
        <w:t>団体からのクレーム　バスPからの導線わからない。→　びわ湖ボートへ。</w:t>
      </w:r>
    </w:p>
    <w:p w14:paraId="19912050" w14:textId="69AAA5CA" w:rsidR="006817F2" w:rsidRDefault="006817F2">
      <w:r>
        <w:rPr>
          <w:rFonts w:hint="eastAsia"/>
        </w:rPr>
        <w:t>案内へ記載。ボート場への</w:t>
      </w:r>
      <w:r w:rsidR="0014239F">
        <w:rPr>
          <w:rFonts w:hint="eastAsia"/>
        </w:rPr>
        <w:t>問い合わせ不可</w:t>
      </w:r>
    </w:p>
    <w:p w14:paraId="0CBDD219" w14:textId="3585BB54" w:rsidR="006817F2" w:rsidRDefault="006817F2"/>
    <w:p w14:paraId="34743D7C" w14:textId="216EC5D5" w:rsidR="006817F2" w:rsidRDefault="006817F2">
      <w:r>
        <w:rPr>
          <w:rFonts w:hint="eastAsia"/>
        </w:rPr>
        <w:t xml:space="preserve">ボート　芝生席の配置　</w:t>
      </w:r>
    </w:p>
    <w:p w14:paraId="1D436A98" w14:textId="77777777" w:rsidR="006817F2" w:rsidRDefault="006817F2"/>
    <w:p w14:paraId="489F5468" w14:textId="2526D72E" w:rsidR="006817F2" w:rsidRDefault="006817F2">
      <w:r>
        <w:rPr>
          <w:rFonts w:hint="eastAsia"/>
        </w:rPr>
        <w:t>ドローン発着場所　ボート職員P　サイズ感　６００～１０００基程度？</w:t>
      </w:r>
    </w:p>
    <w:p w14:paraId="740E285A" w14:textId="77777777" w:rsidR="0014239F" w:rsidRDefault="0014239F"/>
    <w:p w14:paraId="5D6109E7" w14:textId="16897F6D" w:rsidR="0014239F" w:rsidRDefault="0014239F">
      <w:pPr>
        <w:rPr>
          <w:rFonts w:hint="eastAsia"/>
        </w:rPr>
      </w:pPr>
      <w:r>
        <w:rPr>
          <w:rFonts w:hint="eastAsia"/>
        </w:rPr>
        <w:t xml:space="preserve">仮設トイレ　大津市は減らしたい？　</w:t>
      </w:r>
    </w:p>
    <w:p w14:paraId="1E716248" w14:textId="77777777" w:rsidR="006817F2" w:rsidRDefault="006817F2"/>
    <w:p w14:paraId="2DBEA83D" w14:textId="34003EBB" w:rsidR="0014239F" w:rsidRDefault="0014239F">
      <w:r>
        <w:rPr>
          <w:rFonts w:hint="eastAsia"/>
        </w:rPr>
        <w:t>びわ湖ボート　内見　日程検討。</w:t>
      </w:r>
    </w:p>
    <w:p w14:paraId="4B3FCF31" w14:textId="77777777" w:rsidR="0014239F" w:rsidRDefault="0014239F"/>
    <w:p w14:paraId="70C33924" w14:textId="0C74121E" w:rsidR="0014239F" w:rsidRDefault="0014239F">
      <w:r>
        <w:rPr>
          <w:rFonts w:hint="eastAsia"/>
        </w:rPr>
        <w:t>警備　警備の人へ一般市民に南ゲートへ案内してクレーム</w:t>
      </w:r>
    </w:p>
    <w:p w14:paraId="64270110" w14:textId="77777777" w:rsidR="0014239F" w:rsidRDefault="0014239F"/>
    <w:p w14:paraId="548248B6" w14:textId="7A81650D" w:rsidR="00966F1C" w:rsidRDefault="0014239F">
      <w:r>
        <w:rPr>
          <w:rFonts w:hint="eastAsia"/>
        </w:rPr>
        <w:t xml:space="preserve">インバウンド関係　多言語スタッフ　</w:t>
      </w:r>
      <w:r w:rsidR="00966F1C">
        <w:rPr>
          <w:rFonts w:hint="eastAsia"/>
        </w:rPr>
        <w:t>多少増員</w:t>
      </w:r>
    </w:p>
    <w:p w14:paraId="4D5B9328" w14:textId="77777777" w:rsidR="00966F1C" w:rsidRDefault="00966F1C"/>
    <w:p w14:paraId="40D5E3AD" w14:textId="00AA841C" w:rsidR="00966F1C" w:rsidRDefault="006235D9">
      <w:r>
        <w:rPr>
          <w:rFonts w:hint="eastAsia"/>
        </w:rPr>
        <w:t xml:space="preserve">ヨットハーバー　</w:t>
      </w:r>
      <w:r w:rsidR="00966F1C">
        <w:rPr>
          <w:rFonts w:hint="eastAsia"/>
        </w:rPr>
        <w:t xml:space="preserve">ルネ大津側　</w:t>
      </w:r>
      <w:r>
        <w:rPr>
          <w:rFonts w:hint="eastAsia"/>
        </w:rPr>
        <w:t>アクティビティジャパン（AJ）</w:t>
      </w:r>
    </w:p>
    <w:p w14:paraId="54C267D3" w14:textId="43A48ACE" w:rsidR="006235D9" w:rsidRDefault="006235D9">
      <w:r>
        <w:rPr>
          <w:rFonts w:hint="eastAsia"/>
        </w:rPr>
        <w:t>ピアザ前　ドコモ</w:t>
      </w:r>
    </w:p>
    <w:p w14:paraId="37D993EE" w14:textId="0D53A307" w:rsidR="006235D9" w:rsidRDefault="006235D9">
      <w:r>
        <w:rPr>
          <w:rFonts w:hint="eastAsia"/>
        </w:rPr>
        <w:t>びわ湖大津館　琵琶湖汽船指定管理</w:t>
      </w:r>
    </w:p>
    <w:p w14:paraId="6FE0E7C4" w14:textId="64B8999C" w:rsidR="006235D9" w:rsidRDefault="006235D9">
      <w:r>
        <w:rPr>
          <w:rFonts w:hint="eastAsia"/>
        </w:rPr>
        <w:t>浜大津駐車場</w:t>
      </w:r>
    </w:p>
    <w:p w14:paraId="4862A4E2" w14:textId="74C90E2D" w:rsidR="006235D9" w:rsidRDefault="006235D9">
      <w:r>
        <w:rPr>
          <w:rFonts w:hint="eastAsia"/>
        </w:rPr>
        <w:t xml:space="preserve">Fとアーカス　JTB　</w:t>
      </w:r>
    </w:p>
    <w:p w14:paraId="3B661611" w14:textId="56696DC1" w:rsidR="006235D9" w:rsidRDefault="006235D9">
      <w:pPr>
        <w:rPr>
          <w:rFonts w:hint="eastAsia"/>
        </w:rPr>
      </w:pPr>
      <w:r>
        <w:rPr>
          <w:rFonts w:hint="eastAsia"/>
        </w:rPr>
        <w:t>金麦シート　文化館横６名席　パイプ椅子　サントリー　飲み放題</w:t>
      </w:r>
    </w:p>
    <w:p w14:paraId="6D7DDA50" w14:textId="2FD17D02" w:rsidR="006235D9" w:rsidRDefault="006235D9">
      <w:pPr>
        <w:rPr>
          <w:rFonts w:hint="eastAsia"/>
        </w:rPr>
      </w:pPr>
    </w:p>
    <w:p w14:paraId="3FB024E7" w14:textId="77777777" w:rsidR="006235D9" w:rsidRDefault="006235D9"/>
    <w:p w14:paraId="3C01AF30" w14:textId="77777777" w:rsidR="00675346" w:rsidRDefault="00675346">
      <w:r>
        <w:rPr>
          <w:rFonts w:hint="eastAsia"/>
        </w:rPr>
        <w:lastRenderedPageBreak/>
        <w:t>びわ湖ホール東　駐車場付近　囲いこみ　工事あり</w:t>
      </w:r>
    </w:p>
    <w:p w14:paraId="57503DEC" w14:textId="77777777" w:rsidR="00675346" w:rsidRDefault="00675346"/>
    <w:p w14:paraId="41C44A56" w14:textId="6757DB70" w:rsidR="00675346" w:rsidRDefault="00675346">
      <w:r>
        <w:rPr>
          <w:rFonts w:hint="eastAsia"/>
        </w:rPr>
        <w:t>広告・広報関係　濱田部長</w:t>
      </w:r>
    </w:p>
    <w:p w14:paraId="4124E69C" w14:textId="77777777" w:rsidR="00675346" w:rsidRDefault="00675346"/>
    <w:p w14:paraId="664CED21" w14:textId="18F12F3E" w:rsidR="00675346" w:rsidRDefault="00675346">
      <w:pPr>
        <w:rPr>
          <w:rFonts w:hint="eastAsia"/>
        </w:rPr>
      </w:pPr>
      <w:r>
        <w:rPr>
          <w:rFonts w:hint="eastAsia"/>
        </w:rPr>
        <w:t>ヨットハーバー周辺の住民対策</w:t>
      </w:r>
      <w:r w:rsidR="00002591">
        <w:rPr>
          <w:rFonts w:hint="eastAsia"/>
        </w:rPr>
        <w:t xml:space="preserve">　</w:t>
      </w:r>
    </w:p>
    <w:p w14:paraId="411E2AFC" w14:textId="50E6D1CF" w:rsidR="00966F1C" w:rsidRDefault="00002591">
      <w:r>
        <w:rPr>
          <w:rFonts w:hint="eastAsia"/>
        </w:rPr>
        <w:t>ヨットハーバー月極の車両対応</w:t>
      </w:r>
    </w:p>
    <w:p w14:paraId="5ADB9F14" w14:textId="77777777" w:rsidR="00002591" w:rsidRDefault="00002591"/>
    <w:p w14:paraId="66D87E19" w14:textId="34B61A70" w:rsidR="00002591" w:rsidRDefault="00002591">
      <w:r>
        <w:rPr>
          <w:rFonts w:hint="eastAsia"/>
        </w:rPr>
        <w:t xml:space="preserve">市営駐車場　</w:t>
      </w:r>
    </w:p>
    <w:p w14:paraId="15EC4768" w14:textId="77777777" w:rsidR="00002591" w:rsidRDefault="00002591"/>
    <w:p w14:paraId="4897A8D6" w14:textId="35CC1D4C" w:rsidR="00002591" w:rsidRDefault="00002591">
      <w:r>
        <w:rPr>
          <w:rFonts w:hint="eastAsia"/>
        </w:rPr>
        <w:t>京阪降り口から外周周りで入場　チケット確認</w:t>
      </w:r>
    </w:p>
    <w:p w14:paraId="39A98524" w14:textId="35ACAF7E" w:rsidR="003C7E83" w:rsidRDefault="003C7E83">
      <w:pPr>
        <w:rPr>
          <w:rFonts w:hint="eastAsia"/>
        </w:rPr>
      </w:pPr>
      <w:r>
        <w:rPr>
          <w:rFonts w:hint="eastAsia"/>
        </w:rPr>
        <w:t xml:space="preserve">入場口番号　</w:t>
      </w:r>
      <w:r w:rsidR="00002591">
        <w:rPr>
          <w:rFonts w:hint="eastAsia"/>
        </w:rPr>
        <w:t>T</w:t>
      </w:r>
      <w:r>
        <w:rPr>
          <w:rFonts w:hint="eastAsia"/>
        </w:rPr>
        <w:t>字</w:t>
      </w:r>
      <w:r w:rsidR="00002591">
        <w:rPr>
          <w:rFonts w:hint="eastAsia"/>
        </w:rPr>
        <w:t xml:space="preserve">①　</w:t>
      </w:r>
      <w:r>
        <w:rPr>
          <w:rFonts w:hint="eastAsia"/>
        </w:rPr>
        <w:t>公園②　アーカス横③</w:t>
      </w:r>
    </w:p>
    <w:p w14:paraId="5AF9D3F4" w14:textId="77777777" w:rsidR="003C7E83" w:rsidRDefault="003C7E83"/>
    <w:p w14:paraId="159975BB" w14:textId="3B464F04" w:rsidR="003C7E83" w:rsidRDefault="003C7E83">
      <w:r>
        <w:rPr>
          <w:rFonts w:hint="eastAsia"/>
        </w:rPr>
        <w:t>５月１９日　シンフォニー花火</w:t>
      </w:r>
    </w:p>
    <w:p w14:paraId="46C8ADCF" w14:textId="77777777" w:rsidR="009C2E67" w:rsidRDefault="009C2E67"/>
    <w:p w14:paraId="5E38B456" w14:textId="767F0006" w:rsidR="003C7E83" w:rsidRPr="00002591" w:rsidRDefault="009C2E67">
      <w:pPr>
        <w:rPr>
          <w:rFonts w:hint="eastAsia"/>
        </w:rPr>
      </w:pPr>
      <w:r>
        <w:rPr>
          <w:rFonts w:hint="eastAsia"/>
        </w:rPr>
        <w:t xml:space="preserve">H→G裏あたり出店　物産関係　</w:t>
      </w:r>
    </w:p>
    <w:p w14:paraId="300AA595" w14:textId="77777777" w:rsidR="00966F1C" w:rsidRPr="003C7E83" w:rsidRDefault="00966F1C">
      <w:pPr>
        <w:rPr>
          <w:rFonts w:hint="eastAsia"/>
        </w:rPr>
      </w:pPr>
    </w:p>
    <w:sectPr w:rsidR="00966F1C" w:rsidRPr="003C7E8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E34"/>
    <w:rsid w:val="00002591"/>
    <w:rsid w:val="0014239F"/>
    <w:rsid w:val="003C7E83"/>
    <w:rsid w:val="005A2E34"/>
    <w:rsid w:val="006235D9"/>
    <w:rsid w:val="00675346"/>
    <w:rsid w:val="006817F2"/>
    <w:rsid w:val="00966F1C"/>
    <w:rsid w:val="00967BB7"/>
    <w:rsid w:val="009C2E67"/>
    <w:rsid w:val="00B67657"/>
    <w:rsid w:val="00D6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8EE59E"/>
  <w15:chartTrackingRefBased/>
  <w15:docId w15:val="{76C90FE2-4C11-4C1D-B373-4FFAA42C1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A2E3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2E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2E3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2E3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2E3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2E3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2E3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2E3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2E3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A2E3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A2E3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A2E3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A2E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A2E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A2E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A2E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A2E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A2E3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A2E3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A2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2E3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A2E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2E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A2E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2E3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A2E3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A2E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A2E3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A2E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5690</TotalTime>
  <Pages>2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1</cp:revision>
  <dcterms:created xsi:type="dcterms:W3CDTF">2026-04-02T06:02:00Z</dcterms:created>
  <dcterms:modified xsi:type="dcterms:W3CDTF">2026-04-10T08:15:00Z</dcterms:modified>
</cp:coreProperties>
</file>